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1930" w14:textId="77777777" w:rsidR="001522A2" w:rsidRDefault="00425CCD" w:rsidP="00E710B4">
      <w:pPr>
        <w:ind w:left="-426" w:firstLine="426"/>
        <w:jc w:val="center"/>
      </w:pPr>
      <w:r w:rsidRPr="007D1306">
        <w:rPr>
          <w:noProof/>
        </w:rPr>
        <w:drawing>
          <wp:inline distT="0" distB="0" distL="0" distR="0" wp14:anchorId="414C65B3" wp14:editId="5D44BD22">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704A0A65" w14:textId="3E8ED7AB" w:rsidR="00783C71" w:rsidRPr="00BE1B0A" w:rsidRDefault="001234F7" w:rsidP="00E710B4">
      <w:pPr>
        <w:ind w:left="-426" w:firstLine="426"/>
        <w:jc w:val="center"/>
        <w:rPr>
          <w:sz w:val="36"/>
          <w:szCs w:val="36"/>
        </w:rPr>
      </w:pPr>
      <w:r w:rsidRPr="001234F7">
        <w:rPr>
          <w:sz w:val="36"/>
          <w:szCs w:val="36"/>
        </w:rPr>
        <w:t>Manual de Asesoría para Cumplimiento de la Ley Silla</w:t>
      </w:r>
      <w:r w:rsidR="00BE1B0A" w:rsidRPr="00BE1B0A">
        <w:rPr>
          <w:sz w:val="36"/>
          <w:szCs w:val="36"/>
        </w:rPr>
        <w:t xml:space="preserve"> </w:t>
      </w:r>
    </w:p>
    <w:p w14:paraId="637DBB3A"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698487B2" w14:textId="77777777" w:rsidR="00783C71" w:rsidRDefault="00783C71" w:rsidP="002E05F4">
      <w:pPr>
        <w:ind w:left="-426" w:firstLine="426"/>
        <w:rPr>
          <w:b/>
          <w:bCs/>
          <w:color w:val="002060"/>
          <w:sz w:val="28"/>
          <w:szCs w:val="28"/>
        </w:rPr>
      </w:pPr>
    </w:p>
    <w:p w14:paraId="3C6DDA94" w14:textId="77777777" w:rsidR="001234F7" w:rsidRPr="001234F7" w:rsidRDefault="001234F7" w:rsidP="001234F7">
      <w:pPr>
        <w:rPr>
          <w:b/>
          <w:bCs/>
        </w:rPr>
      </w:pPr>
      <w:r w:rsidRPr="001234F7">
        <w:rPr>
          <w:b/>
          <w:bCs/>
        </w:rPr>
        <w:t>Índice Temático</w:t>
      </w:r>
    </w:p>
    <w:p w14:paraId="5D6721A0" w14:textId="77777777" w:rsidR="001234F7" w:rsidRPr="001234F7" w:rsidRDefault="001234F7" w:rsidP="001234F7">
      <w:pPr>
        <w:rPr>
          <w:b/>
          <w:bCs/>
        </w:rPr>
      </w:pPr>
      <w:r w:rsidRPr="001234F7">
        <w:rPr>
          <w:b/>
          <w:bCs/>
        </w:rPr>
        <w:t>Manual de Asesoría para Cumplimiento de la Ley Silla (Reforma LFT) y Disposiciones STPS de Bipedestación</w:t>
      </w:r>
    </w:p>
    <w:p w14:paraId="5881EA5D" w14:textId="77777777" w:rsidR="001234F7" w:rsidRPr="001234F7" w:rsidRDefault="001234F7" w:rsidP="001234F7">
      <w:pPr>
        <w:rPr>
          <w:b/>
          <w:bCs/>
        </w:rPr>
      </w:pPr>
      <w:r w:rsidRPr="001234F7">
        <w:rPr>
          <w:b/>
          <w:bCs/>
        </w:rPr>
        <w:t>1. Introducción y panorama general</w:t>
      </w:r>
    </w:p>
    <w:p w14:paraId="6D8F32BD" w14:textId="0D839002" w:rsidR="001234F7" w:rsidRPr="001234F7" w:rsidRDefault="001234F7" w:rsidP="001234F7">
      <w:r w:rsidRPr="001234F7">
        <w:t>1.1 Propósito del manual</w:t>
      </w:r>
      <w:r w:rsidRPr="001234F7">
        <w:br/>
        <w:t xml:space="preserve">1.2 A quién aplica: sectores, centros de trabajo análogos e industria </w:t>
      </w:r>
      <w:r w:rsidRPr="001234F7">
        <w:br/>
        <w:t>1.3 Explicación general del decreto (cómo contárselo al cliente en 3 minutos)</w:t>
      </w:r>
      <w:r w:rsidRPr="001234F7">
        <w:br/>
        <w:t>1.3.1 Qué cambió en la Ley Federal del Trabajo: obligaciones y prohibiciones clave</w:t>
      </w:r>
      <w:r w:rsidRPr="001234F7">
        <w:br/>
        <w:t>1.3.2 Qué problema busca corregir: bipedestación y descanso durante la jornada</w:t>
      </w:r>
      <w:r w:rsidRPr="001234F7">
        <w:br/>
        <w:t>1.3.3 Qué exige en la práctica: asientos con respaldo suficientes y posibilidad real de usarlos</w:t>
      </w:r>
      <w:r w:rsidRPr="001234F7">
        <w:br/>
        <w:t>1.4 Explicación general de las Disposiciones STPS (cómo contárselo al cliente)</w:t>
      </w:r>
      <w:r w:rsidRPr="001234F7">
        <w:br/>
        <w:t>1.4.1 Qué regulan: factores de riesgo y requisitos mínimos para garantizar el descanso</w:t>
      </w:r>
      <w:r w:rsidRPr="001234F7">
        <w:br/>
        <w:t>1.4.2 Qué obligan: análisis, registro, determinación de riesgo, medidas preventivas y evidencia</w:t>
      </w:r>
      <w:r w:rsidRPr="001234F7">
        <w:br/>
        <w:t>1.5 Fechas de entrada en vigor y plazos típicos de adecuación interna (para planear el proyecto) 1.6 Alcance del servicio de asesoría: qué sí incluye y qué no incluye</w:t>
      </w:r>
      <w:r w:rsidRPr="001234F7">
        <w:br/>
        <w:t>1.7 Principios de asesoría: enfoque práctico, evidencia verificable y sostenibilidad operativa</w:t>
      </w:r>
    </w:p>
    <w:p w14:paraId="299A7D2A" w14:textId="77777777" w:rsidR="001234F7" w:rsidRPr="001234F7" w:rsidRDefault="001234F7" w:rsidP="001234F7">
      <w:pPr>
        <w:rPr>
          <w:b/>
          <w:bCs/>
        </w:rPr>
      </w:pPr>
      <w:r w:rsidRPr="001234F7">
        <w:rPr>
          <w:b/>
          <w:bCs/>
        </w:rPr>
        <w:t>2. Marco normativo aterrizado a “qué hay que cumplir”</w:t>
      </w:r>
    </w:p>
    <w:p w14:paraId="414F46D4" w14:textId="68133C1C" w:rsidR="001234F7" w:rsidRPr="001234F7" w:rsidRDefault="001234F7" w:rsidP="001234F7">
      <w:r w:rsidRPr="001234F7">
        <w:t>2.1 Reforma LFT relacionada con asientos y bipedestación</w:t>
      </w:r>
      <w:r w:rsidRPr="001234F7">
        <w:br/>
        <w:t xml:space="preserve">2.1.1 Obligación de proveer asientos o sillas con respaldo (suficiencia, disponibilidad y ubicación) 2.1.2 Prohibición de obligar a permanecer de pie toda la jornada y prohibir sentarse periódicamente </w:t>
      </w:r>
      <w:r w:rsidRPr="001234F7">
        <w:br/>
        <w:t xml:space="preserve">2.1.3 Impacto en Reglamento Interior de Trabajo: tiempos de reposo y reglas de uso de asientos </w:t>
      </w:r>
      <w:r w:rsidRPr="001234F7">
        <w:br/>
        <w:t>2.2 Disposiciones STPS sobre factores de riesgo por bipedestación</w:t>
      </w:r>
      <w:r w:rsidRPr="001234F7">
        <w:br/>
        <w:t xml:space="preserve">2.2.1 Objeto y campo de aplicación </w:t>
      </w:r>
      <w:r w:rsidRPr="001234F7">
        <w:br/>
        <w:t xml:space="preserve">2.2.2 Referencias normativas citadas (NOM-017, NOM-019, NOM-030) y cómo se conectan </w:t>
      </w:r>
      <w:r w:rsidRPr="001234F7">
        <w:br/>
        <w:t xml:space="preserve">2.2.3 Definiciones operativas: bipedestación estática, dinámica y prolongada </w:t>
      </w:r>
      <w:r w:rsidRPr="001234F7">
        <w:br/>
        <w:t xml:space="preserve">2.3 Autoridad y vigilancia: qué puede revisar STPS y cómo suele pedir evidencia </w:t>
      </w:r>
    </w:p>
    <w:p w14:paraId="195CFE9F" w14:textId="77777777" w:rsidR="001234F7" w:rsidRPr="001234F7" w:rsidRDefault="001234F7" w:rsidP="001234F7">
      <w:pPr>
        <w:rPr>
          <w:b/>
          <w:bCs/>
        </w:rPr>
      </w:pPr>
      <w:r w:rsidRPr="001234F7">
        <w:rPr>
          <w:b/>
          <w:bCs/>
        </w:rPr>
        <w:t>3. Modelo de servicio del asesor</w:t>
      </w:r>
    </w:p>
    <w:p w14:paraId="1FA0D7CE" w14:textId="724B51C7" w:rsidR="001234F7" w:rsidRPr="001234F7" w:rsidRDefault="001234F7" w:rsidP="001234F7">
      <w:r w:rsidRPr="001234F7">
        <w:t>3.1 Objetivo del servicio: cumplimiento + reducción de riesgos + orden documental</w:t>
      </w:r>
      <w:r w:rsidRPr="001234F7">
        <w:br/>
        <w:t>3.2 Entregables estándar del asesor (paquete de cumplimiento)</w:t>
      </w:r>
      <w:r w:rsidRPr="001234F7">
        <w:br/>
        <w:t xml:space="preserve">3.3 Roles del cliente y responsables internos </w:t>
      </w:r>
      <w:r w:rsidRPr="001234F7">
        <w:br/>
        <w:t>3.4 Plan de trabajo recomendado por etapas (diagnóstico, diseño, implementación, evidencia)</w:t>
      </w:r>
      <w:r w:rsidRPr="001234F7">
        <w:br/>
      </w:r>
      <w:r w:rsidRPr="001234F7">
        <w:lastRenderedPageBreak/>
        <w:t>3.5 Reunión de arranque con el cliente: guion, acuerdos, cronograma y recopilación inicial</w:t>
      </w:r>
      <w:r w:rsidRPr="001234F7">
        <w:br/>
        <w:t>3.6 Gestión de expectativas: costos, tiempos, ajustes de operación y “cambios culturales”</w:t>
      </w:r>
    </w:p>
    <w:p w14:paraId="7883BC98" w14:textId="77777777" w:rsidR="001234F7" w:rsidRPr="001234F7" w:rsidRDefault="001234F7" w:rsidP="001234F7">
      <w:pPr>
        <w:rPr>
          <w:b/>
          <w:bCs/>
        </w:rPr>
      </w:pPr>
      <w:r w:rsidRPr="001234F7">
        <w:rPr>
          <w:b/>
          <w:bCs/>
        </w:rPr>
        <w:t>4. Diagnóstico inicial del centro de trabajo</w:t>
      </w:r>
    </w:p>
    <w:p w14:paraId="49EBC758" w14:textId="25BEB6F7" w:rsidR="001234F7" w:rsidRPr="001234F7" w:rsidRDefault="001234F7" w:rsidP="001234F7">
      <w:r w:rsidRPr="001234F7">
        <w:t>4.1 Levantamiento rápido: mapa de áreas y puestos con bipedestación</w:t>
      </w:r>
      <w:r w:rsidRPr="001234F7">
        <w:br/>
        <w:t>4.2 Inventario de tareas: qué hacen realmente de pie (por puesto/turno)</w:t>
      </w:r>
      <w:r w:rsidRPr="001234F7">
        <w:br/>
        <w:t xml:space="preserve">4.3 Identificación de bipedestación por tipo (estática/dinámica/prolongada o combinaciones) </w:t>
      </w:r>
      <w:r w:rsidR="00C12EC4">
        <w:br/>
      </w:r>
      <w:r w:rsidRPr="001234F7">
        <w:t xml:space="preserve">4.4 Identificación de condiciones del entorno (ruido, iluminación, ventilación, temperatura) </w:t>
      </w:r>
      <w:r w:rsidRPr="001234F7">
        <w:br/>
        <w:t xml:space="preserve">4.5 Identificación de herramientas, maquinaria o equipos fijos usados en la tarea </w:t>
      </w:r>
      <w:r w:rsidRPr="001234F7">
        <w:br/>
        <w:t xml:space="preserve">4.6 Identificación de carga física manual (empujar/jalar/levantar) </w:t>
      </w:r>
      <w:r w:rsidRPr="001234F7">
        <w:br/>
        <w:t xml:space="preserve">4.7 Nivel de atención requerido (visual, auditiva, motora) </w:t>
      </w:r>
      <w:r w:rsidR="00C12EC4">
        <w:br/>
      </w:r>
      <w:r w:rsidRPr="001234F7">
        <w:t>4.8 Priorización preliminar: áreas críticas y “victorias rápidas”</w:t>
      </w:r>
    </w:p>
    <w:p w14:paraId="754B5002" w14:textId="77777777" w:rsidR="001234F7" w:rsidRPr="001234F7" w:rsidRDefault="001234F7" w:rsidP="001234F7">
      <w:pPr>
        <w:rPr>
          <w:b/>
          <w:bCs/>
        </w:rPr>
      </w:pPr>
      <w:r w:rsidRPr="001234F7">
        <w:rPr>
          <w:b/>
          <w:bCs/>
        </w:rPr>
        <w:t>5. Análisis de riesgos por bipedestación (lo que pide STPS)</w:t>
      </w:r>
    </w:p>
    <w:p w14:paraId="42764E68" w14:textId="5FE0C4E7" w:rsidR="001234F7" w:rsidRPr="001234F7" w:rsidRDefault="001234F7" w:rsidP="001234F7">
      <w:r w:rsidRPr="001234F7">
        <w:t xml:space="preserve">5.1 Cómo realizar el análisis considerando el diagrama indicado en Disposiciones </w:t>
      </w:r>
      <w:r w:rsidRPr="001234F7">
        <w:br/>
        <w:t xml:space="preserve">5.2 Cómo integrar el análisis al diagnóstico/programa de seguridad y salud  </w:t>
      </w:r>
      <w:r w:rsidRPr="001234F7">
        <w:br/>
        <w:t>5.3 Determinación del nivel de riesgo mediante procedimiento de puntaje (7 condicionantes)</w:t>
      </w:r>
      <w:r w:rsidRPr="001234F7">
        <w:br/>
        <w:t>5.3.1 Preparación: quién evalúa, a quién se evalúa y con qué evidencias</w:t>
      </w:r>
      <w:r w:rsidRPr="001234F7">
        <w:br/>
        <w:t>5.3.2 Llenado correcto: consistencia, criterios y errores comunes</w:t>
      </w:r>
      <w:r w:rsidRPr="001234F7">
        <w:br/>
        <w:t>5.3.3 Interpretación del resultado: qué decisiones dispara (asiento, pausas, medidas adicionales)</w:t>
      </w:r>
      <w:r w:rsidRPr="001234F7">
        <w:br/>
        <w:t xml:space="preserve">5.4 Consideraciones individuales que pueden incrementar el riesgo (edad, género, salud, gravidez) 5.5 Evidencia mínima del análisis: qué conservar y cómo </w:t>
      </w:r>
      <w:r w:rsidR="00AE4D70">
        <w:t>adaptarlo</w:t>
      </w:r>
      <w:r w:rsidRPr="001234F7">
        <w:t xml:space="preserve"> a la realidad del trabajo</w:t>
      </w:r>
    </w:p>
    <w:p w14:paraId="4FAAD0DC" w14:textId="77777777" w:rsidR="001234F7" w:rsidRPr="001234F7" w:rsidRDefault="001234F7" w:rsidP="001234F7">
      <w:pPr>
        <w:rPr>
          <w:b/>
          <w:bCs/>
        </w:rPr>
      </w:pPr>
      <w:r w:rsidRPr="001234F7">
        <w:rPr>
          <w:b/>
          <w:bCs/>
        </w:rPr>
        <w:t>6. Comisión de Seguridad e Higiene y actas de recorridos (NOM-019)</w:t>
      </w:r>
    </w:p>
    <w:p w14:paraId="13AB4E20" w14:textId="71BFA8DE" w:rsidR="001234F7" w:rsidRPr="001234F7" w:rsidRDefault="001234F7" w:rsidP="001234F7">
      <w:r w:rsidRPr="001234F7">
        <w:t xml:space="preserve">6.1 Rol de la Comisión en este cumplimiento (qué debe registrar y por qué) </w:t>
      </w:r>
      <w:r w:rsidR="00C12EC4">
        <w:br/>
      </w:r>
      <w:r w:rsidRPr="001234F7">
        <w:t>6.2 Cómo levantar el recorrido con enfoque “Ley Silla”</w:t>
      </w:r>
      <w:r w:rsidRPr="001234F7">
        <w:br/>
        <w:t xml:space="preserve">6.3 Cómo registrar riesgos detectados y medidas preventivas por persona/puesto </w:t>
      </w:r>
      <w:r w:rsidRPr="001234F7">
        <w:br/>
        <w:t xml:space="preserve">6.4 Contenido obligatorio del registro en actas (lista y ejemplos de captura) </w:t>
      </w:r>
      <w:r w:rsidR="00C12EC4">
        <w:br/>
      </w:r>
      <w:r w:rsidRPr="001234F7">
        <w:t>6.5 Evidencia fotográfica: criterios, consentimiento y buenas prácticas</w:t>
      </w:r>
      <w:r w:rsidRPr="001234F7">
        <w:br/>
        <w:t>6.6 Errores frecuentes en actas y cómo corregirlos</w:t>
      </w:r>
    </w:p>
    <w:p w14:paraId="2DE0CFDB" w14:textId="77777777" w:rsidR="001234F7" w:rsidRPr="001234F7" w:rsidRDefault="001234F7" w:rsidP="001234F7">
      <w:pPr>
        <w:rPr>
          <w:b/>
          <w:bCs/>
        </w:rPr>
      </w:pPr>
      <w:r w:rsidRPr="001234F7">
        <w:rPr>
          <w:b/>
          <w:bCs/>
        </w:rPr>
        <w:t>7. Selección del asiento/silla con respaldo: criterios técnicos y operativos</w:t>
      </w:r>
    </w:p>
    <w:p w14:paraId="31D51BF1" w14:textId="257F0C02" w:rsidR="001234F7" w:rsidRPr="001234F7" w:rsidRDefault="001234F7" w:rsidP="001234F7">
      <w:r w:rsidRPr="001234F7">
        <w:t>7.1 Principio rector: silla “adecuada” según la tarea, el riesgo y el espacio</w:t>
      </w:r>
      <w:r w:rsidRPr="001234F7">
        <w:br/>
        <w:t>7.2 Tipos sugeridos por Disposiciones y cuándo usar cada uno</w:t>
      </w:r>
      <w:r w:rsidRPr="001234F7">
        <w:br/>
        <w:t xml:space="preserve">7.2.1 Banco alto o tipo perchero (apoyo ocasional) </w:t>
      </w:r>
      <w:r w:rsidR="00C12EC4">
        <w:br/>
      </w:r>
      <w:r w:rsidRPr="001234F7">
        <w:t xml:space="preserve">7.2.2 Silla alta con respaldo medio (alternar posturas) </w:t>
      </w:r>
      <w:r w:rsidRPr="001234F7">
        <w:br/>
        <w:t xml:space="preserve">7.2.3 Silla ergonómica ajustable (tarea viable sentado) </w:t>
      </w:r>
      <w:r w:rsidRPr="001234F7">
        <w:br/>
        <w:t xml:space="preserve">7.2.4 Reposapiés (cuando la altura lo requiere) </w:t>
      </w:r>
      <w:r w:rsidRPr="001234F7">
        <w:br/>
        <w:t>7.3 Características mínimas a verificar (</w:t>
      </w:r>
      <w:proofErr w:type="spellStart"/>
      <w:r w:rsidRPr="001234F7">
        <w:t>check</w:t>
      </w:r>
      <w:proofErr w:type="spellEnd"/>
      <w:r w:rsidRPr="001234F7">
        <w:t xml:space="preserve"> técnico)</w:t>
      </w:r>
      <w:r w:rsidRPr="001234F7">
        <w:br/>
        <w:t xml:space="preserve">7.3.1 Respaldo, altura, soporte lumbar, ajustes, estabilidad </w:t>
      </w:r>
      <w:r w:rsidRPr="001234F7">
        <w:br/>
        <w:t>7.3.2 Movilidad: ruedas/giro y cuándo no conviene</w:t>
      </w:r>
      <w:r w:rsidRPr="001234F7">
        <w:br/>
        <w:t xml:space="preserve">7.3.3 Reposabrazos y reposapiés: criterios reales de uso </w:t>
      </w:r>
    </w:p>
    <w:p w14:paraId="579DC6EA" w14:textId="77777777" w:rsidR="001234F7" w:rsidRPr="001234F7" w:rsidRDefault="001234F7" w:rsidP="001234F7">
      <w:r w:rsidRPr="001234F7">
        <w:lastRenderedPageBreak/>
        <w:br/>
        <w:t>7.4 Estándares internos: ficha técnica mínima para compras</w:t>
      </w:r>
      <w:r w:rsidRPr="001234F7">
        <w:br/>
        <w:t>7.5 Matriz puesto–asiento: cómo construirla y validarla con operación</w:t>
      </w:r>
    </w:p>
    <w:p w14:paraId="5AE4DB18" w14:textId="77777777" w:rsidR="001234F7" w:rsidRPr="001234F7" w:rsidRDefault="001234F7" w:rsidP="001234F7">
      <w:pPr>
        <w:rPr>
          <w:b/>
          <w:bCs/>
        </w:rPr>
      </w:pPr>
      <w:r w:rsidRPr="001234F7">
        <w:rPr>
          <w:b/>
          <w:bCs/>
        </w:rPr>
        <w:t>8. Diseño de áreas de descanso y ubicación de asientos</w:t>
      </w:r>
    </w:p>
    <w:p w14:paraId="2FDB65EC" w14:textId="23E32239" w:rsidR="001234F7" w:rsidRPr="001234F7" w:rsidRDefault="001234F7" w:rsidP="001234F7">
      <w:r w:rsidRPr="001234F7">
        <w:t>8.1 Puesto vs área específica de descanso: criterios para decidir</w:t>
      </w:r>
      <w:r w:rsidRPr="001234F7">
        <w:br/>
        <w:t>8.2 Reglas de ubicación: accesibilidad, seguridad, no obstrucción, flujo de clientes</w:t>
      </w:r>
      <w:r w:rsidRPr="001234F7">
        <w:br/>
        <w:t xml:space="preserve">8.3 Señalización de áreas cuando sean distintas al puesto </w:t>
      </w:r>
      <w:r w:rsidR="00C12EC4">
        <w:br/>
      </w:r>
      <w:r w:rsidRPr="001234F7">
        <w:t xml:space="preserve">8.4 Dimensionamiento: “número suficiente” en la práctica (método por turnos, picos y rotaciones) 8.5 Controles para evitar simulación (que </w:t>
      </w:r>
      <w:proofErr w:type="gramStart"/>
      <w:r w:rsidRPr="001234F7">
        <w:t>existan</w:t>
      </w:r>
      <w:proofErr w:type="gramEnd"/>
      <w:r w:rsidRPr="001234F7">
        <w:t xml:space="preserve"> pero no se puedan usar)</w:t>
      </w:r>
    </w:p>
    <w:p w14:paraId="0EE1E3EE" w14:textId="77777777" w:rsidR="001234F7" w:rsidRPr="001234F7" w:rsidRDefault="001234F7" w:rsidP="001234F7">
      <w:pPr>
        <w:rPr>
          <w:b/>
          <w:bCs/>
        </w:rPr>
      </w:pPr>
      <w:r w:rsidRPr="001234F7">
        <w:rPr>
          <w:b/>
          <w:bCs/>
        </w:rPr>
        <w:t>9. Medidas preventivas complementarias (técnicas y administrativas)</w:t>
      </w:r>
    </w:p>
    <w:p w14:paraId="66F731E6" w14:textId="6C6CAFCF" w:rsidR="001234F7" w:rsidRPr="001234F7" w:rsidRDefault="001234F7" w:rsidP="001234F7">
      <w:r w:rsidRPr="001234F7">
        <w:t xml:space="preserve">9.1 Estaciones de trabajo: adecuaciones para incorporar asientos y permitir movimiento </w:t>
      </w:r>
      <w:r w:rsidR="00C12EC4">
        <w:br/>
      </w:r>
      <w:r w:rsidRPr="001234F7">
        <w:t xml:space="preserve">9.2 Alternancia de tareas para cambiar postura (diseño de rotación) </w:t>
      </w:r>
      <w:r w:rsidRPr="001234F7">
        <w:br/>
        <w:t xml:space="preserve">9.3 Superficies amortiguadas: tapetes/alfombras antifatiga (criterios de selección) </w:t>
      </w:r>
      <w:r w:rsidRPr="001234F7">
        <w:br/>
        <w:t xml:space="preserve">9.4 Calzado ergonómico: cómo establecer lineamientos sin “castigar” al trabajador </w:t>
      </w:r>
      <w:r w:rsidRPr="001234F7">
        <w:br/>
        <w:t xml:space="preserve">9.5 Programa de pausas activas (diseño según riesgo; ejemplo por cada hora) </w:t>
      </w:r>
      <w:r w:rsidR="00C12EC4">
        <w:br/>
      </w:r>
      <w:r w:rsidRPr="001234F7">
        <w:t>9.6 Integración de medidas al programa de seguridad y salud (NOM-030)</w:t>
      </w:r>
    </w:p>
    <w:p w14:paraId="34422AFC" w14:textId="77777777" w:rsidR="001234F7" w:rsidRPr="001234F7" w:rsidRDefault="001234F7" w:rsidP="001234F7">
      <w:pPr>
        <w:rPr>
          <w:b/>
          <w:bCs/>
        </w:rPr>
      </w:pPr>
      <w:r w:rsidRPr="001234F7">
        <w:rPr>
          <w:b/>
          <w:bCs/>
        </w:rPr>
        <w:t>10. Capacitación, comunicación e implementación en piso</w:t>
      </w:r>
    </w:p>
    <w:p w14:paraId="768A5DA2" w14:textId="4413F5C9" w:rsidR="001234F7" w:rsidRPr="001234F7" w:rsidRDefault="001234F7" w:rsidP="001234F7">
      <w:r w:rsidRPr="001234F7">
        <w:t>10.1 Comunicación interna: mensaje marco (derecho a descanso y cuidado de la salud)</w:t>
      </w:r>
      <w:r w:rsidRPr="001234F7">
        <w:br/>
        <w:t xml:space="preserve">10.2 Información a personas en bipedestación sobre riesgos y medidas implementadas </w:t>
      </w:r>
      <w:r w:rsidR="00C12EC4">
        <w:br/>
      </w:r>
      <w:r w:rsidRPr="001234F7">
        <w:t xml:space="preserve">10.3 Capacitación sobre uso y cuidado del asiento/silla (contenido mínimo) </w:t>
      </w:r>
      <w:r w:rsidR="00C12EC4">
        <w:br/>
      </w:r>
      <w:r w:rsidRPr="001234F7">
        <w:t>10.4 Entrenamiento a supervisores: cómo permitir el uso sin afectar operación</w:t>
      </w:r>
      <w:r w:rsidRPr="001234F7">
        <w:br/>
        <w:t>10.5 Manejo de resistencia: “imagen”, cultura de servicio y mitos comunes</w:t>
      </w:r>
    </w:p>
    <w:p w14:paraId="35371826" w14:textId="77777777" w:rsidR="001234F7" w:rsidRPr="001234F7" w:rsidRDefault="001234F7" w:rsidP="001234F7">
      <w:pPr>
        <w:rPr>
          <w:b/>
          <w:bCs/>
        </w:rPr>
      </w:pPr>
      <w:r w:rsidRPr="001234F7">
        <w:rPr>
          <w:b/>
          <w:bCs/>
        </w:rPr>
        <w:t>11. Obligaciones del personal trabajador y control operativo</w:t>
      </w:r>
    </w:p>
    <w:p w14:paraId="1ACDBBAA" w14:textId="5C63B186" w:rsidR="001234F7" w:rsidRPr="001234F7" w:rsidRDefault="001234F7" w:rsidP="001234F7">
      <w:r w:rsidRPr="001234F7">
        <w:t xml:space="preserve">11.1 Qué obligaciones se esperan del trabajador según Disposiciones </w:t>
      </w:r>
      <w:r w:rsidR="00C12EC4">
        <w:br/>
      </w:r>
      <w:r w:rsidRPr="001234F7">
        <w:t xml:space="preserve">11.2 Reporte de anomalías del asiento/silla a través de la Comisión </w:t>
      </w:r>
      <w:r w:rsidRPr="001234F7">
        <w:br/>
        <w:t xml:space="preserve">11.3 Orden y limpieza en áreas comunes y estaciones </w:t>
      </w:r>
      <w:r w:rsidRPr="001234F7">
        <w:br/>
        <w:t xml:space="preserve">11.4 Exámenes médicos aplicables y coordinación con la empresa </w:t>
      </w:r>
      <w:r w:rsidRPr="001234F7">
        <w:br/>
        <w:t>11.5 Bitácoras sencillas de mantenimiento y reemplazo</w:t>
      </w:r>
    </w:p>
    <w:p w14:paraId="61A5382E" w14:textId="77777777" w:rsidR="001234F7" w:rsidRPr="001234F7" w:rsidRDefault="001234F7" w:rsidP="001234F7">
      <w:pPr>
        <w:rPr>
          <w:b/>
          <w:bCs/>
        </w:rPr>
      </w:pPr>
      <w:r w:rsidRPr="001234F7">
        <w:rPr>
          <w:b/>
          <w:bCs/>
        </w:rPr>
        <w:t>12. Actualización de normativa interna (Reglamento Interior y reglas de reposo)</w:t>
      </w:r>
    </w:p>
    <w:p w14:paraId="4FAC4D33" w14:textId="2DD0D9F4" w:rsidR="001234F7" w:rsidRPr="001234F7" w:rsidRDefault="001234F7" w:rsidP="001234F7">
      <w:r w:rsidRPr="001234F7">
        <w:t xml:space="preserve">12.1 Qué debe reflejar el Reglamento Interior: tiempos de reposo y reglas de uso de asientos </w:t>
      </w:r>
      <w:r w:rsidR="00C12EC4">
        <w:br/>
      </w:r>
      <w:r w:rsidRPr="001234F7">
        <w:t>12.2 Redacción de normas internas para:</w:t>
      </w:r>
      <w:r w:rsidRPr="001234F7">
        <w:br/>
        <w:t>12.2.1 Uso de sillas/asientos durante funciones</w:t>
      </w:r>
      <w:r w:rsidRPr="001234F7">
        <w:br/>
        <w:t>12.2.2 Uso de áreas de descanso designadas</w:t>
      </w:r>
      <w:r w:rsidRPr="001234F7">
        <w:br/>
        <w:t>12.2.3 Pausas activas y alternancia de tareas</w:t>
      </w:r>
      <w:r w:rsidRPr="001234F7">
        <w:br/>
        <w:t>12.2.4 Cuidado del mobiliario y reporte de fallas</w:t>
      </w:r>
      <w:r w:rsidRPr="001234F7">
        <w:br/>
        <w:t>12.3 Procedimiento interno para actualizar y difundir la normativa</w:t>
      </w:r>
      <w:r w:rsidRPr="001234F7">
        <w:br/>
        <w:t>12.4 Evidencia de comunicación: listas de asistencia, acuses, carteles y señalética</w:t>
      </w:r>
    </w:p>
    <w:p w14:paraId="201A8468" w14:textId="77777777" w:rsidR="001234F7" w:rsidRPr="001234F7" w:rsidRDefault="001234F7" w:rsidP="001234F7">
      <w:pPr>
        <w:rPr>
          <w:b/>
          <w:bCs/>
        </w:rPr>
      </w:pPr>
      <w:r w:rsidRPr="001234F7">
        <w:rPr>
          <w:b/>
          <w:bCs/>
        </w:rPr>
        <w:t>13. Vigilancia, atención médica y canalización</w:t>
      </w:r>
    </w:p>
    <w:p w14:paraId="6DBAA4A7" w14:textId="3872711F" w:rsidR="001234F7" w:rsidRPr="001234F7" w:rsidRDefault="001234F7" w:rsidP="001234F7">
      <w:r w:rsidRPr="001234F7">
        <w:lastRenderedPageBreak/>
        <w:t>13.1 Detección de signos y síntomas asociados a bipedestación</w:t>
      </w:r>
      <w:r w:rsidRPr="001234F7">
        <w:br/>
        <w:t xml:space="preserve">13.2 Canalización para atención médica cuando aplique </w:t>
      </w:r>
      <w:r w:rsidR="00C12EC4">
        <w:br/>
      </w:r>
      <w:r w:rsidRPr="001234F7">
        <w:t>13.3 Registro y seguimiento: cómo evitar que “se quede en papel”</w:t>
      </w:r>
      <w:r w:rsidRPr="001234F7">
        <w:br/>
        <w:t>13.4 Medidas adicionales para personas con mayor susceptibilidad (sin discriminación)</w:t>
      </w:r>
    </w:p>
    <w:p w14:paraId="2C4B83B8" w14:textId="77777777" w:rsidR="001234F7" w:rsidRPr="001234F7" w:rsidRDefault="001234F7" w:rsidP="001234F7">
      <w:pPr>
        <w:rPr>
          <w:b/>
          <w:bCs/>
        </w:rPr>
      </w:pPr>
      <w:r w:rsidRPr="001234F7">
        <w:rPr>
          <w:b/>
          <w:bCs/>
        </w:rPr>
        <w:t>14. Evidencia de cumplimiento y carpeta de verificación</w:t>
      </w:r>
    </w:p>
    <w:p w14:paraId="3FE27F15" w14:textId="76686BB8" w:rsidR="001234F7" w:rsidRPr="001234F7" w:rsidRDefault="001234F7" w:rsidP="001234F7">
      <w:r w:rsidRPr="001234F7">
        <w:t>14.1 Qué puede pedir la autoridad en una revisión (</w:t>
      </w:r>
      <w:proofErr w:type="spellStart"/>
      <w:r w:rsidRPr="001234F7">
        <w:t>check</w:t>
      </w:r>
      <w:proofErr w:type="spellEnd"/>
      <w:r w:rsidRPr="001234F7">
        <w:t xml:space="preserve"> de evidencia)</w:t>
      </w:r>
      <w:r w:rsidRPr="001234F7">
        <w:br/>
        <w:t>14.2 Estructura recomendada del expediente por centro de trabajo</w:t>
      </w:r>
      <w:r w:rsidRPr="001234F7">
        <w:br/>
        <w:t>14.3 Evidencia del análisis y nivel de riesgo (formatos, listas, firmas)</w:t>
      </w:r>
      <w:r w:rsidRPr="001234F7">
        <w:br/>
        <w:t>14.4 Evidencia de compras e instalación (facturas, fichas técnicas, fotos, asignación)</w:t>
      </w:r>
      <w:r w:rsidRPr="001234F7">
        <w:br/>
        <w:t>14.5 Evidencia de pausas activas/rotaciones (programas, comunicados, bitácoras)</w:t>
      </w:r>
      <w:r w:rsidRPr="001234F7">
        <w:br/>
        <w:t xml:space="preserve">14.6 Evidencia de Comisión de Seguridad e Higiene (actas y recorridos) </w:t>
      </w:r>
      <w:r w:rsidR="00C12EC4">
        <w:br/>
      </w:r>
      <w:r w:rsidRPr="001234F7">
        <w:t>14.7 Evidencia de capacitación y difusión</w:t>
      </w:r>
      <w:r w:rsidRPr="001234F7">
        <w:br/>
        <w:t xml:space="preserve">14.8 Evidencia de señalización y áreas designadas </w:t>
      </w:r>
      <w:r w:rsidRPr="001234F7">
        <w:br/>
        <w:t>14.9 Evidencia de mantenimiento y reemplazos</w:t>
      </w:r>
    </w:p>
    <w:p w14:paraId="6F322324" w14:textId="77777777" w:rsidR="001234F7" w:rsidRPr="001234F7" w:rsidRDefault="001234F7" w:rsidP="001234F7">
      <w:pPr>
        <w:rPr>
          <w:b/>
          <w:bCs/>
        </w:rPr>
      </w:pPr>
      <w:r w:rsidRPr="001234F7">
        <w:rPr>
          <w:b/>
          <w:bCs/>
        </w:rPr>
        <w:t>15. Auditoría interna de cumplimiento (para asesores)</w:t>
      </w:r>
    </w:p>
    <w:p w14:paraId="717B0619" w14:textId="77777777" w:rsidR="001234F7" w:rsidRPr="001234F7" w:rsidRDefault="001234F7" w:rsidP="001234F7">
      <w:r w:rsidRPr="001234F7">
        <w:t>15.1 Lista de verificación por obligación (LFT + Disposiciones)</w:t>
      </w:r>
      <w:r w:rsidRPr="001234F7">
        <w:br/>
        <w:t>15.2 Muestreo por turnos y por puestos</w:t>
      </w:r>
      <w:r w:rsidRPr="001234F7">
        <w:br/>
        <w:t>15.3 Entrevistas breves: preguntas clave al personal y supervisores</w:t>
      </w:r>
      <w:r w:rsidRPr="001234F7">
        <w:br/>
        <w:t>15.4 Hallazgos típicos y cómo cerrarlos</w:t>
      </w:r>
      <w:r w:rsidRPr="001234F7">
        <w:br/>
        <w:t>15.5 Plan de corrección con fechas, responsables y evidencias</w:t>
      </w:r>
    </w:p>
    <w:p w14:paraId="17A5EE30" w14:textId="77777777" w:rsidR="001234F7" w:rsidRPr="001234F7" w:rsidRDefault="001234F7" w:rsidP="001234F7">
      <w:pPr>
        <w:rPr>
          <w:b/>
          <w:bCs/>
        </w:rPr>
      </w:pPr>
      <w:r w:rsidRPr="001234F7">
        <w:rPr>
          <w:b/>
          <w:bCs/>
        </w:rPr>
        <w:t>16. Casos por giro: cómo aterrizar el cumplimiento</w:t>
      </w:r>
    </w:p>
    <w:p w14:paraId="091196C1" w14:textId="6B3BA107" w:rsidR="001234F7" w:rsidRPr="001234F7" w:rsidRDefault="001234F7" w:rsidP="001234F7">
      <w:r w:rsidRPr="001234F7">
        <w:t xml:space="preserve">16.1 </w:t>
      </w:r>
      <w:proofErr w:type="spellStart"/>
      <w:r w:rsidRPr="001234F7">
        <w:t>Retail</w:t>
      </w:r>
      <w:proofErr w:type="spellEnd"/>
      <w:r w:rsidRPr="001234F7">
        <w:t>: cajas, piso de ventas, promotoría, seguridad</w:t>
      </w:r>
      <w:r w:rsidRPr="001234F7">
        <w:br/>
        <w:t>16.2 Restaurantes/servicio: anfitriones, meseros, barra, cocina</w:t>
      </w:r>
      <w:r w:rsidRPr="001234F7">
        <w:br/>
        <w:t>16.3 Salud: recepción, admisión, farmacia interna</w:t>
      </w:r>
      <w:r w:rsidRPr="001234F7">
        <w:br/>
        <w:t>16.4 Centros de atención: ventanillas, módulos, atención al público</w:t>
      </w:r>
      <w:r w:rsidRPr="001234F7">
        <w:br/>
        <w:t xml:space="preserve">16.5 Industria: estaciones donde la naturaleza del trabajo lo permita </w:t>
      </w:r>
      <w:r w:rsidR="00C12EC4">
        <w:br/>
      </w:r>
      <w:r w:rsidRPr="001234F7">
        <w:t>16.6 Turnos extendidos y picos de demanda: dimensionamiento realista</w:t>
      </w:r>
    </w:p>
    <w:p w14:paraId="02D1125B" w14:textId="6B442F78" w:rsidR="001234F7" w:rsidRPr="001234F7" w:rsidRDefault="001234F7" w:rsidP="001234F7">
      <w:pPr>
        <w:rPr>
          <w:b/>
          <w:bCs/>
        </w:rPr>
      </w:pPr>
      <w:r w:rsidRPr="001234F7">
        <w:rPr>
          <w:b/>
          <w:bCs/>
        </w:rPr>
        <w:t xml:space="preserve">17. Paquete de entregables del asesor </w:t>
      </w:r>
    </w:p>
    <w:p w14:paraId="4C1EE023" w14:textId="2D3527CA" w:rsidR="001234F7" w:rsidRPr="001234F7" w:rsidRDefault="001234F7" w:rsidP="001234F7">
      <w:r w:rsidRPr="001234F7">
        <w:t>17.1 Diagnóstico de bipedestación por puesto/área</w:t>
      </w:r>
      <w:r w:rsidRPr="001234F7">
        <w:br/>
        <w:t>17.2 Matriz de riesgo y priorización (por nivel)</w:t>
      </w:r>
      <w:r w:rsidRPr="001234F7">
        <w:br/>
        <w:t>17.3 Matriz puesto–asiento y ficha técnica mínima</w:t>
      </w:r>
      <w:r w:rsidRPr="001234F7">
        <w:br/>
        <w:t>17.4 Plano/guía de ubicación de áreas y señalización</w:t>
      </w:r>
      <w:r w:rsidRPr="001234F7">
        <w:br/>
        <w:t>17.5 Programa de pausas activas y alternancia</w:t>
      </w:r>
      <w:r w:rsidRPr="001234F7">
        <w:br/>
        <w:t xml:space="preserve">17.6 Plantillas de actas/recorridos con campos requeridos </w:t>
      </w:r>
      <w:r w:rsidR="00C12EC4">
        <w:br/>
      </w:r>
      <w:r w:rsidRPr="001234F7">
        <w:t xml:space="preserve">17.7 Proyecto de actualización de Reglamento Interior (apartados aplicables) </w:t>
      </w:r>
      <w:r w:rsidR="00C12EC4">
        <w:br/>
      </w:r>
      <w:r w:rsidRPr="001234F7">
        <w:t>17.8 Carpeta final de evidencia y lista de verificación de verificación</w:t>
      </w:r>
    </w:p>
    <w:p w14:paraId="57897EEC" w14:textId="77777777" w:rsidR="001234F7" w:rsidRPr="001234F7" w:rsidRDefault="001234F7" w:rsidP="001234F7">
      <w:pPr>
        <w:rPr>
          <w:b/>
          <w:bCs/>
        </w:rPr>
      </w:pPr>
      <w:r w:rsidRPr="001234F7">
        <w:rPr>
          <w:b/>
          <w:bCs/>
        </w:rPr>
        <w:t>18. Anexos – Formatos y plantillas editables</w:t>
      </w:r>
    </w:p>
    <w:p w14:paraId="50D70644" w14:textId="77777777" w:rsidR="001234F7" w:rsidRPr="001234F7" w:rsidRDefault="001234F7" w:rsidP="001234F7">
      <w:r w:rsidRPr="001234F7">
        <w:t>A1 Formato de levantamiento de puestos en bipedestación</w:t>
      </w:r>
      <w:r w:rsidRPr="001234F7">
        <w:br/>
        <w:t xml:space="preserve">A2 Formato de análisis y determinación de nivel de riesgo (según Disposiciones) </w:t>
      </w:r>
    </w:p>
    <w:p w14:paraId="64183312" w14:textId="5D386DE2" w:rsidR="001234F7" w:rsidRPr="001234F7" w:rsidRDefault="001234F7" w:rsidP="001234F7">
      <w:r w:rsidRPr="001234F7">
        <w:lastRenderedPageBreak/>
        <w:br/>
        <w:t xml:space="preserve">A3 Formato de acta de recorrido (con campos obligatorios) </w:t>
      </w:r>
      <w:r w:rsidRPr="001234F7">
        <w:br/>
        <w:t xml:space="preserve">A4 </w:t>
      </w:r>
      <w:r w:rsidR="00C3257C" w:rsidRPr="00C3257C">
        <w:t>Programa semanal/mensual de pausas activas</w:t>
      </w:r>
      <w:r w:rsidRPr="001234F7">
        <w:br/>
        <w:t xml:space="preserve">A5 </w:t>
      </w:r>
      <w:proofErr w:type="spellStart"/>
      <w:r w:rsidR="00C3257C" w:rsidRPr="00C3257C">
        <w:t>Checklist</w:t>
      </w:r>
      <w:proofErr w:type="spellEnd"/>
      <w:r w:rsidR="00C3257C" w:rsidRPr="00C3257C">
        <w:t xml:space="preserve"> de auditoría interna (LFT + Disposiciones)</w:t>
      </w:r>
      <w:r w:rsidRPr="001234F7">
        <w:br/>
        <w:t>A</w:t>
      </w:r>
      <w:r w:rsidR="00C3257C">
        <w:t>6</w:t>
      </w:r>
      <w:r w:rsidRPr="001234F7">
        <w:t xml:space="preserve"> Guion para explicar al cliente “qué es la Ley Silla” (versión ejecutiva y versión operativa) </w:t>
      </w:r>
    </w:p>
    <w:p w14:paraId="0F6C279D" w14:textId="77777777" w:rsidR="001234F7" w:rsidRPr="001234F7" w:rsidRDefault="00000000" w:rsidP="001234F7">
      <w:pPr>
        <w:rPr>
          <w:lang w:val="en-US"/>
        </w:rPr>
      </w:pPr>
      <w:r>
        <w:rPr>
          <w:lang w:val="en-US"/>
        </w:rPr>
        <w:pict w14:anchorId="0F48E6DF">
          <v:rect id="_x0000_i1025" style="width:0;height:1.5pt" o:hralign="center" o:hrstd="t" o:hr="t" fillcolor="#a0a0a0" stroked="f"/>
        </w:pict>
      </w:r>
    </w:p>
    <w:p w14:paraId="61796F2A" w14:textId="77777777" w:rsidR="00A645A8" w:rsidRDefault="00A645A8" w:rsidP="001234F7">
      <w:pPr>
        <w:rPr>
          <w:b/>
          <w:bCs/>
        </w:rPr>
      </w:pPr>
    </w:p>
    <w:p w14:paraId="49A89EED" w14:textId="77777777" w:rsidR="00A645A8" w:rsidRDefault="00A645A8" w:rsidP="001234F7">
      <w:pPr>
        <w:rPr>
          <w:b/>
          <w:bCs/>
        </w:rPr>
      </w:pPr>
    </w:p>
    <w:p w14:paraId="5C97EB7F" w14:textId="77777777" w:rsidR="00A645A8" w:rsidRDefault="00A645A8" w:rsidP="001234F7">
      <w:pPr>
        <w:rPr>
          <w:b/>
          <w:bCs/>
        </w:rPr>
      </w:pPr>
    </w:p>
    <w:p w14:paraId="65B95D09" w14:textId="77777777" w:rsidR="00A645A8" w:rsidRDefault="00A645A8" w:rsidP="001234F7">
      <w:pPr>
        <w:rPr>
          <w:b/>
          <w:bCs/>
        </w:rPr>
      </w:pPr>
    </w:p>
    <w:p w14:paraId="2B23149D" w14:textId="77777777" w:rsidR="00A645A8" w:rsidRDefault="00A645A8" w:rsidP="001234F7">
      <w:pPr>
        <w:rPr>
          <w:b/>
          <w:bCs/>
        </w:rPr>
      </w:pPr>
    </w:p>
    <w:p w14:paraId="0CBD8504" w14:textId="77777777" w:rsidR="00A645A8" w:rsidRDefault="00A645A8" w:rsidP="001234F7">
      <w:pPr>
        <w:rPr>
          <w:b/>
          <w:bCs/>
        </w:rPr>
      </w:pPr>
    </w:p>
    <w:p w14:paraId="12B55DD2" w14:textId="77777777" w:rsidR="00A645A8" w:rsidRDefault="00A645A8" w:rsidP="001234F7">
      <w:pPr>
        <w:rPr>
          <w:b/>
          <w:bCs/>
        </w:rPr>
      </w:pPr>
    </w:p>
    <w:p w14:paraId="038F7EE5" w14:textId="77777777" w:rsidR="00A645A8" w:rsidRDefault="00A645A8" w:rsidP="001234F7">
      <w:pPr>
        <w:rPr>
          <w:b/>
          <w:bCs/>
        </w:rPr>
      </w:pPr>
    </w:p>
    <w:p w14:paraId="31F065E6" w14:textId="77777777" w:rsidR="00A645A8" w:rsidRDefault="00A645A8" w:rsidP="001234F7">
      <w:pPr>
        <w:rPr>
          <w:b/>
          <w:bCs/>
        </w:rPr>
      </w:pPr>
    </w:p>
    <w:p w14:paraId="0CCAEC8E" w14:textId="77777777" w:rsidR="00A645A8" w:rsidRDefault="00A645A8" w:rsidP="001234F7">
      <w:pPr>
        <w:rPr>
          <w:b/>
          <w:bCs/>
        </w:rPr>
      </w:pPr>
    </w:p>
    <w:p w14:paraId="74019269" w14:textId="77777777" w:rsidR="00A645A8" w:rsidRDefault="00A645A8" w:rsidP="001234F7">
      <w:pPr>
        <w:rPr>
          <w:b/>
          <w:bCs/>
        </w:rPr>
      </w:pPr>
    </w:p>
    <w:p w14:paraId="60B80146" w14:textId="77777777" w:rsidR="00A645A8" w:rsidRDefault="00A645A8" w:rsidP="001234F7">
      <w:pPr>
        <w:rPr>
          <w:b/>
          <w:bCs/>
        </w:rPr>
      </w:pPr>
    </w:p>
    <w:p w14:paraId="71FC4960" w14:textId="77777777" w:rsidR="00A645A8" w:rsidRDefault="00A645A8" w:rsidP="001234F7">
      <w:pPr>
        <w:rPr>
          <w:b/>
          <w:bCs/>
        </w:rPr>
      </w:pPr>
    </w:p>
    <w:p w14:paraId="380ECE4C" w14:textId="77777777" w:rsidR="00A645A8" w:rsidRDefault="00A645A8" w:rsidP="001234F7">
      <w:pPr>
        <w:rPr>
          <w:b/>
          <w:bCs/>
        </w:rPr>
      </w:pPr>
    </w:p>
    <w:p w14:paraId="2C689A37" w14:textId="77777777" w:rsidR="00A645A8" w:rsidRDefault="00A645A8" w:rsidP="001234F7">
      <w:pPr>
        <w:rPr>
          <w:b/>
          <w:bCs/>
        </w:rPr>
      </w:pPr>
    </w:p>
    <w:p w14:paraId="0D5DF9A4" w14:textId="77777777" w:rsidR="00A645A8" w:rsidRDefault="00A645A8" w:rsidP="001234F7">
      <w:pPr>
        <w:rPr>
          <w:b/>
          <w:bCs/>
        </w:rPr>
      </w:pPr>
    </w:p>
    <w:p w14:paraId="294519CA" w14:textId="77777777" w:rsidR="00A645A8" w:rsidRDefault="00A645A8" w:rsidP="001234F7">
      <w:pPr>
        <w:rPr>
          <w:b/>
          <w:bCs/>
        </w:rPr>
      </w:pPr>
    </w:p>
    <w:p w14:paraId="71A2054A" w14:textId="77777777" w:rsidR="00A645A8" w:rsidRDefault="00A645A8" w:rsidP="001234F7">
      <w:pPr>
        <w:rPr>
          <w:b/>
          <w:bCs/>
        </w:rPr>
      </w:pPr>
    </w:p>
    <w:p w14:paraId="1788E116" w14:textId="77777777" w:rsidR="00A645A8" w:rsidRDefault="00A645A8" w:rsidP="001234F7">
      <w:pPr>
        <w:rPr>
          <w:b/>
          <w:bCs/>
        </w:rPr>
      </w:pPr>
    </w:p>
    <w:p w14:paraId="391E8517" w14:textId="77777777" w:rsidR="00A645A8" w:rsidRDefault="00A645A8" w:rsidP="001234F7">
      <w:pPr>
        <w:rPr>
          <w:b/>
          <w:bCs/>
        </w:rPr>
      </w:pPr>
    </w:p>
    <w:p w14:paraId="78C84950" w14:textId="77777777" w:rsidR="00A645A8" w:rsidRDefault="00A645A8" w:rsidP="001234F7">
      <w:pPr>
        <w:rPr>
          <w:b/>
          <w:bCs/>
        </w:rPr>
      </w:pPr>
    </w:p>
    <w:p w14:paraId="536EF5FC" w14:textId="77777777" w:rsidR="00A645A8" w:rsidRDefault="00A645A8" w:rsidP="001234F7">
      <w:pPr>
        <w:rPr>
          <w:b/>
          <w:bCs/>
        </w:rPr>
      </w:pPr>
    </w:p>
    <w:p w14:paraId="36A3FAF5" w14:textId="77777777" w:rsidR="00A645A8" w:rsidRDefault="00A645A8" w:rsidP="001234F7">
      <w:pPr>
        <w:rPr>
          <w:b/>
          <w:bCs/>
        </w:rPr>
      </w:pPr>
    </w:p>
    <w:p w14:paraId="542D66A6" w14:textId="77777777" w:rsidR="00A645A8" w:rsidRDefault="00A645A8" w:rsidP="001234F7">
      <w:pPr>
        <w:rPr>
          <w:b/>
          <w:bCs/>
        </w:rPr>
      </w:pPr>
    </w:p>
    <w:p w14:paraId="47D75F4B" w14:textId="77777777" w:rsidR="00A645A8" w:rsidRDefault="00A645A8" w:rsidP="001234F7">
      <w:pPr>
        <w:rPr>
          <w:b/>
          <w:bCs/>
        </w:rPr>
      </w:pPr>
    </w:p>
    <w:p w14:paraId="5BD11499" w14:textId="6CC7CB83" w:rsidR="001234F7" w:rsidRPr="001234F7" w:rsidRDefault="001234F7" w:rsidP="001234F7">
      <w:pPr>
        <w:rPr>
          <w:b/>
          <w:bCs/>
        </w:rPr>
      </w:pPr>
      <w:r w:rsidRPr="001234F7">
        <w:rPr>
          <w:b/>
          <w:bCs/>
        </w:rPr>
        <w:lastRenderedPageBreak/>
        <w:t>1. Introducción y panorama general</w:t>
      </w:r>
    </w:p>
    <w:p w14:paraId="7F1029D7" w14:textId="77777777" w:rsidR="001234F7" w:rsidRPr="001234F7" w:rsidRDefault="001234F7" w:rsidP="001234F7">
      <w:pPr>
        <w:rPr>
          <w:b/>
          <w:bCs/>
        </w:rPr>
      </w:pPr>
      <w:r w:rsidRPr="001234F7">
        <w:rPr>
          <w:b/>
          <w:bCs/>
        </w:rPr>
        <w:t>1.1 Propósito del manual (enfoque para asesores)</w:t>
      </w:r>
    </w:p>
    <w:p w14:paraId="2A220B67" w14:textId="77777777" w:rsidR="001234F7" w:rsidRPr="001234F7" w:rsidRDefault="001234F7" w:rsidP="001234F7">
      <w:r w:rsidRPr="001234F7">
        <w:t xml:space="preserve">Como asesor(a), tu verdadero reto no es “decirle a la empresa qué dice la norma”. Tu reto es </w:t>
      </w:r>
      <w:r w:rsidRPr="001234F7">
        <w:rPr>
          <w:b/>
          <w:bCs/>
        </w:rPr>
        <w:t>convertir una obligación legal en una implementación real</w:t>
      </w:r>
      <w:r w:rsidRPr="001234F7">
        <w:t>, que:</w:t>
      </w:r>
    </w:p>
    <w:p w14:paraId="771C3047" w14:textId="45B43748" w:rsidR="001234F7" w:rsidRPr="001234F7" w:rsidRDefault="001234F7">
      <w:pPr>
        <w:numPr>
          <w:ilvl w:val="0"/>
          <w:numId w:val="1"/>
        </w:numPr>
      </w:pPr>
      <w:r w:rsidRPr="001234F7">
        <w:t xml:space="preserve">funcione en el piso de trabajo (sin </w:t>
      </w:r>
      <w:r w:rsidR="00E1511A">
        <w:t>afectar la</w:t>
      </w:r>
      <w:r w:rsidRPr="001234F7">
        <w:t xml:space="preserve"> operación),</w:t>
      </w:r>
    </w:p>
    <w:p w14:paraId="0F750709" w14:textId="77777777" w:rsidR="001234F7" w:rsidRPr="001234F7" w:rsidRDefault="001234F7">
      <w:pPr>
        <w:numPr>
          <w:ilvl w:val="0"/>
          <w:numId w:val="1"/>
        </w:numPr>
      </w:pPr>
      <w:r w:rsidRPr="001234F7">
        <w:t>reduzca el desgaste por permanecer de pie,</w:t>
      </w:r>
    </w:p>
    <w:p w14:paraId="179BA5D6" w14:textId="77777777" w:rsidR="001234F7" w:rsidRPr="001234F7" w:rsidRDefault="001234F7">
      <w:pPr>
        <w:numPr>
          <w:ilvl w:val="0"/>
          <w:numId w:val="1"/>
        </w:numPr>
      </w:pPr>
      <w:r w:rsidRPr="001234F7">
        <w:t>deje evidencia ordenada y defendible ante una revisión,</w:t>
      </w:r>
    </w:p>
    <w:p w14:paraId="4935B3BF" w14:textId="77777777" w:rsidR="001234F7" w:rsidRPr="001234F7" w:rsidRDefault="001234F7">
      <w:pPr>
        <w:numPr>
          <w:ilvl w:val="0"/>
          <w:numId w:val="1"/>
        </w:numPr>
      </w:pPr>
      <w:r w:rsidRPr="001234F7">
        <w:t>y sea fácil de sostener con el paso del tiempo (sin que se vuelva una carga administrativa).</w:t>
      </w:r>
    </w:p>
    <w:p w14:paraId="2C3D7849" w14:textId="77777777" w:rsidR="001234F7" w:rsidRPr="001234F7" w:rsidRDefault="001234F7" w:rsidP="001234F7">
      <w:r w:rsidRPr="001234F7">
        <w:t>Este manual existe para ayudarte exactamente con eso.</w:t>
      </w:r>
    </w:p>
    <w:p w14:paraId="4D3C5073" w14:textId="77777777" w:rsidR="001234F7" w:rsidRPr="001234F7" w:rsidRDefault="00000000" w:rsidP="001234F7">
      <w:pPr>
        <w:rPr>
          <w:lang w:val="en-US"/>
        </w:rPr>
      </w:pPr>
      <w:r>
        <w:rPr>
          <w:lang w:val="en-US"/>
        </w:rPr>
        <w:pict w14:anchorId="7ACDA5E4">
          <v:rect id="_x0000_i1026" style="width:0;height:1.5pt" o:hralign="center" o:hrstd="t" o:hr="t" fillcolor="#a0a0a0" stroked="f"/>
        </w:pict>
      </w:r>
    </w:p>
    <w:p w14:paraId="1DE73401" w14:textId="77777777" w:rsidR="001234F7" w:rsidRPr="001234F7" w:rsidRDefault="001234F7" w:rsidP="001234F7">
      <w:pPr>
        <w:rPr>
          <w:b/>
          <w:bCs/>
        </w:rPr>
      </w:pPr>
      <w:r w:rsidRPr="001234F7">
        <w:rPr>
          <w:b/>
          <w:bCs/>
        </w:rPr>
        <w:t>A. ¿Qué vas a lograr usando este manual?</w:t>
      </w:r>
    </w:p>
    <w:p w14:paraId="49C2D73D" w14:textId="77777777" w:rsidR="001234F7" w:rsidRPr="001234F7" w:rsidRDefault="001234F7" w:rsidP="001234F7">
      <w:r w:rsidRPr="001234F7">
        <w:t>Al trabajar con esta guía, podrás ejecutar un servicio de asesoría que lleve a tu cliente desde “sabemos que existe la Ley Silla” hasta “ya estamos cumpliendo y podemos demostrarlo”, con claridad y sin improvisación.</w:t>
      </w:r>
    </w:p>
    <w:p w14:paraId="52C826EF" w14:textId="77777777" w:rsidR="001234F7" w:rsidRPr="001234F7" w:rsidRDefault="001234F7" w:rsidP="001234F7">
      <w:r w:rsidRPr="001234F7">
        <w:t>En concreto, vas a poder:</w:t>
      </w:r>
    </w:p>
    <w:p w14:paraId="638A8E9E" w14:textId="77777777" w:rsidR="001234F7" w:rsidRPr="001234F7" w:rsidRDefault="001234F7">
      <w:pPr>
        <w:numPr>
          <w:ilvl w:val="0"/>
          <w:numId w:val="2"/>
        </w:numPr>
      </w:pPr>
      <w:r w:rsidRPr="001234F7">
        <w:rPr>
          <w:b/>
          <w:bCs/>
        </w:rPr>
        <w:t>Explicar el decreto y las Disposiciones en lenguaje empresarial</w:t>
      </w:r>
      <w:r w:rsidRPr="001234F7">
        <w:br/>
        <w:t>Sin “palabras de abogado” ni tecnicismos innecesarios. Vas a tener argumentos simples para Dirección, RH y Operación: qué cambió, por qué importa y qué se debe implementar.</w:t>
      </w:r>
    </w:p>
    <w:p w14:paraId="558E1D89" w14:textId="0F9B636D" w:rsidR="001234F7" w:rsidRPr="001234F7" w:rsidRDefault="001234F7">
      <w:pPr>
        <w:numPr>
          <w:ilvl w:val="0"/>
          <w:numId w:val="2"/>
        </w:numPr>
        <w:rPr>
          <w:lang w:val="en-US"/>
        </w:rPr>
      </w:pPr>
      <w:r w:rsidRPr="001234F7">
        <w:rPr>
          <w:b/>
          <w:bCs/>
        </w:rPr>
        <w:t>Diagnosticar rápidamente dónde existe bipedestación</w:t>
      </w:r>
      <w:r w:rsidRPr="001234F7">
        <w:br/>
        <w:t xml:space="preserve">Identificar puestos, turnos, tareas y condiciones reales. </w:t>
      </w:r>
      <w:r w:rsidRPr="001234F7">
        <w:rPr>
          <w:lang w:val="en-US"/>
        </w:rPr>
        <w:t xml:space="preserve">No </w:t>
      </w:r>
      <w:proofErr w:type="spellStart"/>
      <w:r w:rsidRPr="001234F7">
        <w:rPr>
          <w:lang w:val="en-US"/>
        </w:rPr>
        <w:t>en</w:t>
      </w:r>
      <w:proofErr w:type="spellEnd"/>
      <w:r w:rsidRPr="001234F7">
        <w:rPr>
          <w:lang w:val="en-US"/>
        </w:rPr>
        <w:t xml:space="preserve"> </w:t>
      </w:r>
      <w:proofErr w:type="spellStart"/>
      <w:r w:rsidRPr="001234F7">
        <w:rPr>
          <w:lang w:val="en-US"/>
        </w:rPr>
        <w:t>teoría</w:t>
      </w:r>
      <w:proofErr w:type="spellEnd"/>
      <w:r w:rsidRPr="001234F7">
        <w:rPr>
          <w:lang w:val="en-US"/>
        </w:rPr>
        <w:t xml:space="preserve">, </w:t>
      </w:r>
      <w:proofErr w:type="spellStart"/>
      <w:r w:rsidRPr="001234F7">
        <w:rPr>
          <w:lang w:val="en-US"/>
        </w:rPr>
        <w:t>sino</w:t>
      </w:r>
      <w:proofErr w:type="spellEnd"/>
      <w:r w:rsidRPr="001234F7">
        <w:rPr>
          <w:lang w:val="en-US"/>
        </w:rPr>
        <w:t xml:space="preserve"> </w:t>
      </w:r>
      <w:proofErr w:type="spellStart"/>
      <w:r w:rsidRPr="001234F7">
        <w:rPr>
          <w:lang w:val="en-US"/>
        </w:rPr>
        <w:t>en</w:t>
      </w:r>
      <w:proofErr w:type="spellEnd"/>
      <w:r w:rsidR="00544A7B">
        <w:rPr>
          <w:lang w:val="en-US"/>
        </w:rPr>
        <w:t xml:space="preserve"> la</w:t>
      </w:r>
      <w:r w:rsidRPr="001234F7">
        <w:rPr>
          <w:lang w:val="en-US"/>
        </w:rPr>
        <w:t xml:space="preserve"> </w:t>
      </w:r>
      <w:proofErr w:type="spellStart"/>
      <w:r w:rsidRPr="001234F7">
        <w:rPr>
          <w:lang w:val="en-US"/>
        </w:rPr>
        <w:t>práctica</w:t>
      </w:r>
      <w:proofErr w:type="spellEnd"/>
      <w:r w:rsidRPr="001234F7">
        <w:rPr>
          <w:lang w:val="en-US"/>
        </w:rPr>
        <w:t>.</w:t>
      </w:r>
    </w:p>
    <w:p w14:paraId="480FFE51" w14:textId="77777777" w:rsidR="001234F7" w:rsidRPr="001234F7" w:rsidRDefault="001234F7">
      <w:pPr>
        <w:numPr>
          <w:ilvl w:val="0"/>
          <w:numId w:val="2"/>
        </w:numPr>
      </w:pPr>
      <w:r w:rsidRPr="001234F7">
        <w:rPr>
          <w:b/>
          <w:bCs/>
        </w:rPr>
        <w:t>Aplicar el análisis de riesgo requerido y traducirlo a decisiones</w:t>
      </w:r>
      <w:r w:rsidRPr="001234F7">
        <w:br/>
        <w:t>No se trata de llenar un formato por llenar. Se trata de que el análisis te lleve a decisiones como:</w:t>
      </w:r>
    </w:p>
    <w:p w14:paraId="289C3255" w14:textId="77777777" w:rsidR="001234F7" w:rsidRPr="001234F7" w:rsidRDefault="001234F7">
      <w:pPr>
        <w:numPr>
          <w:ilvl w:val="0"/>
          <w:numId w:val="3"/>
        </w:numPr>
      </w:pPr>
      <w:r w:rsidRPr="001234F7">
        <w:t>qué tipo de asiento conviene,</w:t>
      </w:r>
    </w:p>
    <w:p w14:paraId="0B43B69B" w14:textId="77777777" w:rsidR="001234F7" w:rsidRPr="001234F7" w:rsidRDefault="001234F7">
      <w:pPr>
        <w:numPr>
          <w:ilvl w:val="0"/>
          <w:numId w:val="3"/>
        </w:numPr>
        <w:rPr>
          <w:lang w:val="en-US"/>
        </w:rPr>
      </w:pPr>
      <w:proofErr w:type="spellStart"/>
      <w:r w:rsidRPr="001234F7">
        <w:rPr>
          <w:lang w:val="en-US"/>
        </w:rPr>
        <w:t>dónde</w:t>
      </w:r>
      <w:proofErr w:type="spellEnd"/>
      <w:r w:rsidRPr="001234F7">
        <w:rPr>
          <w:lang w:val="en-US"/>
        </w:rPr>
        <w:t xml:space="preserve"> </w:t>
      </w:r>
      <w:proofErr w:type="spellStart"/>
      <w:r w:rsidRPr="001234F7">
        <w:rPr>
          <w:lang w:val="en-US"/>
        </w:rPr>
        <w:t>colocarlo</w:t>
      </w:r>
      <w:proofErr w:type="spellEnd"/>
      <w:r w:rsidRPr="001234F7">
        <w:rPr>
          <w:lang w:val="en-US"/>
        </w:rPr>
        <w:t>,</w:t>
      </w:r>
    </w:p>
    <w:p w14:paraId="3FC115FA" w14:textId="77777777" w:rsidR="001234F7" w:rsidRPr="001234F7" w:rsidRDefault="001234F7">
      <w:pPr>
        <w:numPr>
          <w:ilvl w:val="0"/>
          <w:numId w:val="3"/>
        </w:numPr>
      </w:pPr>
      <w:r w:rsidRPr="001234F7">
        <w:t>qué ajustes hacer al puesto,</w:t>
      </w:r>
    </w:p>
    <w:p w14:paraId="6D74DE1A" w14:textId="77777777" w:rsidR="001234F7" w:rsidRPr="001234F7" w:rsidRDefault="001234F7">
      <w:pPr>
        <w:numPr>
          <w:ilvl w:val="0"/>
          <w:numId w:val="3"/>
        </w:numPr>
      </w:pPr>
      <w:r w:rsidRPr="001234F7">
        <w:t>qué pausas o rotaciones implementar,</w:t>
      </w:r>
    </w:p>
    <w:p w14:paraId="377973D2" w14:textId="77777777" w:rsidR="001234F7" w:rsidRPr="001234F7" w:rsidRDefault="001234F7">
      <w:pPr>
        <w:numPr>
          <w:ilvl w:val="0"/>
          <w:numId w:val="3"/>
        </w:numPr>
        <w:rPr>
          <w:lang w:val="en-US"/>
        </w:rPr>
      </w:pPr>
      <w:proofErr w:type="spellStart"/>
      <w:r w:rsidRPr="001234F7">
        <w:rPr>
          <w:lang w:val="en-US"/>
        </w:rPr>
        <w:t>qué</w:t>
      </w:r>
      <w:proofErr w:type="spellEnd"/>
      <w:r w:rsidRPr="001234F7">
        <w:rPr>
          <w:lang w:val="en-US"/>
        </w:rPr>
        <w:t xml:space="preserve"> </w:t>
      </w:r>
      <w:proofErr w:type="spellStart"/>
      <w:r w:rsidRPr="001234F7">
        <w:rPr>
          <w:lang w:val="en-US"/>
        </w:rPr>
        <w:t>evidencia</w:t>
      </w:r>
      <w:proofErr w:type="spellEnd"/>
      <w:r w:rsidRPr="001234F7">
        <w:rPr>
          <w:lang w:val="en-US"/>
        </w:rPr>
        <w:t xml:space="preserve"> </w:t>
      </w:r>
      <w:proofErr w:type="spellStart"/>
      <w:r w:rsidRPr="001234F7">
        <w:rPr>
          <w:lang w:val="en-US"/>
        </w:rPr>
        <w:t>conservar</w:t>
      </w:r>
      <w:proofErr w:type="spellEnd"/>
      <w:r w:rsidRPr="001234F7">
        <w:rPr>
          <w:lang w:val="en-US"/>
        </w:rPr>
        <w:t>.</w:t>
      </w:r>
    </w:p>
    <w:p w14:paraId="495D1A2D" w14:textId="77777777" w:rsidR="001234F7" w:rsidRPr="001234F7" w:rsidRDefault="001234F7">
      <w:pPr>
        <w:numPr>
          <w:ilvl w:val="0"/>
          <w:numId w:val="4"/>
        </w:numPr>
      </w:pPr>
      <w:r w:rsidRPr="001234F7">
        <w:rPr>
          <w:b/>
          <w:bCs/>
        </w:rPr>
        <w:t>Diseñar e implementar controles que eviten simulación</w:t>
      </w:r>
      <w:r w:rsidRPr="001234F7">
        <w:br/>
        <w:t>Que la silla exista, sí, pero que también se use de forma razonable y posible. Que no quede arrumbada, bloqueada, prohibida o “solo para ciertos días”.</w:t>
      </w:r>
    </w:p>
    <w:p w14:paraId="13C216DA" w14:textId="78A8A78E" w:rsidR="001234F7" w:rsidRPr="001234F7" w:rsidRDefault="001234F7">
      <w:pPr>
        <w:numPr>
          <w:ilvl w:val="0"/>
          <w:numId w:val="4"/>
        </w:numPr>
      </w:pPr>
      <w:r w:rsidRPr="001234F7">
        <w:rPr>
          <w:b/>
          <w:bCs/>
        </w:rPr>
        <w:t xml:space="preserve">Alinear la normativa interna </w:t>
      </w:r>
      <w:r w:rsidRPr="001234F7">
        <w:br/>
        <w:t xml:space="preserve">Porque esto impacta reglas, hábitos y “cultura de servicio”. Tendrás guías para integrar el </w:t>
      </w:r>
      <w:r w:rsidRPr="001234F7">
        <w:lastRenderedPageBreak/>
        <w:t>tema al Reglamento Interior (cuando aplique), lineamientos internos, comunicación y capacitación.</w:t>
      </w:r>
    </w:p>
    <w:p w14:paraId="17F36F42" w14:textId="77777777" w:rsidR="001234F7" w:rsidRPr="001234F7" w:rsidRDefault="001234F7">
      <w:pPr>
        <w:numPr>
          <w:ilvl w:val="0"/>
          <w:numId w:val="4"/>
        </w:numPr>
      </w:pPr>
      <w:r w:rsidRPr="001234F7">
        <w:rPr>
          <w:b/>
          <w:bCs/>
        </w:rPr>
        <w:t>Armar una carpeta de evidencia simple, limpia y defendible</w:t>
      </w:r>
      <w:r w:rsidRPr="001234F7">
        <w:br/>
        <w:t>La diferencia entre “cumplimos” y “podemos demostrar que cumplimos” suele estar en el orden documental. Aquí el objetivo es que tu cliente tenga todo lo necesario, sin exceso de papeles.</w:t>
      </w:r>
    </w:p>
    <w:p w14:paraId="70FFE415" w14:textId="77777777" w:rsidR="001234F7" w:rsidRPr="001234F7" w:rsidRDefault="00000000" w:rsidP="001234F7">
      <w:pPr>
        <w:rPr>
          <w:lang w:val="en-US"/>
        </w:rPr>
      </w:pPr>
      <w:r>
        <w:rPr>
          <w:lang w:val="en-US"/>
        </w:rPr>
        <w:pict w14:anchorId="3E621477">
          <v:rect id="_x0000_i1027" style="width:0;height:1.5pt" o:hralign="center" o:hrstd="t" o:hr="t" fillcolor="#a0a0a0" stroked="f"/>
        </w:pict>
      </w:r>
    </w:p>
    <w:p w14:paraId="23DDE0CF" w14:textId="77777777" w:rsidR="001234F7" w:rsidRPr="001234F7" w:rsidRDefault="001234F7" w:rsidP="001234F7">
      <w:pPr>
        <w:rPr>
          <w:b/>
          <w:bCs/>
        </w:rPr>
      </w:pPr>
      <w:r w:rsidRPr="001234F7">
        <w:rPr>
          <w:b/>
          <w:bCs/>
        </w:rPr>
        <w:t>B. ¿Para quién está escrito este manual?</w:t>
      </w:r>
    </w:p>
    <w:p w14:paraId="12061D53" w14:textId="77777777" w:rsidR="001234F7" w:rsidRPr="001234F7" w:rsidRDefault="001234F7" w:rsidP="001234F7">
      <w:pPr>
        <w:rPr>
          <w:lang w:val="en-US"/>
        </w:rPr>
      </w:pPr>
      <w:r w:rsidRPr="001234F7">
        <w:t xml:space="preserve">Está escrito </w:t>
      </w:r>
      <w:r w:rsidRPr="001234F7">
        <w:rPr>
          <w:b/>
          <w:bCs/>
        </w:rPr>
        <w:t>para ti</w:t>
      </w:r>
      <w:r w:rsidRPr="001234F7">
        <w:t xml:space="preserve">, asesor o asesora. </w:t>
      </w:r>
      <w:r w:rsidRPr="001234F7">
        <w:rPr>
          <w:lang w:val="en-US"/>
        </w:rPr>
        <w:t xml:space="preserve">En </w:t>
      </w:r>
      <w:proofErr w:type="gramStart"/>
      <w:r w:rsidRPr="001234F7">
        <w:rPr>
          <w:lang w:val="en-US"/>
        </w:rPr>
        <w:t>especial</w:t>
      </w:r>
      <w:proofErr w:type="gramEnd"/>
      <w:r w:rsidRPr="001234F7">
        <w:rPr>
          <w:lang w:val="en-US"/>
        </w:rPr>
        <w:t xml:space="preserve"> </w:t>
      </w:r>
      <w:proofErr w:type="spellStart"/>
      <w:r w:rsidRPr="001234F7">
        <w:rPr>
          <w:lang w:val="en-US"/>
        </w:rPr>
        <w:t>si</w:t>
      </w:r>
      <w:proofErr w:type="spellEnd"/>
      <w:r w:rsidRPr="001234F7">
        <w:rPr>
          <w:lang w:val="en-US"/>
        </w:rPr>
        <w:t>:</w:t>
      </w:r>
    </w:p>
    <w:p w14:paraId="0F9FAE81" w14:textId="77777777" w:rsidR="001234F7" w:rsidRPr="001234F7" w:rsidRDefault="001234F7">
      <w:pPr>
        <w:numPr>
          <w:ilvl w:val="0"/>
          <w:numId w:val="5"/>
        </w:numPr>
      </w:pPr>
      <w:r w:rsidRPr="001234F7">
        <w:t>das consultoría de cumplimiento, seguridad e higiene, RH o mejora operativa,</w:t>
      </w:r>
    </w:p>
    <w:p w14:paraId="7BF64AEC" w14:textId="77777777" w:rsidR="001234F7" w:rsidRPr="001234F7" w:rsidRDefault="001234F7">
      <w:pPr>
        <w:numPr>
          <w:ilvl w:val="0"/>
          <w:numId w:val="5"/>
        </w:numPr>
      </w:pPr>
      <w:r w:rsidRPr="001234F7">
        <w:t>atiendes clientes con operación en piso (tiendas, mostradores, líneas, atención al público, servicios),</w:t>
      </w:r>
    </w:p>
    <w:p w14:paraId="32A54B8D" w14:textId="77777777" w:rsidR="001234F7" w:rsidRPr="001234F7" w:rsidRDefault="001234F7">
      <w:pPr>
        <w:numPr>
          <w:ilvl w:val="0"/>
          <w:numId w:val="5"/>
        </w:numPr>
      </w:pPr>
      <w:r w:rsidRPr="001234F7">
        <w:t>y quieres ofrecer un servicio profesional que no dependa de “tu memoria” o de “cómo lo resolviste la vez pasada”.</w:t>
      </w:r>
    </w:p>
    <w:p w14:paraId="0A5037F8" w14:textId="77777777" w:rsidR="001234F7" w:rsidRPr="001234F7" w:rsidRDefault="001234F7" w:rsidP="001234F7">
      <w:r w:rsidRPr="001234F7">
        <w:t>No asume que tu cliente ya entiende el tema. Más bien, te prepara para guiarlo con paciencia, firmeza y enfoque práctico.</w:t>
      </w:r>
    </w:p>
    <w:p w14:paraId="427FCD1B" w14:textId="77777777" w:rsidR="001234F7" w:rsidRPr="001234F7" w:rsidRDefault="00000000" w:rsidP="001234F7">
      <w:pPr>
        <w:rPr>
          <w:lang w:val="en-US"/>
        </w:rPr>
      </w:pPr>
      <w:r>
        <w:rPr>
          <w:lang w:val="en-US"/>
        </w:rPr>
        <w:pict w14:anchorId="53B7DDCA">
          <v:rect id="_x0000_i1028" style="width:0;height:1.5pt" o:hralign="center" o:hrstd="t" o:hr="t" fillcolor="#a0a0a0" stroked="f"/>
        </w:pict>
      </w:r>
    </w:p>
    <w:p w14:paraId="3BEC5E80" w14:textId="77777777" w:rsidR="001234F7" w:rsidRPr="001234F7" w:rsidRDefault="001234F7" w:rsidP="001234F7">
      <w:pPr>
        <w:rPr>
          <w:b/>
          <w:bCs/>
        </w:rPr>
      </w:pPr>
      <w:r w:rsidRPr="001234F7">
        <w:rPr>
          <w:b/>
          <w:bCs/>
        </w:rPr>
        <w:t>C. El propósito principal: que tu asesoría sea clara, vendible y fácil de ejecutar</w:t>
      </w:r>
    </w:p>
    <w:p w14:paraId="75F2183B" w14:textId="77777777" w:rsidR="001234F7" w:rsidRPr="001234F7" w:rsidRDefault="001234F7" w:rsidP="001234F7">
      <w:r w:rsidRPr="001234F7">
        <w:t>Este manual está diseñado para que tu servicio sea:</w:t>
      </w:r>
    </w:p>
    <w:p w14:paraId="6398976D" w14:textId="77777777" w:rsidR="001234F7" w:rsidRPr="001234F7" w:rsidRDefault="001234F7" w:rsidP="001234F7">
      <w:r w:rsidRPr="001234F7">
        <w:rPr>
          <w:b/>
          <w:bCs/>
        </w:rPr>
        <w:t>1) Claro</w:t>
      </w:r>
      <w:r w:rsidRPr="001234F7">
        <w:br/>
        <w:t>Con rutas, criterios, listas, formatos y ejemplos. Que no quede a interpretación “a ver cómo lo hacemos”.</w:t>
      </w:r>
    </w:p>
    <w:p w14:paraId="6FF62482" w14:textId="77777777" w:rsidR="001234F7" w:rsidRPr="001234F7" w:rsidRDefault="001234F7" w:rsidP="001234F7">
      <w:r w:rsidRPr="001234F7">
        <w:rPr>
          <w:b/>
          <w:bCs/>
        </w:rPr>
        <w:t>2) Vendible</w:t>
      </w:r>
      <w:r w:rsidRPr="001234F7">
        <w:br/>
        <w:t>Porque no solo “cumples”, sino que reduces riesgos, mejoras condiciones y evitas problemas. Tu cliente entiende el valor.</w:t>
      </w:r>
    </w:p>
    <w:p w14:paraId="50E38F5A" w14:textId="77777777" w:rsidR="001234F7" w:rsidRPr="001234F7" w:rsidRDefault="001234F7" w:rsidP="001234F7">
      <w:r w:rsidRPr="001234F7">
        <w:rPr>
          <w:b/>
          <w:bCs/>
        </w:rPr>
        <w:t>3) Fácil de ejecutar</w:t>
      </w:r>
      <w:r w:rsidRPr="001234F7">
        <w:br/>
        <w:t>Con pasos. Con entregables. Con orden. Para que puedas implementarlo en empresas pequeñas, medianas o grandes, adaptando profundidad sin perder estructura.</w:t>
      </w:r>
    </w:p>
    <w:p w14:paraId="44FF60E9" w14:textId="77777777" w:rsidR="001234F7" w:rsidRPr="001234F7" w:rsidRDefault="00000000" w:rsidP="001234F7">
      <w:pPr>
        <w:rPr>
          <w:lang w:val="en-US"/>
        </w:rPr>
      </w:pPr>
      <w:r>
        <w:rPr>
          <w:lang w:val="en-US"/>
        </w:rPr>
        <w:pict w14:anchorId="4FC46FF0">
          <v:rect id="_x0000_i1029" style="width:0;height:1.5pt" o:hralign="center" o:hrstd="t" o:hr="t" fillcolor="#a0a0a0" stroked="f"/>
        </w:pict>
      </w:r>
    </w:p>
    <w:p w14:paraId="1435B618" w14:textId="77777777" w:rsidR="001234F7" w:rsidRPr="001234F7" w:rsidRDefault="001234F7" w:rsidP="001234F7">
      <w:pPr>
        <w:rPr>
          <w:b/>
          <w:bCs/>
        </w:rPr>
      </w:pPr>
      <w:r w:rsidRPr="001234F7">
        <w:rPr>
          <w:b/>
          <w:bCs/>
        </w:rPr>
        <w:t>D. Cómo debes usar este manual (modo de empleo para asesoría real)</w:t>
      </w:r>
    </w:p>
    <w:p w14:paraId="6B977C53" w14:textId="77777777" w:rsidR="001234F7" w:rsidRPr="001234F7" w:rsidRDefault="001234F7" w:rsidP="001234F7">
      <w:pPr>
        <w:rPr>
          <w:lang w:val="en-US"/>
        </w:rPr>
      </w:pPr>
      <w:r w:rsidRPr="001234F7">
        <w:t xml:space="preserve">Piensa en este manual como un “mapa de trabajo” que te guía por fases. </w:t>
      </w:r>
      <w:r w:rsidRPr="001234F7">
        <w:rPr>
          <w:lang w:val="en-US"/>
        </w:rPr>
        <w:t xml:space="preserve">La </w:t>
      </w:r>
      <w:proofErr w:type="spellStart"/>
      <w:r w:rsidRPr="001234F7">
        <w:rPr>
          <w:lang w:val="en-US"/>
        </w:rPr>
        <w:t>mejor</w:t>
      </w:r>
      <w:proofErr w:type="spellEnd"/>
      <w:r w:rsidRPr="001234F7">
        <w:rPr>
          <w:lang w:val="en-US"/>
        </w:rPr>
        <w:t xml:space="preserve"> forma de </w:t>
      </w:r>
      <w:proofErr w:type="spellStart"/>
      <w:r w:rsidRPr="001234F7">
        <w:rPr>
          <w:lang w:val="en-US"/>
        </w:rPr>
        <w:t>usarlo</w:t>
      </w:r>
      <w:proofErr w:type="spellEnd"/>
      <w:r w:rsidRPr="001234F7">
        <w:rPr>
          <w:lang w:val="en-US"/>
        </w:rPr>
        <w:t xml:space="preserve"> es </w:t>
      </w:r>
      <w:proofErr w:type="spellStart"/>
      <w:r w:rsidRPr="001234F7">
        <w:rPr>
          <w:lang w:val="en-US"/>
        </w:rPr>
        <w:t>así</w:t>
      </w:r>
      <w:proofErr w:type="spellEnd"/>
      <w:r w:rsidRPr="001234F7">
        <w:rPr>
          <w:lang w:val="en-US"/>
        </w:rPr>
        <w:t>:</w:t>
      </w:r>
    </w:p>
    <w:p w14:paraId="2D89728A" w14:textId="77777777" w:rsidR="001234F7" w:rsidRPr="001234F7" w:rsidRDefault="001234F7">
      <w:pPr>
        <w:numPr>
          <w:ilvl w:val="0"/>
          <w:numId w:val="6"/>
        </w:numPr>
      </w:pPr>
      <w:r w:rsidRPr="001234F7">
        <w:rPr>
          <w:b/>
          <w:bCs/>
        </w:rPr>
        <w:t>Primero: Aterriza el mensaje para el cliente</w:t>
      </w:r>
      <w:r w:rsidRPr="001234F7">
        <w:br/>
        <w:t>Antes de medir nada, necesitas alinear a Dirección y Operación:</w:t>
      </w:r>
    </w:p>
    <w:p w14:paraId="0CFBF1AD" w14:textId="77777777" w:rsidR="001234F7" w:rsidRPr="001234F7" w:rsidRDefault="001234F7">
      <w:pPr>
        <w:numPr>
          <w:ilvl w:val="0"/>
          <w:numId w:val="7"/>
        </w:numPr>
        <w:rPr>
          <w:lang w:val="en-US"/>
        </w:rPr>
      </w:pPr>
      <w:proofErr w:type="spellStart"/>
      <w:r w:rsidRPr="001234F7">
        <w:rPr>
          <w:lang w:val="en-US"/>
        </w:rPr>
        <w:lastRenderedPageBreak/>
        <w:t>qué</w:t>
      </w:r>
      <w:proofErr w:type="spellEnd"/>
      <w:r w:rsidRPr="001234F7">
        <w:rPr>
          <w:lang w:val="en-US"/>
        </w:rPr>
        <w:t xml:space="preserve"> se </w:t>
      </w:r>
      <w:proofErr w:type="spellStart"/>
      <w:r w:rsidRPr="001234F7">
        <w:rPr>
          <w:lang w:val="en-US"/>
        </w:rPr>
        <w:t>debe</w:t>
      </w:r>
      <w:proofErr w:type="spellEnd"/>
      <w:r w:rsidRPr="001234F7">
        <w:rPr>
          <w:lang w:val="en-US"/>
        </w:rPr>
        <w:t xml:space="preserve"> </w:t>
      </w:r>
      <w:proofErr w:type="spellStart"/>
      <w:r w:rsidRPr="001234F7">
        <w:rPr>
          <w:lang w:val="en-US"/>
        </w:rPr>
        <w:t>cambiar</w:t>
      </w:r>
      <w:proofErr w:type="spellEnd"/>
      <w:r w:rsidRPr="001234F7">
        <w:rPr>
          <w:lang w:val="en-US"/>
        </w:rPr>
        <w:t>,</w:t>
      </w:r>
    </w:p>
    <w:p w14:paraId="38732FA6" w14:textId="77777777" w:rsidR="001234F7" w:rsidRPr="001234F7" w:rsidRDefault="001234F7">
      <w:pPr>
        <w:numPr>
          <w:ilvl w:val="0"/>
          <w:numId w:val="7"/>
        </w:numPr>
      </w:pPr>
      <w:r w:rsidRPr="001234F7">
        <w:t>qué NO se puede seguir haciendo,</w:t>
      </w:r>
    </w:p>
    <w:p w14:paraId="35F7B6D1" w14:textId="77777777" w:rsidR="001234F7" w:rsidRPr="001234F7" w:rsidRDefault="001234F7">
      <w:pPr>
        <w:numPr>
          <w:ilvl w:val="0"/>
          <w:numId w:val="7"/>
        </w:numPr>
      </w:pPr>
      <w:r w:rsidRPr="001234F7">
        <w:t>y cuál será el enfoque (no castigo, no moda; prevención y cumplimiento).</w:t>
      </w:r>
    </w:p>
    <w:p w14:paraId="7B2D3CA6" w14:textId="77777777" w:rsidR="001234F7" w:rsidRPr="001234F7" w:rsidRDefault="001234F7">
      <w:pPr>
        <w:numPr>
          <w:ilvl w:val="0"/>
          <w:numId w:val="8"/>
        </w:numPr>
      </w:pPr>
      <w:r w:rsidRPr="001234F7">
        <w:rPr>
          <w:b/>
          <w:bCs/>
        </w:rPr>
        <w:t>Segundo: Levanta la realidad operativa</w:t>
      </w:r>
      <w:r w:rsidRPr="001234F7">
        <w:br/>
        <w:t>Tareas, turnos, estaciones, picos de trabajo, supervisión, espacios disponibles. Aquí se evita el error típico: comprar sillas sin saber dónde van, o sin que la operación las acepte.</w:t>
      </w:r>
    </w:p>
    <w:p w14:paraId="117CAC83" w14:textId="77777777" w:rsidR="001234F7" w:rsidRPr="001234F7" w:rsidRDefault="001234F7">
      <w:pPr>
        <w:numPr>
          <w:ilvl w:val="0"/>
          <w:numId w:val="8"/>
        </w:numPr>
      </w:pPr>
      <w:r w:rsidRPr="001234F7">
        <w:rPr>
          <w:b/>
          <w:bCs/>
        </w:rPr>
        <w:t>Tercero: Evalúa riesgo y define medidas</w:t>
      </w:r>
      <w:r w:rsidRPr="001234F7">
        <w:br/>
        <w:t>Aquí se decide: tipo de asiento, ubicación, pausas, rotaciones, tapetes, calzado, señalización, etc.</w:t>
      </w:r>
    </w:p>
    <w:p w14:paraId="76F2C8F8" w14:textId="77777777" w:rsidR="001234F7" w:rsidRPr="001234F7" w:rsidRDefault="001234F7">
      <w:pPr>
        <w:numPr>
          <w:ilvl w:val="0"/>
          <w:numId w:val="8"/>
        </w:numPr>
        <w:rPr>
          <w:lang w:val="en-US"/>
        </w:rPr>
      </w:pPr>
      <w:r w:rsidRPr="001234F7">
        <w:rPr>
          <w:b/>
          <w:bCs/>
        </w:rPr>
        <w:t>Cuarto: Implementa con control y comunicación</w:t>
      </w:r>
      <w:r w:rsidRPr="001234F7">
        <w:br/>
        <w:t xml:space="preserve">Un plan sin implementación es papel. </w:t>
      </w:r>
      <w:proofErr w:type="spellStart"/>
      <w:r w:rsidRPr="001234F7">
        <w:rPr>
          <w:lang w:val="en-US"/>
        </w:rPr>
        <w:t>Aquí</w:t>
      </w:r>
      <w:proofErr w:type="spellEnd"/>
      <w:r w:rsidRPr="001234F7">
        <w:rPr>
          <w:lang w:val="en-US"/>
        </w:rPr>
        <w:t xml:space="preserve"> se </w:t>
      </w:r>
      <w:proofErr w:type="spellStart"/>
      <w:r w:rsidRPr="001234F7">
        <w:rPr>
          <w:lang w:val="en-US"/>
        </w:rPr>
        <w:t>incorporan</w:t>
      </w:r>
      <w:proofErr w:type="spellEnd"/>
      <w:r w:rsidRPr="001234F7">
        <w:rPr>
          <w:lang w:val="en-US"/>
        </w:rPr>
        <w:t xml:space="preserve"> </w:t>
      </w:r>
      <w:proofErr w:type="spellStart"/>
      <w:r w:rsidRPr="001234F7">
        <w:rPr>
          <w:lang w:val="en-US"/>
        </w:rPr>
        <w:t>reglas</w:t>
      </w:r>
      <w:proofErr w:type="spellEnd"/>
      <w:r w:rsidRPr="001234F7">
        <w:rPr>
          <w:lang w:val="en-US"/>
        </w:rPr>
        <w:t xml:space="preserve"> </w:t>
      </w:r>
      <w:proofErr w:type="spellStart"/>
      <w:r w:rsidRPr="001234F7">
        <w:rPr>
          <w:lang w:val="en-US"/>
        </w:rPr>
        <w:t>internas</w:t>
      </w:r>
      <w:proofErr w:type="spellEnd"/>
      <w:r w:rsidRPr="001234F7">
        <w:rPr>
          <w:lang w:val="en-US"/>
        </w:rPr>
        <w:t xml:space="preserve">, </w:t>
      </w:r>
      <w:proofErr w:type="spellStart"/>
      <w:r w:rsidRPr="001234F7">
        <w:rPr>
          <w:lang w:val="en-US"/>
        </w:rPr>
        <w:t>capacitación</w:t>
      </w:r>
      <w:proofErr w:type="spellEnd"/>
      <w:r w:rsidRPr="001234F7">
        <w:rPr>
          <w:lang w:val="en-US"/>
        </w:rPr>
        <w:t xml:space="preserve"> y </w:t>
      </w:r>
      <w:proofErr w:type="spellStart"/>
      <w:r w:rsidRPr="001234F7">
        <w:rPr>
          <w:lang w:val="en-US"/>
        </w:rPr>
        <w:t>supervisión</w:t>
      </w:r>
      <w:proofErr w:type="spellEnd"/>
      <w:r w:rsidRPr="001234F7">
        <w:rPr>
          <w:lang w:val="en-US"/>
        </w:rPr>
        <w:t>.</w:t>
      </w:r>
    </w:p>
    <w:p w14:paraId="5B14D8D0" w14:textId="77777777" w:rsidR="001234F7" w:rsidRPr="001234F7" w:rsidRDefault="001234F7">
      <w:pPr>
        <w:numPr>
          <w:ilvl w:val="0"/>
          <w:numId w:val="8"/>
        </w:numPr>
      </w:pPr>
      <w:r w:rsidRPr="001234F7">
        <w:rPr>
          <w:b/>
          <w:bCs/>
        </w:rPr>
        <w:t>Quinto: Cierra con evidencia</w:t>
      </w:r>
      <w:r w:rsidRPr="001234F7">
        <w:br/>
        <w:t>Tu cliente debe quedar listo para demostrar cumplimiento de forma ordenada.</w:t>
      </w:r>
    </w:p>
    <w:p w14:paraId="49CE942E" w14:textId="77777777" w:rsidR="001234F7" w:rsidRPr="001234F7" w:rsidRDefault="00000000" w:rsidP="001234F7">
      <w:pPr>
        <w:rPr>
          <w:lang w:val="en-US"/>
        </w:rPr>
      </w:pPr>
      <w:r>
        <w:rPr>
          <w:lang w:val="en-US"/>
        </w:rPr>
        <w:pict w14:anchorId="3E07370F">
          <v:rect id="_x0000_i1030" style="width:0;height:1.5pt" o:hralign="center" o:hrstd="t" o:hr="t" fillcolor="#a0a0a0" stroked="f"/>
        </w:pict>
      </w:r>
    </w:p>
    <w:p w14:paraId="151782C7" w14:textId="77777777" w:rsidR="001234F7" w:rsidRPr="001234F7" w:rsidRDefault="001234F7" w:rsidP="001234F7">
      <w:pPr>
        <w:rPr>
          <w:b/>
          <w:bCs/>
        </w:rPr>
      </w:pPr>
      <w:r w:rsidRPr="001234F7">
        <w:rPr>
          <w:b/>
          <w:bCs/>
        </w:rPr>
        <w:t>E. Qué tipo de problemas te ayuda a evitar este manual</w:t>
      </w:r>
    </w:p>
    <w:p w14:paraId="4200CC82" w14:textId="77777777" w:rsidR="001234F7" w:rsidRPr="001234F7" w:rsidRDefault="001234F7" w:rsidP="001234F7">
      <w:r w:rsidRPr="001234F7">
        <w:t>Este manual está pensado para prevenir errores muy comunes, por ejemplo:</w:t>
      </w:r>
    </w:p>
    <w:p w14:paraId="33B26441" w14:textId="77777777" w:rsidR="001234F7" w:rsidRPr="001234F7" w:rsidRDefault="001234F7">
      <w:pPr>
        <w:numPr>
          <w:ilvl w:val="0"/>
          <w:numId w:val="9"/>
        </w:numPr>
      </w:pPr>
      <w:r w:rsidRPr="001234F7">
        <w:rPr>
          <w:b/>
          <w:bCs/>
        </w:rPr>
        <w:t>Comprar sillas “bonitas” que no sirven para la tarea</w:t>
      </w:r>
      <w:r w:rsidRPr="001234F7">
        <w:t xml:space="preserve"> (o no caben, o estorban, o no son estables).</w:t>
      </w:r>
    </w:p>
    <w:p w14:paraId="5DBCE0F6" w14:textId="77777777" w:rsidR="001234F7" w:rsidRPr="001234F7" w:rsidRDefault="001234F7">
      <w:pPr>
        <w:numPr>
          <w:ilvl w:val="0"/>
          <w:numId w:val="9"/>
        </w:numPr>
      </w:pPr>
      <w:r w:rsidRPr="001234F7">
        <w:rPr>
          <w:b/>
          <w:bCs/>
        </w:rPr>
        <w:t>Poner una silla en un área, pero prohibir usarla en horas pico</w:t>
      </w:r>
      <w:r w:rsidRPr="001234F7">
        <w:t xml:space="preserve"> (lo cual termina contradiciendo el objetivo).</w:t>
      </w:r>
    </w:p>
    <w:p w14:paraId="320F24EB" w14:textId="77777777" w:rsidR="001234F7" w:rsidRPr="001234F7" w:rsidRDefault="001234F7">
      <w:pPr>
        <w:numPr>
          <w:ilvl w:val="0"/>
          <w:numId w:val="9"/>
        </w:numPr>
      </w:pPr>
      <w:r w:rsidRPr="001234F7">
        <w:rPr>
          <w:b/>
          <w:bCs/>
        </w:rPr>
        <w:t xml:space="preserve">Creer que con “20 minutos de descanso” ya se </w:t>
      </w:r>
      <w:proofErr w:type="gramStart"/>
      <w:r w:rsidRPr="001234F7">
        <w:rPr>
          <w:b/>
          <w:bCs/>
        </w:rPr>
        <w:t>cumplió</w:t>
      </w:r>
      <w:proofErr w:type="gramEnd"/>
      <w:r w:rsidRPr="001234F7">
        <w:t xml:space="preserve"> aunque el resto de la jornada se mantenga de pie sin alternancia posible.</w:t>
      </w:r>
    </w:p>
    <w:p w14:paraId="0A082643" w14:textId="77777777" w:rsidR="001234F7" w:rsidRPr="001234F7" w:rsidRDefault="001234F7">
      <w:pPr>
        <w:numPr>
          <w:ilvl w:val="0"/>
          <w:numId w:val="9"/>
        </w:numPr>
      </w:pPr>
      <w:r w:rsidRPr="001234F7">
        <w:rPr>
          <w:b/>
          <w:bCs/>
        </w:rPr>
        <w:t>No integrar a mandos</w:t>
      </w:r>
      <w:r w:rsidRPr="001234F7">
        <w:t xml:space="preserve"> y que el supervisor “castigue” al personal por sentarse.</w:t>
      </w:r>
    </w:p>
    <w:p w14:paraId="75B0987A" w14:textId="77777777" w:rsidR="001234F7" w:rsidRPr="001234F7" w:rsidRDefault="001234F7">
      <w:pPr>
        <w:numPr>
          <w:ilvl w:val="0"/>
          <w:numId w:val="9"/>
        </w:numPr>
      </w:pPr>
      <w:r w:rsidRPr="001234F7">
        <w:rPr>
          <w:b/>
          <w:bCs/>
        </w:rPr>
        <w:t>Tener evidencia incompleta</w:t>
      </w:r>
      <w:r w:rsidRPr="001234F7">
        <w:t>: sin análisis, sin registros, sin actas, sin capacitación, sin control de mantenimiento.</w:t>
      </w:r>
    </w:p>
    <w:p w14:paraId="12D66CBF" w14:textId="77777777" w:rsidR="001234F7" w:rsidRPr="001234F7" w:rsidRDefault="001234F7">
      <w:pPr>
        <w:numPr>
          <w:ilvl w:val="0"/>
          <w:numId w:val="9"/>
        </w:numPr>
      </w:pPr>
      <w:r w:rsidRPr="001234F7">
        <w:rPr>
          <w:b/>
          <w:bCs/>
        </w:rPr>
        <w:t>Simulación involuntaria</w:t>
      </w:r>
      <w:r w:rsidRPr="001234F7">
        <w:t>: la empresa “quiere cumplir”, pero su operación termina impidiendo el cumplimiento.</w:t>
      </w:r>
    </w:p>
    <w:p w14:paraId="47168892" w14:textId="77777777" w:rsidR="001234F7" w:rsidRPr="001234F7" w:rsidRDefault="001234F7" w:rsidP="001234F7">
      <w:r w:rsidRPr="001234F7">
        <w:t>Aquí tu papel es ser el puente entre intención y realidad.</w:t>
      </w:r>
    </w:p>
    <w:p w14:paraId="468210D2" w14:textId="77777777" w:rsidR="001234F7" w:rsidRPr="001234F7" w:rsidRDefault="00000000" w:rsidP="001234F7">
      <w:pPr>
        <w:rPr>
          <w:lang w:val="en-US"/>
        </w:rPr>
      </w:pPr>
      <w:r>
        <w:rPr>
          <w:lang w:val="en-US"/>
        </w:rPr>
        <w:pict w14:anchorId="35D8115E">
          <v:rect id="_x0000_i1031" style="width:0;height:1.5pt" o:hralign="center" o:hrstd="t" o:hr="t" fillcolor="#a0a0a0" stroked="f"/>
        </w:pict>
      </w:r>
    </w:p>
    <w:p w14:paraId="06CC2295" w14:textId="77777777" w:rsidR="001234F7" w:rsidRPr="001234F7" w:rsidRDefault="001234F7" w:rsidP="001234F7">
      <w:pPr>
        <w:rPr>
          <w:b/>
          <w:bCs/>
        </w:rPr>
      </w:pPr>
      <w:r w:rsidRPr="001234F7">
        <w:rPr>
          <w:b/>
          <w:bCs/>
        </w:rPr>
        <w:t>F. Qué contiene este manual (enfoque de contenido)</w:t>
      </w:r>
    </w:p>
    <w:p w14:paraId="60575CE2" w14:textId="77777777" w:rsidR="001234F7" w:rsidRPr="001234F7" w:rsidRDefault="001234F7" w:rsidP="001234F7">
      <w:r w:rsidRPr="001234F7">
        <w:t>Para cumplir su propósito, el manual te entrega cuatro cosas:</w:t>
      </w:r>
    </w:p>
    <w:p w14:paraId="12933122" w14:textId="77777777" w:rsidR="001234F7" w:rsidRPr="001234F7" w:rsidRDefault="001234F7">
      <w:pPr>
        <w:numPr>
          <w:ilvl w:val="0"/>
          <w:numId w:val="10"/>
        </w:numPr>
      </w:pPr>
      <w:r w:rsidRPr="001234F7">
        <w:rPr>
          <w:b/>
          <w:bCs/>
        </w:rPr>
        <w:lastRenderedPageBreak/>
        <w:t>Criterios</w:t>
      </w:r>
      <w:r w:rsidRPr="001234F7">
        <w:t xml:space="preserve"> (cómo decidir)</w:t>
      </w:r>
      <w:r w:rsidRPr="001234F7">
        <w:br/>
        <w:t>Ej. cuándo basta un banco alto tipo perchero vs cuándo se requiere silla ergonómica ajustable.</w:t>
      </w:r>
    </w:p>
    <w:p w14:paraId="33D08F76" w14:textId="77777777" w:rsidR="001234F7" w:rsidRPr="001234F7" w:rsidRDefault="001234F7">
      <w:pPr>
        <w:numPr>
          <w:ilvl w:val="0"/>
          <w:numId w:val="10"/>
        </w:numPr>
      </w:pPr>
      <w:r w:rsidRPr="001234F7">
        <w:rPr>
          <w:b/>
          <w:bCs/>
        </w:rPr>
        <w:t>Métodos</w:t>
      </w:r>
      <w:r w:rsidRPr="001234F7">
        <w:t xml:space="preserve"> (cómo ejecutar)</w:t>
      </w:r>
      <w:r w:rsidRPr="001234F7">
        <w:br/>
        <w:t>Ej. cómo levantar información por puesto y cómo documentarlo.</w:t>
      </w:r>
    </w:p>
    <w:p w14:paraId="631C7EDA" w14:textId="77777777" w:rsidR="001234F7" w:rsidRPr="001234F7" w:rsidRDefault="001234F7">
      <w:pPr>
        <w:numPr>
          <w:ilvl w:val="0"/>
          <w:numId w:val="10"/>
        </w:numPr>
      </w:pPr>
      <w:r w:rsidRPr="001234F7">
        <w:rPr>
          <w:b/>
          <w:bCs/>
        </w:rPr>
        <w:t>Modelos de entregables</w:t>
      </w:r>
      <w:r w:rsidRPr="001234F7">
        <w:t xml:space="preserve"> (qué entregar al cliente)</w:t>
      </w:r>
      <w:r w:rsidRPr="001234F7">
        <w:br/>
        <w:t xml:space="preserve">Ej. matrices, fichas técnicas, programa de pausas, lineamientos internos, </w:t>
      </w:r>
      <w:proofErr w:type="spellStart"/>
      <w:r w:rsidRPr="001234F7">
        <w:t>checklist</w:t>
      </w:r>
      <w:proofErr w:type="spellEnd"/>
      <w:r w:rsidRPr="001234F7">
        <w:t xml:space="preserve"> de evidencia.</w:t>
      </w:r>
    </w:p>
    <w:p w14:paraId="573B5AFE" w14:textId="77777777" w:rsidR="001234F7" w:rsidRPr="001234F7" w:rsidRDefault="001234F7">
      <w:pPr>
        <w:numPr>
          <w:ilvl w:val="0"/>
          <w:numId w:val="10"/>
        </w:numPr>
      </w:pPr>
      <w:r w:rsidRPr="001234F7">
        <w:rPr>
          <w:b/>
          <w:bCs/>
        </w:rPr>
        <w:t>Argumentos y guiones</w:t>
      </w:r>
      <w:r w:rsidRPr="001234F7">
        <w:t xml:space="preserve"> (cómo persuadir y alinear)</w:t>
      </w:r>
      <w:r w:rsidRPr="001234F7">
        <w:br/>
        <w:t>Ej. mensajes para Dirección, para mandos y para personal operativo.</w:t>
      </w:r>
    </w:p>
    <w:p w14:paraId="1B1EAE66" w14:textId="77777777" w:rsidR="001234F7" w:rsidRPr="001234F7" w:rsidRDefault="00000000" w:rsidP="001234F7">
      <w:pPr>
        <w:rPr>
          <w:lang w:val="en-US"/>
        </w:rPr>
      </w:pPr>
      <w:r>
        <w:rPr>
          <w:lang w:val="en-US"/>
        </w:rPr>
        <w:pict w14:anchorId="3D1F1199">
          <v:rect id="_x0000_i1032" style="width:0;height:1.5pt" o:hralign="center" o:hrstd="t" o:hr="t" fillcolor="#a0a0a0" stroked="f"/>
        </w:pict>
      </w:r>
    </w:p>
    <w:p w14:paraId="031536A8" w14:textId="77777777" w:rsidR="001234F7" w:rsidRPr="001234F7" w:rsidRDefault="001234F7" w:rsidP="001234F7">
      <w:pPr>
        <w:rPr>
          <w:b/>
          <w:bCs/>
        </w:rPr>
      </w:pPr>
      <w:r w:rsidRPr="001234F7">
        <w:rPr>
          <w:b/>
          <w:bCs/>
        </w:rPr>
        <w:t>G. Tu rol como asesor(a) en este tema</w:t>
      </w:r>
    </w:p>
    <w:p w14:paraId="5FDE75F7" w14:textId="77777777" w:rsidR="001234F7" w:rsidRPr="001234F7" w:rsidRDefault="001234F7" w:rsidP="001234F7">
      <w:pPr>
        <w:rPr>
          <w:lang w:val="en-US"/>
        </w:rPr>
      </w:pPr>
      <w:r w:rsidRPr="001234F7">
        <w:t xml:space="preserve">En “Ley Silla”, no eres solamente alguien que revisa documentos. </w:t>
      </w:r>
      <w:r w:rsidRPr="001234F7">
        <w:rPr>
          <w:lang w:val="en-US"/>
        </w:rPr>
        <w:t>Eres:</w:t>
      </w:r>
    </w:p>
    <w:p w14:paraId="746061A4" w14:textId="77777777" w:rsidR="001234F7" w:rsidRPr="001234F7" w:rsidRDefault="001234F7">
      <w:pPr>
        <w:numPr>
          <w:ilvl w:val="0"/>
          <w:numId w:val="11"/>
        </w:numPr>
      </w:pPr>
      <w:r w:rsidRPr="001234F7">
        <w:rPr>
          <w:b/>
          <w:bCs/>
        </w:rPr>
        <w:t>Intérprete</w:t>
      </w:r>
      <w:r w:rsidRPr="001234F7">
        <w:t>: traduces norma a lenguaje operativo.</w:t>
      </w:r>
    </w:p>
    <w:p w14:paraId="308ECA6A" w14:textId="77777777" w:rsidR="001234F7" w:rsidRPr="001234F7" w:rsidRDefault="001234F7">
      <w:pPr>
        <w:numPr>
          <w:ilvl w:val="0"/>
          <w:numId w:val="11"/>
        </w:numPr>
      </w:pPr>
      <w:r w:rsidRPr="001234F7">
        <w:rPr>
          <w:b/>
          <w:bCs/>
        </w:rPr>
        <w:t>Diseñador(a) de implementación</w:t>
      </w:r>
      <w:r w:rsidRPr="001234F7">
        <w:t>: construyes una solución realista.</w:t>
      </w:r>
    </w:p>
    <w:p w14:paraId="70F80578" w14:textId="77777777" w:rsidR="001234F7" w:rsidRPr="001234F7" w:rsidRDefault="001234F7">
      <w:pPr>
        <w:numPr>
          <w:ilvl w:val="0"/>
          <w:numId w:val="11"/>
        </w:numPr>
      </w:pPr>
      <w:r w:rsidRPr="001234F7">
        <w:rPr>
          <w:b/>
          <w:bCs/>
        </w:rPr>
        <w:t>Facilitador(a) de acuerdos</w:t>
      </w:r>
      <w:r w:rsidRPr="001234F7">
        <w:t>: alineas a Dirección, RH, Operación y mandos.</w:t>
      </w:r>
    </w:p>
    <w:p w14:paraId="75F6B8F0" w14:textId="77777777" w:rsidR="001234F7" w:rsidRPr="001234F7" w:rsidRDefault="001234F7">
      <w:pPr>
        <w:numPr>
          <w:ilvl w:val="0"/>
          <w:numId w:val="11"/>
        </w:numPr>
      </w:pPr>
      <w:r w:rsidRPr="001234F7">
        <w:rPr>
          <w:b/>
          <w:bCs/>
        </w:rPr>
        <w:t>Arquitecto(a) de evidencia</w:t>
      </w:r>
      <w:r w:rsidRPr="001234F7">
        <w:t>: dejas un expediente ordenado y convincente.</w:t>
      </w:r>
    </w:p>
    <w:p w14:paraId="1521C235" w14:textId="77777777" w:rsidR="001234F7" w:rsidRPr="001234F7" w:rsidRDefault="001234F7">
      <w:pPr>
        <w:numPr>
          <w:ilvl w:val="0"/>
          <w:numId w:val="11"/>
        </w:numPr>
      </w:pPr>
      <w:proofErr w:type="spellStart"/>
      <w:r w:rsidRPr="001234F7">
        <w:rPr>
          <w:b/>
          <w:bCs/>
        </w:rPr>
        <w:t>Preventor</w:t>
      </w:r>
      <w:proofErr w:type="spellEnd"/>
      <w:r w:rsidRPr="001234F7">
        <w:rPr>
          <w:b/>
          <w:bCs/>
        </w:rPr>
        <w:t>(a) de conflictos</w:t>
      </w:r>
      <w:r w:rsidRPr="001234F7">
        <w:t>: evitas que el tema se vuelva pelea entre jefes y personal.</w:t>
      </w:r>
    </w:p>
    <w:p w14:paraId="4B2417D6" w14:textId="77777777" w:rsidR="001234F7" w:rsidRPr="001234F7" w:rsidRDefault="001234F7" w:rsidP="001234F7">
      <w:r w:rsidRPr="001234F7">
        <w:t>Y algo importante: tu estilo importa. Este tema toca hábitos y “orgullo operativo”. Si llegas con tono regañón, la empresa se cierra. Si llegas con claridad, empatía y estructura, la empresa coopera.</w:t>
      </w:r>
    </w:p>
    <w:p w14:paraId="42B34981" w14:textId="77777777" w:rsidR="001234F7" w:rsidRPr="001234F7" w:rsidRDefault="00000000" w:rsidP="001234F7">
      <w:pPr>
        <w:rPr>
          <w:lang w:val="en-US"/>
        </w:rPr>
      </w:pPr>
      <w:r>
        <w:rPr>
          <w:lang w:val="en-US"/>
        </w:rPr>
        <w:pict w14:anchorId="6BF2FB3D">
          <v:rect id="_x0000_i1033" style="width:0;height:1.5pt" o:hralign="center" o:hrstd="t" o:hr="t" fillcolor="#a0a0a0" stroked="f"/>
        </w:pict>
      </w:r>
    </w:p>
    <w:p w14:paraId="7317AEC1" w14:textId="77777777" w:rsidR="001234F7" w:rsidRPr="001234F7" w:rsidRDefault="001234F7" w:rsidP="001234F7">
      <w:pPr>
        <w:rPr>
          <w:b/>
          <w:bCs/>
        </w:rPr>
      </w:pPr>
      <w:r w:rsidRPr="001234F7">
        <w:rPr>
          <w:b/>
          <w:bCs/>
        </w:rPr>
        <w:t>H. En qué te conviene ser firme desde el inicio</w:t>
      </w:r>
    </w:p>
    <w:p w14:paraId="6E981A98" w14:textId="77777777" w:rsidR="001234F7" w:rsidRPr="001234F7" w:rsidRDefault="001234F7" w:rsidP="001234F7">
      <w:r w:rsidRPr="001234F7">
        <w:t>Aunque seas empático(a), hay puntos donde te conviene ser muy claro desde el arranque:</w:t>
      </w:r>
    </w:p>
    <w:p w14:paraId="5C413C6B" w14:textId="77777777" w:rsidR="001234F7" w:rsidRPr="001234F7" w:rsidRDefault="001234F7">
      <w:pPr>
        <w:numPr>
          <w:ilvl w:val="0"/>
          <w:numId w:val="12"/>
        </w:numPr>
      </w:pPr>
      <w:r w:rsidRPr="001234F7">
        <w:rPr>
          <w:b/>
          <w:bCs/>
        </w:rPr>
        <w:t>No basta con “tener sillas guardadas”.</w:t>
      </w:r>
      <w:r w:rsidRPr="001234F7">
        <w:t xml:space="preserve"> Deben estar disponibles, ubicadas y ser utilizables.</w:t>
      </w:r>
    </w:p>
    <w:p w14:paraId="4DB7B0CF" w14:textId="77777777" w:rsidR="001234F7" w:rsidRPr="001234F7" w:rsidRDefault="001234F7">
      <w:pPr>
        <w:numPr>
          <w:ilvl w:val="0"/>
          <w:numId w:val="12"/>
        </w:numPr>
      </w:pPr>
      <w:r w:rsidRPr="001234F7">
        <w:rPr>
          <w:b/>
          <w:bCs/>
        </w:rPr>
        <w:t>No basta con “dar un descanso mínimo” si el resto de la jornada obliga a estar de pie sin alternativa.</w:t>
      </w:r>
    </w:p>
    <w:p w14:paraId="1B06CA2C" w14:textId="77777777" w:rsidR="001234F7" w:rsidRPr="001234F7" w:rsidRDefault="001234F7">
      <w:pPr>
        <w:numPr>
          <w:ilvl w:val="0"/>
          <w:numId w:val="12"/>
        </w:numPr>
      </w:pPr>
      <w:r w:rsidRPr="001234F7">
        <w:rPr>
          <w:b/>
          <w:bCs/>
        </w:rPr>
        <w:t>No conviene prohibir sentarse por imagen</w:t>
      </w:r>
      <w:r w:rsidRPr="001234F7">
        <w:t xml:space="preserve"> cuando la norma busca permitir reposo.</w:t>
      </w:r>
    </w:p>
    <w:p w14:paraId="6E86ACB5" w14:textId="77777777" w:rsidR="001234F7" w:rsidRPr="001234F7" w:rsidRDefault="001234F7">
      <w:pPr>
        <w:numPr>
          <w:ilvl w:val="0"/>
          <w:numId w:val="12"/>
        </w:numPr>
      </w:pPr>
      <w:r w:rsidRPr="001234F7">
        <w:rPr>
          <w:b/>
          <w:bCs/>
        </w:rPr>
        <w:t>El cumplimiento se demuestra con implementación y evidencia</w:t>
      </w:r>
      <w:r w:rsidRPr="001234F7">
        <w:t>, no con intención.</w:t>
      </w:r>
    </w:p>
    <w:p w14:paraId="3F9C9AD5" w14:textId="77777777" w:rsidR="001234F7" w:rsidRPr="001234F7" w:rsidRDefault="001234F7" w:rsidP="001234F7">
      <w:r w:rsidRPr="001234F7">
        <w:t>Dicho con respeto, pero sin ambigüedades.</w:t>
      </w:r>
    </w:p>
    <w:p w14:paraId="75ECB99D" w14:textId="77777777" w:rsidR="001234F7" w:rsidRPr="001234F7" w:rsidRDefault="00000000" w:rsidP="001234F7">
      <w:pPr>
        <w:rPr>
          <w:lang w:val="en-US"/>
        </w:rPr>
      </w:pPr>
      <w:r>
        <w:rPr>
          <w:lang w:val="en-US"/>
        </w:rPr>
        <w:pict w14:anchorId="639D3923">
          <v:rect id="_x0000_i1034" style="width:0;height:1.5pt" o:hralign="center" o:hrstd="t" o:hr="t" fillcolor="#a0a0a0" stroked="f"/>
        </w:pict>
      </w:r>
    </w:p>
    <w:p w14:paraId="1599ACE1" w14:textId="77777777" w:rsidR="001234F7" w:rsidRPr="001234F7" w:rsidRDefault="001234F7" w:rsidP="001234F7">
      <w:pPr>
        <w:rPr>
          <w:b/>
          <w:bCs/>
        </w:rPr>
      </w:pPr>
      <w:r w:rsidRPr="001234F7">
        <w:rPr>
          <w:b/>
          <w:bCs/>
        </w:rPr>
        <w:t>I. Resultado final que deberías buscar en cada cliente</w:t>
      </w:r>
    </w:p>
    <w:p w14:paraId="4389FC7E" w14:textId="77777777" w:rsidR="001234F7" w:rsidRPr="001234F7" w:rsidRDefault="001234F7" w:rsidP="001234F7">
      <w:r w:rsidRPr="001234F7">
        <w:lastRenderedPageBreak/>
        <w:t>Cuando cierres un proyecto de este tema, tu meta ideal es que el cliente quede con:</w:t>
      </w:r>
    </w:p>
    <w:p w14:paraId="1FA855ED" w14:textId="77777777" w:rsidR="001234F7" w:rsidRPr="001234F7" w:rsidRDefault="001234F7">
      <w:pPr>
        <w:numPr>
          <w:ilvl w:val="0"/>
          <w:numId w:val="13"/>
        </w:numPr>
      </w:pPr>
      <w:r w:rsidRPr="001234F7">
        <w:t>puestos identificados donde aplica bipedestación,</w:t>
      </w:r>
    </w:p>
    <w:p w14:paraId="17F52B02" w14:textId="77777777" w:rsidR="001234F7" w:rsidRPr="001234F7" w:rsidRDefault="001234F7">
      <w:pPr>
        <w:numPr>
          <w:ilvl w:val="0"/>
          <w:numId w:val="13"/>
        </w:numPr>
      </w:pPr>
      <w:r w:rsidRPr="001234F7">
        <w:t>evaluación y criterio de medidas,</w:t>
      </w:r>
    </w:p>
    <w:p w14:paraId="337FB143" w14:textId="77777777" w:rsidR="001234F7" w:rsidRPr="001234F7" w:rsidRDefault="001234F7">
      <w:pPr>
        <w:numPr>
          <w:ilvl w:val="0"/>
          <w:numId w:val="13"/>
        </w:numPr>
        <w:rPr>
          <w:lang w:val="en-US"/>
        </w:rPr>
      </w:pPr>
      <w:r w:rsidRPr="001234F7">
        <w:rPr>
          <w:lang w:val="en-US"/>
        </w:rPr>
        <w:t xml:space="preserve">asientos </w:t>
      </w:r>
      <w:proofErr w:type="spellStart"/>
      <w:r w:rsidRPr="001234F7">
        <w:rPr>
          <w:lang w:val="en-US"/>
        </w:rPr>
        <w:t>adecuados</w:t>
      </w:r>
      <w:proofErr w:type="spellEnd"/>
      <w:r w:rsidRPr="001234F7">
        <w:rPr>
          <w:lang w:val="en-US"/>
        </w:rPr>
        <w:t xml:space="preserve"> y </w:t>
      </w:r>
      <w:proofErr w:type="spellStart"/>
      <w:r w:rsidRPr="001234F7">
        <w:rPr>
          <w:lang w:val="en-US"/>
        </w:rPr>
        <w:t>ubicados</w:t>
      </w:r>
      <w:proofErr w:type="spellEnd"/>
      <w:r w:rsidRPr="001234F7">
        <w:rPr>
          <w:lang w:val="en-US"/>
        </w:rPr>
        <w:t>,</w:t>
      </w:r>
    </w:p>
    <w:p w14:paraId="44C02065" w14:textId="77777777" w:rsidR="001234F7" w:rsidRPr="001234F7" w:rsidRDefault="001234F7">
      <w:pPr>
        <w:numPr>
          <w:ilvl w:val="0"/>
          <w:numId w:val="13"/>
        </w:numPr>
        <w:rPr>
          <w:lang w:val="en-US"/>
        </w:rPr>
      </w:pPr>
      <w:proofErr w:type="spellStart"/>
      <w:r w:rsidRPr="001234F7">
        <w:rPr>
          <w:lang w:val="en-US"/>
        </w:rPr>
        <w:t>pausas</w:t>
      </w:r>
      <w:proofErr w:type="spellEnd"/>
      <w:r w:rsidRPr="001234F7">
        <w:rPr>
          <w:lang w:val="en-US"/>
        </w:rPr>
        <w:t>/</w:t>
      </w:r>
      <w:proofErr w:type="spellStart"/>
      <w:r w:rsidRPr="001234F7">
        <w:rPr>
          <w:lang w:val="en-US"/>
        </w:rPr>
        <w:t>alternancias</w:t>
      </w:r>
      <w:proofErr w:type="spellEnd"/>
      <w:r w:rsidRPr="001234F7">
        <w:rPr>
          <w:lang w:val="en-US"/>
        </w:rPr>
        <w:t xml:space="preserve"> </w:t>
      </w:r>
      <w:proofErr w:type="spellStart"/>
      <w:r w:rsidRPr="001234F7">
        <w:rPr>
          <w:lang w:val="en-US"/>
        </w:rPr>
        <w:t>razonables</w:t>
      </w:r>
      <w:proofErr w:type="spellEnd"/>
      <w:r w:rsidRPr="001234F7">
        <w:rPr>
          <w:lang w:val="en-US"/>
        </w:rPr>
        <w:t>,</w:t>
      </w:r>
    </w:p>
    <w:p w14:paraId="19A7A05B" w14:textId="77777777" w:rsidR="001234F7" w:rsidRPr="001234F7" w:rsidRDefault="001234F7">
      <w:pPr>
        <w:numPr>
          <w:ilvl w:val="0"/>
          <w:numId w:val="13"/>
        </w:numPr>
        <w:rPr>
          <w:lang w:val="en-US"/>
        </w:rPr>
      </w:pPr>
      <w:proofErr w:type="spellStart"/>
      <w:r w:rsidRPr="001234F7">
        <w:rPr>
          <w:lang w:val="en-US"/>
        </w:rPr>
        <w:t>lineamientos</w:t>
      </w:r>
      <w:proofErr w:type="spellEnd"/>
      <w:r w:rsidRPr="001234F7">
        <w:rPr>
          <w:lang w:val="en-US"/>
        </w:rPr>
        <w:t xml:space="preserve"> claros (</w:t>
      </w:r>
      <w:proofErr w:type="gramStart"/>
      <w:r w:rsidRPr="001234F7">
        <w:rPr>
          <w:lang w:val="en-US"/>
        </w:rPr>
        <w:t xml:space="preserve">y </w:t>
      </w:r>
      <w:proofErr w:type="spellStart"/>
      <w:r w:rsidRPr="001234F7">
        <w:rPr>
          <w:lang w:val="en-US"/>
        </w:rPr>
        <w:t>comunicados</w:t>
      </w:r>
      <w:proofErr w:type="spellEnd"/>
      <w:proofErr w:type="gramEnd"/>
      <w:r w:rsidRPr="001234F7">
        <w:rPr>
          <w:lang w:val="en-US"/>
        </w:rPr>
        <w:t>),</w:t>
      </w:r>
    </w:p>
    <w:p w14:paraId="4EBF787B" w14:textId="77777777" w:rsidR="001234F7" w:rsidRPr="001234F7" w:rsidRDefault="001234F7">
      <w:pPr>
        <w:numPr>
          <w:ilvl w:val="0"/>
          <w:numId w:val="13"/>
        </w:numPr>
        <w:rPr>
          <w:lang w:val="en-US"/>
        </w:rPr>
      </w:pPr>
      <w:proofErr w:type="spellStart"/>
      <w:r w:rsidRPr="001234F7">
        <w:rPr>
          <w:lang w:val="en-US"/>
        </w:rPr>
        <w:t>capacitación</w:t>
      </w:r>
      <w:proofErr w:type="spellEnd"/>
      <w:r w:rsidRPr="001234F7">
        <w:rPr>
          <w:lang w:val="en-US"/>
        </w:rPr>
        <w:t xml:space="preserve"> </w:t>
      </w:r>
      <w:proofErr w:type="spellStart"/>
      <w:r w:rsidRPr="001234F7">
        <w:rPr>
          <w:lang w:val="en-US"/>
        </w:rPr>
        <w:t>básica</w:t>
      </w:r>
      <w:proofErr w:type="spellEnd"/>
      <w:r w:rsidRPr="001234F7">
        <w:rPr>
          <w:lang w:val="en-US"/>
        </w:rPr>
        <w:t xml:space="preserve"> </w:t>
      </w:r>
      <w:proofErr w:type="spellStart"/>
      <w:r w:rsidRPr="001234F7">
        <w:rPr>
          <w:lang w:val="en-US"/>
        </w:rPr>
        <w:t>registrada</w:t>
      </w:r>
      <w:proofErr w:type="spellEnd"/>
      <w:r w:rsidRPr="001234F7">
        <w:rPr>
          <w:lang w:val="en-US"/>
        </w:rPr>
        <w:t>,</w:t>
      </w:r>
    </w:p>
    <w:p w14:paraId="227DF415" w14:textId="77777777" w:rsidR="001234F7" w:rsidRPr="001234F7" w:rsidRDefault="001234F7">
      <w:pPr>
        <w:numPr>
          <w:ilvl w:val="0"/>
          <w:numId w:val="13"/>
        </w:numPr>
        <w:rPr>
          <w:lang w:val="en-US"/>
        </w:rPr>
      </w:pPr>
      <w:r w:rsidRPr="001234F7">
        <w:rPr>
          <w:lang w:val="en-US"/>
        </w:rPr>
        <w:t xml:space="preserve">control de </w:t>
      </w:r>
      <w:proofErr w:type="spellStart"/>
      <w:r w:rsidRPr="001234F7">
        <w:rPr>
          <w:lang w:val="en-US"/>
        </w:rPr>
        <w:t>mantenimiento</w:t>
      </w:r>
      <w:proofErr w:type="spellEnd"/>
      <w:r w:rsidRPr="001234F7">
        <w:rPr>
          <w:lang w:val="en-US"/>
        </w:rPr>
        <w:t>/</w:t>
      </w:r>
      <w:proofErr w:type="spellStart"/>
      <w:r w:rsidRPr="001234F7">
        <w:rPr>
          <w:lang w:val="en-US"/>
        </w:rPr>
        <w:t>reportes</w:t>
      </w:r>
      <w:proofErr w:type="spellEnd"/>
      <w:r w:rsidRPr="001234F7">
        <w:rPr>
          <w:lang w:val="en-US"/>
        </w:rPr>
        <w:t>,</w:t>
      </w:r>
    </w:p>
    <w:p w14:paraId="55098499" w14:textId="77777777" w:rsidR="001234F7" w:rsidRPr="001234F7" w:rsidRDefault="001234F7">
      <w:pPr>
        <w:numPr>
          <w:ilvl w:val="0"/>
          <w:numId w:val="13"/>
        </w:numPr>
      </w:pPr>
      <w:r w:rsidRPr="001234F7">
        <w:t>y una carpeta de evidencia lista.</w:t>
      </w:r>
    </w:p>
    <w:p w14:paraId="6930B98C" w14:textId="77777777" w:rsidR="001234F7" w:rsidRPr="001234F7" w:rsidRDefault="001234F7" w:rsidP="001234F7">
      <w:r w:rsidRPr="001234F7">
        <w:t xml:space="preserve">Si logras eso, tu cliente no solo “sale del paso”: </w:t>
      </w:r>
      <w:r w:rsidRPr="001234F7">
        <w:rPr>
          <w:b/>
          <w:bCs/>
        </w:rPr>
        <w:t>queda con un sistema de cumplimiento sostenible</w:t>
      </w:r>
      <w:r w:rsidRPr="001234F7">
        <w:t>.</w:t>
      </w:r>
    </w:p>
    <w:p w14:paraId="0D4B1325" w14:textId="77777777" w:rsidR="001234F7" w:rsidRPr="001234F7" w:rsidRDefault="00000000" w:rsidP="001234F7">
      <w:pPr>
        <w:rPr>
          <w:lang w:val="en-US"/>
        </w:rPr>
      </w:pPr>
      <w:r>
        <w:rPr>
          <w:lang w:val="en-US"/>
        </w:rPr>
        <w:pict w14:anchorId="21A5D5CC">
          <v:rect id="_x0000_i1035" style="width:0;height:1.5pt" o:hralign="center" o:hrstd="t" o:hr="t" fillcolor="#a0a0a0" stroked="f"/>
        </w:pict>
      </w:r>
    </w:p>
    <w:p w14:paraId="54386BAE" w14:textId="77777777" w:rsidR="00544A7B" w:rsidRDefault="00544A7B" w:rsidP="001234F7">
      <w:pPr>
        <w:rPr>
          <w:b/>
          <w:bCs/>
        </w:rPr>
      </w:pPr>
    </w:p>
    <w:p w14:paraId="5EB3FD7A" w14:textId="77777777" w:rsidR="00544A7B" w:rsidRDefault="00544A7B" w:rsidP="001234F7">
      <w:pPr>
        <w:rPr>
          <w:b/>
          <w:bCs/>
        </w:rPr>
      </w:pPr>
    </w:p>
    <w:p w14:paraId="1471F69B" w14:textId="77777777" w:rsidR="00544A7B" w:rsidRDefault="00544A7B" w:rsidP="001234F7">
      <w:pPr>
        <w:rPr>
          <w:b/>
          <w:bCs/>
        </w:rPr>
      </w:pPr>
    </w:p>
    <w:p w14:paraId="059DF9C8" w14:textId="77777777" w:rsidR="00544A7B" w:rsidRDefault="00544A7B" w:rsidP="001234F7">
      <w:pPr>
        <w:rPr>
          <w:b/>
          <w:bCs/>
        </w:rPr>
      </w:pPr>
    </w:p>
    <w:p w14:paraId="22144EB6" w14:textId="77777777" w:rsidR="00544A7B" w:rsidRDefault="00544A7B" w:rsidP="001234F7">
      <w:pPr>
        <w:rPr>
          <w:b/>
          <w:bCs/>
        </w:rPr>
      </w:pPr>
    </w:p>
    <w:p w14:paraId="5DB55762" w14:textId="77777777" w:rsidR="00544A7B" w:rsidRDefault="00544A7B" w:rsidP="001234F7">
      <w:pPr>
        <w:rPr>
          <w:b/>
          <w:bCs/>
        </w:rPr>
      </w:pPr>
    </w:p>
    <w:p w14:paraId="6A38CA47" w14:textId="77777777" w:rsidR="00544A7B" w:rsidRDefault="00544A7B" w:rsidP="001234F7">
      <w:pPr>
        <w:rPr>
          <w:b/>
          <w:bCs/>
        </w:rPr>
      </w:pPr>
    </w:p>
    <w:p w14:paraId="7A52CBBE" w14:textId="77777777" w:rsidR="00544A7B" w:rsidRDefault="00544A7B" w:rsidP="001234F7">
      <w:pPr>
        <w:rPr>
          <w:b/>
          <w:bCs/>
        </w:rPr>
      </w:pPr>
    </w:p>
    <w:p w14:paraId="40506294" w14:textId="77777777" w:rsidR="00544A7B" w:rsidRDefault="00544A7B" w:rsidP="001234F7">
      <w:pPr>
        <w:rPr>
          <w:b/>
          <w:bCs/>
        </w:rPr>
      </w:pPr>
    </w:p>
    <w:p w14:paraId="1D284276" w14:textId="77777777" w:rsidR="00544A7B" w:rsidRDefault="00544A7B" w:rsidP="001234F7">
      <w:pPr>
        <w:rPr>
          <w:b/>
          <w:bCs/>
        </w:rPr>
      </w:pPr>
    </w:p>
    <w:p w14:paraId="53E2C3AE" w14:textId="77777777" w:rsidR="00544A7B" w:rsidRDefault="00544A7B" w:rsidP="001234F7">
      <w:pPr>
        <w:rPr>
          <w:b/>
          <w:bCs/>
        </w:rPr>
      </w:pPr>
    </w:p>
    <w:p w14:paraId="0781E8F0" w14:textId="77777777" w:rsidR="00544A7B" w:rsidRDefault="00544A7B" w:rsidP="001234F7">
      <w:pPr>
        <w:rPr>
          <w:b/>
          <w:bCs/>
        </w:rPr>
      </w:pPr>
    </w:p>
    <w:p w14:paraId="17D63246" w14:textId="77777777" w:rsidR="00544A7B" w:rsidRDefault="00544A7B" w:rsidP="001234F7">
      <w:pPr>
        <w:rPr>
          <w:b/>
          <w:bCs/>
        </w:rPr>
      </w:pPr>
    </w:p>
    <w:p w14:paraId="0B7FEBB5" w14:textId="77777777" w:rsidR="00544A7B" w:rsidRDefault="00544A7B" w:rsidP="001234F7">
      <w:pPr>
        <w:rPr>
          <w:b/>
          <w:bCs/>
        </w:rPr>
      </w:pPr>
    </w:p>
    <w:p w14:paraId="2F662C41" w14:textId="77777777" w:rsidR="00544A7B" w:rsidRDefault="00544A7B" w:rsidP="001234F7">
      <w:pPr>
        <w:rPr>
          <w:b/>
          <w:bCs/>
        </w:rPr>
      </w:pPr>
    </w:p>
    <w:p w14:paraId="4263E980" w14:textId="77777777" w:rsidR="00544A7B" w:rsidRDefault="00544A7B" w:rsidP="001234F7">
      <w:pPr>
        <w:rPr>
          <w:b/>
          <w:bCs/>
        </w:rPr>
      </w:pPr>
    </w:p>
    <w:p w14:paraId="70108389" w14:textId="77777777" w:rsidR="00544A7B" w:rsidRDefault="00544A7B" w:rsidP="001234F7">
      <w:pPr>
        <w:rPr>
          <w:b/>
          <w:bCs/>
        </w:rPr>
      </w:pPr>
    </w:p>
    <w:p w14:paraId="0F4D527B" w14:textId="0E01A480" w:rsidR="001234F7" w:rsidRPr="001234F7" w:rsidRDefault="001234F7" w:rsidP="001234F7">
      <w:pPr>
        <w:rPr>
          <w:b/>
          <w:bCs/>
        </w:rPr>
      </w:pPr>
      <w:r w:rsidRPr="001234F7">
        <w:rPr>
          <w:b/>
          <w:bCs/>
        </w:rPr>
        <w:lastRenderedPageBreak/>
        <w:t>1.2 A quién aplica: sectores, centros de trabajo análogos e industria cuando la naturaleza del trabajo lo permita</w:t>
      </w:r>
    </w:p>
    <w:p w14:paraId="2461E066" w14:textId="77777777" w:rsidR="001234F7" w:rsidRPr="001234F7" w:rsidRDefault="001234F7" w:rsidP="001234F7">
      <w:r w:rsidRPr="001234F7">
        <w:t>Como asesor(a), una de las primeras cosas que necesitas resolver con tu cliente es esta pregunta:</w:t>
      </w:r>
    </w:p>
    <w:p w14:paraId="59EA66DF" w14:textId="77777777" w:rsidR="001234F7" w:rsidRPr="001234F7" w:rsidRDefault="001234F7" w:rsidP="001234F7">
      <w:r w:rsidRPr="001234F7">
        <w:rPr>
          <w:b/>
          <w:bCs/>
        </w:rPr>
        <w:t>“¿A nosotros nos aplica?”</w:t>
      </w:r>
    </w:p>
    <w:p w14:paraId="10794D3C" w14:textId="77777777" w:rsidR="001234F7" w:rsidRPr="001234F7" w:rsidRDefault="001234F7" w:rsidP="001234F7">
      <w:pPr>
        <w:rPr>
          <w:lang w:val="en-US"/>
        </w:rPr>
      </w:pPr>
      <w:r w:rsidRPr="001234F7">
        <w:t xml:space="preserve">Y </w:t>
      </w:r>
      <w:proofErr w:type="spellStart"/>
      <w:r w:rsidRPr="001234F7">
        <w:t>tu</w:t>
      </w:r>
      <w:proofErr w:type="spellEnd"/>
      <w:r w:rsidRPr="001234F7">
        <w:t xml:space="preserve"> respuesta debe ser clara, con criterio, sin complicaciones. </w:t>
      </w:r>
      <w:r w:rsidRPr="001234F7">
        <w:rPr>
          <w:lang w:val="en-US"/>
        </w:rPr>
        <w:t xml:space="preserve">La </w:t>
      </w:r>
      <w:proofErr w:type="spellStart"/>
      <w:r w:rsidRPr="001234F7">
        <w:rPr>
          <w:lang w:val="en-US"/>
        </w:rPr>
        <w:t>lógica</w:t>
      </w:r>
      <w:proofErr w:type="spellEnd"/>
      <w:r w:rsidRPr="001234F7">
        <w:rPr>
          <w:lang w:val="en-US"/>
        </w:rPr>
        <w:t xml:space="preserve"> general es:</w:t>
      </w:r>
    </w:p>
    <w:p w14:paraId="1894B092" w14:textId="10C263B9" w:rsidR="001234F7" w:rsidRPr="001234F7" w:rsidRDefault="00544A7B">
      <w:pPr>
        <w:numPr>
          <w:ilvl w:val="0"/>
          <w:numId w:val="14"/>
        </w:numPr>
      </w:pPr>
      <w:r>
        <w:rPr>
          <w:b/>
          <w:bCs/>
        </w:rPr>
        <w:t>A</w:t>
      </w:r>
      <w:r w:rsidR="001234F7" w:rsidRPr="001234F7">
        <w:rPr>
          <w:b/>
          <w:bCs/>
        </w:rPr>
        <w:t>plica</w:t>
      </w:r>
      <w:r w:rsidR="001234F7" w:rsidRPr="001234F7">
        <w:t xml:space="preserve"> a centros de trabajo donde existan personas que permanecen de pie durante periodos significativos </w:t>
      </w:r>
      <w:r w:rsidR="001234F7" w:rsidRPr="001234F7">
        <w:rPr>
          <w:b/>
          <w:bCs/>
        </w:rPr>
        <w:t>y</w:t>
      </w:r>
      <w:r w:rsidR="001234F7" w:rsidRPr="001234F7">
        <w:t xml:space="preserve"> donde sea razonablemente posible habilitar un asiento para reposo o alternancia de postura.</w:t>
      </w:r>
    </w:p>
    <w:p w14:paraId="1B46863E" w14:textId="77777777" w:rsidR="001234F7" w:rsidRPr="001234F7" w:rsidRDefault="001234F7">
      <w:pPr>
        <w:numPr>
          <w:ilvl w:val="0"/>
          <w:numId w:val="14"/>
        </w:numPr>
      </w:pPr>
      <w:r w:rsidRPr="001234F7">
        <w:rPr>
          <w:b/>
          <w:bCs/>
        </w:rPr>
        <w:t>Aplica especialmente</w:t>
      </w:r>
      <w:r w:rsidRPr="001234F7">
        <w:t xml:space="preserve"> a actividades de </w:t>
      </w:r>
      <w:r w:rsidRPr="001234F7">
        <w:rPr>
          <w:b/>
          <w:bCs/>
        </w:rPr>
        <w:t>servicio, comercio y atención al público</w:t>
      </w:r>
      <w:r w:rsidRPr="001234F7">
        <w:t>, donde tradicionalmente se ha normalizado trabajar de pie “por imagen” o por dinámica operativa.</w:t>
      </w:r>
    </w:p>
    <w:p w14:paraId="7B98AAA6" w14:textId="77777777" w:rsidR="001234F7" w:rsidRPr="001234F7" w:rsidRDefault="001234F7">
      <w:pPr>
        <w:numPr>
          <w:ilvl w:val="0"/>
          <w:numId w:val="14"/>
        </w:numPr>
      </w:pPr>
      <w:r w:rsidRPr="001234F7">
        <w:rPr>
          <w:b/>
          <w:bCs/>
        </w:rPr>
        <w:t>Aplica también</w:t>
      </w:r>
      <w:r w:rsidRPr="001234F7">
        <w:t xml:space="preserve"> a la </w:t>
      </w:r>
      <w:r w:rsidRPr="001234F7">
        <w:rPr>
          <w:b/>
          <w:bCs/>
        </w:rPr>
        <w:t>industria</w:t>
      </w:r>
      <w:r w:rsidRPr="001234F7">
        <w:t xml:space="preserve"> cuando, por la naturaleza de la tarea y el puesto, </w:t>
      </w:r>
      <w:r w:rsidRPr="001234F7">
        <w:rPr>
          <w:b/>
          <w:bCs/>
        </w:rPr>
        <w:t>sea posible</w:t>
      </w:r>
      <w:r w:rsidRPr="001234F7">
        <w:t xml:space="preserve"> integrar un asiento sin generar un riesgo adicional ni impedir la función.</w:t>
      </w:r>
    </w:p>
    <w:p w14:paraId="2AD79000" w14:textId="77777777" w:rsidR="001234F7" w:rsidRPr="001234F7" w:rsidRDefault="001234F7" w:rsidP="001234F7">
      <w:pPr>
        <w:rPr>
          <w:lang w:val="en-US"/>
        </w:rPr>
      </w:pPr>
      <w:r w:rsidRPr="001234F7">
        <w:t xml:space="preserve">La clave es esa frase: </w:t>
      </w:r>
      <w:r w:rsidRPr="001234F7">
        <w:rPr>
          <w:b/>
          <w:bCs/>
        </w:rPr>
        <w:t>“cuando la naturaleza del trabajo lo permita”</w:t>
      </w:r>
      <w:r w:rsidRPr="001234F7">
        <w:t xml:space="preserve">. </w:t>
      </w:r>
      <w:r w:rsidRPr="001234F7">
        <w:rPr>
          <w:lang w:val="en-US"/>
        </w:rPr>
        <w:t xml:space="preserve">Esa es </w:t>
      </w:r>
      <w:proofErr w:type="spellStart"/>
      <w:r w:rsidRPr="001234F7">
        <w:rPr>
          <w:lang w:val="en-US"/>
        </w:rPr>
        <w:t>tu</w:t>
      </w:r>
      <w:proofErr w:type="spellEnd"/>
      <w:r w:rsidRPr="001234F7">
        <w:rPr>
          <w:lang w:val="en-US"/>
        </w:rPr>
        <w:t xml:space="preserve"> </w:t>
      </w:r>
      <w:proofErr w:type="spellStart"/>
      <w:r w:rsidRPr="001234F7">
        <w:rPr>
          <w:lang w:val="en-US"/>
        </w:rPr>
        <w:t>brújula</w:t>
      </w:r>
      <w:proofErr w:type="spellEnd"/>
      <w:r w:rsidRPr="001234F7">
        <w:rPr>
          <w:lang w:val="en-US"/>
        </w:rPr>
        <w:t xml:space="preserve"> </w:t>
      </w:r>
      <w:proofErr w:type="spellStart"/>
      <w:r w:rsidRPr="001234F7">
        <w:rPr>
          <w:lang w:val="en-US"/>
        </w:rPr>
        <w:t>práctica</w:t>
      </w:r>
      <w:proofErr w:type="spellEnd"/>
      <w:r w:rsidRPr="001234F7">
        <w:rPr>
          <w:lang w:val="en-US"/>
        </w:rPr>
        <w:t>.</w:t>
      </w:r>
    </w:p>
    <w:p w14:paraId="2ABC26D8" w14:textId="77777777" w:rsidR="001234F7" w:rsidRPr="001234F7" w:rsidRDefault="00000000" w:rsidP="001234F7">
      <w:pPr>
        <w:rPr>
          <w:lang w:val="en-US"/>
        </w:rPr>
      </w:pPr>
      <w:r>
        <w:rPr>
          <w:lang w:val="en-US"/>
        </w:rPr>
        <w:pict w14:anchorId="7207C407">
          <v:rect id="_x0000_i1036" style="width:0;height:1.5pt" o:hralign="center" o:hrstd="t" o:hr="t" fillcolor="#a0a0a0" stroked="f"/>
        </w:pict>
      </w:r>
    </w:p>
    <w:p w14:paraId="0F2AF3F4" w14:textId="77777777" w:rsidR="001234F7" w:rsidRPr="001234F7" w:rsidRDefault="001234F7" w:rsidP="001234F7">
      <w:pPr>
        <w:rPr>
          <w:b/>
          <w:bCs/>
        </w:rPr>
      </w:pPr>
      <w:r w:rsidRPr="001234F7">
        <w:rPr>
          <w:b/>
          <w:bCs/>
        </w:rPr>
        <w:t>A. Regla práctica para clasificar rápido (tu filtro inicial)</w:t>
      </w:r>
    </w:p>
    <w:p w14:paraId="7DDD960D" w14:textId="77777777" w:rsidR="001234F7" w:rsidRPr="001234F7" w:rsidRDefault="001234F7" w:rsidP="001234F7">
      <w:r w:rsidRPr="001234F7">
        <w:t xml:space="preserve">Úsala como “diagnóstico </w:t>
      </w:r>
      <w:proofErr w:type="spellStart"/>
      <w:r w:rsidRPr="001234F7">
        <w:t>express</w:t>
      </w:r>
      <w:proofErr w:type="spellEnd"/>
      <w:r w:rsidRPr="001234F7">
        <w:t>” en la primera llamada:</w:t>
      </w:r>
    </w:p>
    <w:p w14:paraId="38D27CB1" w14:textId="77777777" w:rsidR="001234F7" w:rsidRPr="001234F7" w:rsidRDefault="001234F7">
      <w:pPr>
        <w:numPr>
          <w:ilvl w:val="0"/>
          <w:numId w:val="15"/>
        </w:numPr>
      </w:pPr>
      <w:r w:rsidRPr="001234F7">
        <w:rPr>
          <w:b/>
          <w:bCs/>
        </w:rPr>
        <w:t>¿La persona pasa buena parte de su jornada de pie?</w:t>
      </w:r>
      <w:r w:rsidRPr="001234F7">
        <w:br/>
        <w:t>Si la respuesta es sí (aunque haya caminata o movimiento), ya estás en el terreno de aplicación.</w:t>
      </w:r>
    </w:p>
    <w:p w14:paraId="7E065176" w14:textId="77777777" w:rsidR="001234F7" w:rsidRPr="001234F7" w:rsidRDefault="001234F7">
      <w:pPr>
        <w:numPr>
          <w:ilvl w:val="0"/>
          <w:numId w:val="15"/>
        </w:numPr>
      </w:pPr>
      <w:r w:rsidRPr="001234F7">
        <w:rPr>
          <w:b/>
          <w:bCs/>
        </w:rPr>
        <w:t>¿La tarea permite alternar postura o tener un espacio de reposo cercano?</w:t>
      </w:r>
      <w:r w:rsidRPr="001234F7">
        <w:br/>
        <w:t>Si puedes habilitar un asiento cerca del puesto o una zona de descanso sin afectar la seguridad ni el servicio, la implementación es viable.</w:t>
      </w:r>
    </w:p>
    <w:p w14:paraId="537020CA" w14:textId="77777777" w:rsidR="001234F7" w:rsidRPr="001234F7" w:rsidRDefault="001234F7">
      <w:pPr>
        <w:numPr>
          <w:ilvl w:val="0"/>
          <w:numId w:val="15"/>
        </w:numPr>
      </w:pPr>
      <w:r w:rsidRPr="001234F7">
        <w:rPr>
          <w:b/>
          <w:bCs/>
        </w:rPr>
        <w:t xml:space="preserve">¿La empresa tiene o debería tener puntos de atención fijos o </w:t>
      </w:r>
      <w:proofErr w:type="spellStart"/>
      <w:r w:rsidRPr="001234F7">
        <w:rPr>
          <w:b/>
          <w:bCs/>
        </w:rPr>
        <w:t>semi-fijos</w:t>
      </w:r>
      <w:proofErr w:type="spellEnd"/>
      <w:r w:rsidRPr="001234F7">
        <w:rPr>
          <w:b/>
          <w:bCs/>
        </w:rPr>
        <w:t>?</w:t>
      </w:r>
      <w:r w:rsidRPr="001234F7">
        <w:br/>
        <w:t>Mostradores, cajas, recepción, vigilancia, inspección, líneas con estación. Si sí, normalmente es un “sí aplica”.</w:t>
      </w:r>
    </w:p>
    <w:p w14:paraId="0FA6C837" w14:textId="77777777" w:rsidR="001234F7" w:rsidRPr="001234F7" w:rsidRDefault="001234F7" w:rsidP="001234F7">
      <w:r w:rsidRPr="001234F7">
        <w:t xml:space="preserve">Con esos tres filtros, en la mayoría de </w:t>
      </w:r>
      <w:proofErr w:type="gramStart"/>
      <w:r w:rsidRPr="001234F7">
        <w:t>clientes</w:t>
      </w:r>
      <w:proofErr w:type="gramEnd"/>
      <w:r w:rsidRPr="001234F7">
        <w:t xml:space="preserve"> ya tienes una primera conclusión sólida.</w:t>
      </w:r>
    </w:p>
    <w:p w14:paraId="0C5BAFDD" w14:textId="77777777" w:rsidR="001234F7" w:rsidRPr="001234F7" w:rsidRDefault="00000000" w:rsidP="001234F7">
      <w:pPr>
        <w:rPr>
          <w:lang w:val="en-US"/>
        </w:rPr>
      </w:pPr>
      <w:r>
        <w:rPr>
          <w:lang w:val="en-US"/>
        </w:rPr>
        <w:pict w14:anchorId="2EF84757">
          <v:rect id="_x0000_i1037" style="width:0;height:1.5pt" o:hralign="center" o:hrstd="t" o:hr="t" fillcolor="#a0a0a0" stroked="f"/>
        </w:pict>
      </w:r>
    </w:p>
    <w:p w14:paraId="34766882" w14:textId="77777777" w:rsidR="001234F7" w:rsidRPr="001234F7" w:rsidRDefault="001234F7" w:rsidP="001234F7">
      <w:pPr>
        <w:rPr>
          <w:b/>
          <w:bCs/>
        </w:rPr>
      </w:pPr>
      <w:r w:rsidRPr="001234F7">
        <w:rPr>
          <w:b/>
          <w:bCs/>
        </w:rPr>
        <w:t>B. Sectores donde normalmente aplica (y donde tu asesoría es más demandada)</w:t>
      </w:r>
    </w:p>
    <w:p w14:paraId="3D94180C" w14:textId="77777777" w:rsidR="001234F7" w:rsidRPr="001234F7" w:rsidRDefault="001234F7" w:rsidP="001234F7">
      <w:r w:rsidRPr="001234F7">
        <w:t>Aquí tienes una lista muy útil para “aterrizar” con el cliente. No la uses como catálogo legal; úsala como guía operativa para detectar puestos típicos.</w:t>
      </w:r>
    </w:p>
    <w:p w14:paraId="756B4F82" w14:textId="77777777" w:rsidR="001234F7" w:rsidRPr="001234F7" w:rsidRDefault="001234F7" w:rsidP="001234F7">
      <w:pPr>
        <w:rPr>
          <w:b/>
          <w:bCs/>
          <w:lang w:val="en-US"/>
        </w:rPr>
      </w:pPr>
      <w:r w:rsidRPr="001234F7">
        <w:rPr>
          <w:b/>
          <w:bCs/>
          <w:lang w:val="en-US"/>
        </w:rPr>
        <w:t>1) Comercio y retail</w:t>
      </w:r>
    </w:p>
    <w:p w14:paraId="30D6358C" w14:textId="77777777" w:rsidR="001234F7" w:rsidRPr="001234F7" w:rsidRDefault="001234F7">
      <w:pPr>
        <w:numPr>
          <w:ilvl w:val="0"/>
          <w:numId w:val="16"/>
        </w:numPr>
      </w:pPr>
      <w:r w:rsidRPr="001234F7">
        <w:t>Cajeros(as) y personal de cajas</w:t>
      </w:r>
    </w:p>
    <w:p w14:paraId="24D11780" w14:textId="77777777" w:rsidR="001234F7" w:rsidRPr="001234F7" w:rsidRDefault="001234F7">
      <w:pPr>
        <w:numPr>
          <w:ilvl w:val="0"/>
          <w:numId w:val="16"/>
        </w:numPr>
      </w:pPr>
      <w:r w:rsidRPr="001234F7">
        <w:t>Piso de ventas (promotoría, mostrador)</w:t>
      </w:r>
    </w:p>
    <w:p w14:paraId="047F4299" w14:textId="77777777" w:rsidR="001234F7" w:rsidRPr="001234F7" w:rsidRDefault="001234F7">
      <w:pPr>
        <w:numPr>
          <w:ilvl w:val="0"/>
          <w:numId w:val="16"/>
        </w:numPr>
        <w:rPr>
          <w:lang w:val="en-US"/>
        </w:rPr>
      </w:pPr>
      <w:proofErr w:type="spellStart"/>
      <w:r w:rsidRPr="001234F7">
        <w:rPr>
          <w:lang w:val="en-US"/>
        </w:rPr>
        <w:lastRenderedPageBreak/>
        <w:t>Atención</w:t>
      </w:r>
      <w:proofErr w:type="spellEnd"/>
      <w:r w:rsidRPr="001234F7">
        <w:rPr>
          <w:lang w:val="en-US"/>
        </w:rPr>
        <w:t xml:space="preserve"> a </w:t>
      </w:r>
      <w:proofErr w:type="spellStart"/>
      <w:r w:rsidRPr="001234F7">
        <w:rPr>
          <w:lang w:val="en-US"/>
        </w:rPr>
        <w:t>devoluciones</w:t>
      </w:r>
      <w:proofErr w:type="spellEnd"/>
      <w:r w:rsidRPr="001234F7">
        <w:rPr>
          <w:lang w:val="en-US"/>
        </w:rPr>
        <w:t xml:space="preserve"> / </w:t>
      </w:r>
      <w:proofErr w:type="spellStart"/>
      <w:r w:rsidRPr="001234F7">
        <w:rPr>
          <w:lang w:val="en-US"/>
        </w:rPr>
        <w:t>garantías</w:t>
      </w:r>
      <w:proofErr w:type="spellEnd"/>
    </w:p>
    <w:p w14:paraId="212AAACB" w14:textId="77777777" w:rsidR="001234F7" w:rsidRPr="001234F7" w:rsidRDefault="001234F7">
      <w:pPr>
        <w:numPr>
          <w:ilvl w:val="0"/>
          <w:numId w:val="16"/>
        </w:numPr>
      </w:pPr>
      <w:r w:rsidRPr="001234F7">
        <w:t>Control de accesos en tiendas y clubes de precio</w:t>
      </w:r>
    </w:p>
    <w:p w14:paraId="7CE704F6" w14:textId="77777777" w:rsidR="001234F7" w:rsidRPr="001234F7" w:rsidRDefault="001234F7">
      <w:pPr>
        <w:numPr>
          <w:ilvl w:val="0"/>
          <w:numId w:val="16"/>
        </w:numPr>
        <w:rPr>
          <w:lang w:val="en-US"/>
        </w:rPr>
      </w:pPr>
      <w:proofErr w:type="spellStart"/>
      <w:r w:rsidRPr="001234F7">
        <w:rPr>
          <w:lang w:val="en-US"/>
        </w:rPr>
        <w:t>Farmacias</w:t>
      </w:r>
      <w:proofErr w:type="spellEnd"/>
      <w:r w:rsidRPr="001234F7">
        <w:rPr>
          <w:lang w:val="en-US"/>
        </w:rPr>
        <w:t xml:space="preserve"> (</w:t>
      </w:r>
      <w:proofErr w:type="spellStart"/>
      <w:r w:rsidRPr="001234F7">
        <w:rPr>
          <w:lang w:val="en-US"/>
        </w:rPr>
        <w:t>mostrador</w:t>
      </w:r>
      <w:proofErr w:type="spellEnd"/>
      <w:r w:rsidRPr="001234F7">
        <w:rPr>
          <w:lang w:val="en-US"/>
        </w:rPr>
        <w:t xml:space="preserve">, </w:t>
      </w:r>
      <w:proofErr w:type="spellStart"/>
      <w:r w:rsidRPr="001234F7">
        <w:rPr>
          <w:lang w:val="en-US"/>
        </w:rPr>
        <w:t>cajas</w:t>
      </w:r>
      <w:proofErr w:type="spellEnd"/>
      <w:r w:rsidRPr="001234F7">
        <w:rPr>
          <w:lang w:val="en-US"/>
        </w:rPr>
        <w:t xml:space="preserve">, </w:t>
      </w:r>
      <w:proofErr w:type="spellStart"/>
      <w:r w:rsidRPr="001234F7">
        <w:rPr>
          <w:lang w:val="en-US"/>
        </w:rPr>
        <w:t>atención</w:t>
      </w:r>
      <w:proofErr w:type="spellEnd"/>
      <w:r w:rsidRPr="001234F7">
        <w:rPr>
          <w:lang w:val="en-US"/>
        </w:rPr>
        <w:t>)</w:t>
      </w:r>
    </w:p>
    <w:p w14:paraId="45B63BB1" w14:textId="77777777" w:rsidR="001234F7" w:rsidRPr="001234F7" w:rsidRDefault="001234F7" w:rsidP="001234F7">
      <w:r w:rsidRPr="001234F7">
        <w:rPr>
          <w:b/>
          <w:bCs/>
        </w:rPr>
        <w:t>Señal típica:</w:t>
      </w:r>
      <w:r w:rsidRPr="001234F7">
        <w:t xml:space="preserve"> estaciones fijas, picos de atención, presión por “estar de pie todo el tiempo”.</w:t>
      </w:r>
    </w:p>
    <w:p w14:paraId="7B1CC58C" w14:textId="77777777" w:rsidR="001234F7" w:rsidRPr="001234F7" w:rsidRDefault="001234F7" w:rsidP="001234F7">
      <w:pPr>
        <w:rPr>
          <w:b/>
          <w:bCs/>
          <w:lang w:val="en-US"/>
        </w:rPr>
      </w:pPr>
      <w:r w:rsidRPr="001234F7">
        <w:rPr>
          <w:b/>
          <w:bCs/>
          <w:lang w:val="en-US"/>
        </w:rPr>
        <w:t xml:space="preserve">2) Servicios y </w:t>
      </w:r>
      <w:proofErr w:type="spellStart"/>
      <w:r w:rsidRPr="001234F7">
        <w:rPr>
          <w:b/>
          <w:bCs/>
          <w:lang w:val="en-US"/>
        </w:rPr>
        <w:t>atención</w:t>
      </w:r>
      <w:proofErr w:type="spellEnd"/>
      <w:r w:rsidRPr="001234F7">
        <w:rPr>
          <w:b/>
          <w:bCs/>
          <w:lang w:val="en-US"/>
        </w:rPr>
        <w:t xml:space="preserve"> al </w:t>
      </w:r>
      <w:proofErr w:type="spellStart"/>
      <w:r w:rsidRPr="001234F7">
        <w:rPr>
          <w:b/>
          <w:bCs/>
          <w:lang w:val="en-US"/>
        </w:rPr>
        <w:t>público</w:t>
      </w:r>
      <w:proofErr w:type="spellEnd"/>
    </w:p>
    <w:p w14:paraId="19D37A4E" w14:textId="77777777" w:rsidR="001234F7" w:rsidRPr="001234F7" w:rsidRDefault="001234F7">
      <w:pPr>
        <w:numPr>
          <w:ilvl w:val="0"/>
          <w:numId w:val="17"/>
        </w:numPr>
        <w:rPr>
          <w:lang w:val="en-US"/>
        </w:rPr>
      </w:pPr>
      <w:proofErr w:type="spellStart"/>
      <w:r w:rsidRPr="001234F7">
        <w:rPr>
          <w:lang w:val="en-US"/>
        </w:rPr>
        <w:t>Recepción</w:t>
      </w:r>
      <w:proofErr w:type="spellEnd"/>
      <w:r w:rsidRPr="001234F7">
        <w:rPr>
          <w:lang w:val="en-US"/>
        </w:rPr>
        <w:t xml:space="preserve">, </w:t>
      </w:r>
      <w:proofErr w:type="spellStart"/>
      <w:r w:rsidRPr="001234F7">
        <w:rPr>
          <w:lang w:val="en-US"/>
        </w:rPr>
        <w:t>admisión</w:t>
      </w:r>
      <w:proofErr w:type="spellEnd"/>
      <w:r w:rsidRPr="001234F7">
        <w:rPr>
          <w:lang w:val="en-US"/>
        </w:rPr>
        <w:t>, concierge</w:t>
      </w:r>
    </w:p>
    <w:p w14:paraId="6107D248" w14:textId="77777777" w:rsidR="001234F7" w:rsidRPr="001234F7" w:rsidRDefault="001234F7">
      <w:pPr>
        <w:numPr>
          <w:ilvl w:val="0"/>
          <w:numId w:val="17"/>
        </w:numPr>
        <w:rPr>
          <w:lang w:val="en-US"/>
        </w:rPr>
      </w:pPr>
      <w:proofErr w:type="spellStart"/>
      <w:r w:rsidRPr="001234F7">
        <w:rPr>
          <w:lang w:val="en-US"/>
        </w:rPr>
        <w:t>Atención</w:t>
      </w:r>
      <w:proofErr w:type="spellEnd"/>
      <w:r w:rsidRPr="001234F7">
        <w:rPr>
          <w:lang w:val="en-US"/>
        </w:rPr>
        <w:t xml:space="preserve"> </w:t>
      </w:r>
      <w:proofErr w:type="spellStart"/>
      <w:r w:rsidRPr="001234F7">
        <w:rPr>
          <w:lang w:val="en-US"/>
        </w:rPr>
        <w:t>en</w:t>
      </w:r>
      <w:proofErr w:type="spellEnd"/>
      <w:r w:rsidRPr="001234F7">
        <w:rPr>
          <w:lang w:val="en-US"/>
        </w:rPr>
        <w:t xml:space="preserve"> </w:t>
      </w:r>
      <w:proofErr w:type="spellStart"/>
      <w:r w:rsidRPr="001234F7">
        <w:rPr>
          <w:lang w:val="en-US"/>
        </w:rPr>
        <w:t>módulos</w:t>
      </w:r>
      <w:proofErr w:type="spellEnd"/>
      <w:r w:rsidRPr="001234F7">
        <w:rPr>
          <w:lang w:val="en-US"/>
        </w:rPr>
        <w:t xml:space="preserve"> y </w:t>
      </w:r>
      <w:proofErr w:type="spellStart"/>
      <w:r w:rsidRPr="001234F7">
        <w:rPr>
          <w:lang w:val="en-US"/>
        </w:rPr>
        <w:t>ventanillas</w:t>
      </w:r>
      <w:proofErr w:type="spellEnd"/>
    </w:p>
    <w:p w14:paraId="041B0D18" w14:textId="77777777" w:rsidR="001234F7" w:rsidRPr="001234F7" w:rsidRDefault="001234F7">
      <w:pPr>
        <w:numPr>
          <w:ilvl w:val="0"/>
          <w:numId w:val="17"/>
        </w:numPr>
      </w:pPr>
      <w:r w:rsidRPr="001234F7">
        <w:t>Personal de sala de espera / orientación</w:t>
      </w:r>
    </w:p>
    <w:p w14:paraId="1CD20BA4" w14:textId="77777777" w:rsidR="001234F7" w:rsidRPr="001234F7" w:rsidRDefault="001234F7">
      <w:pPr>
        <w:numPr>
          <w:ilvl w:val="0"/>
          <w:numId w:val="17"/>
        </w:numPr>
        <w:rPr>
          <w:lang w:val="en-US"/>
        </w:rPr>
      </w:pPr>
      <w:r w:rsidRPr="001234F7">
        <w:rPr>
          <w:lang w:val="en-US"/>
        </w:rPr>
        <w:t xml:space="preserve">Hostess / </w:t>
      </w:r>
      <w:proofErr w:type="spellStart"/>
      <w:r w:rsidRPr="001234F7">
        <w:rPr>
          <w:lang w:val="en-US"/>
        </w:rPr>
        <w:t>anfitriones</w:t>
      </w:r>
      <w:proofErr w:type="spellEnd"/>
      <w:r w:rsidRPr="001234F7">
        <w:rPr>
          <w:lang w:val="en-US"/>
        </w:rPr>
        <w:t>(as)</w:t>
      </w:r>
    </w:p>
    <w:p w14:paraId="411555B7" w14:textId="77777777" w:rsidR="001234F7" w:rsidRPr="001234F7" w:rsidRDefault="001234F7">
      <w:pPr>
        <w:numPr>
          <w:ilvl w:val="0"/>
          <w:numId w:val="17"/>
        </w:numPr>
        <w:rPr>
          <w:lang w:val="en-US"/>
        </w:rPr>
      </w:pPr>
      <w:proofErr w:type="spellStart"/>
      <w:r w:rsidRPr="001234F7">
        <w:rPr>
          <w:lang w:val="en-US"/>
        </w:rPr>
        <w:t>Cobro</w:t>
      </w:r>
      <w:proofErr w:type="spellEnd"/>
      <w:r w:rsidRPr="001234F7">
        <w:rPr>
          <w:lang w:val="en-US"/>
        </w:rPr>
        <w:t xml:space="preserve">, </w:t>
      </w:r>
      <w:proofErr w:type="spellStart"/>
      <w:r w:rsidRPr="001234F7">
        <w:rPr>
          <w:lang w:val="en-US"/>
        </w:rPr>
        <w:t>caja</w:t>
      </w:r>
      <w:proofErr w:type="spellEnd"/>
      <w:r w:rsidRPr="001234F7">
        <w:rPr>
          <w:lang w:val="en-US"/>
        </w:rPr>
        <w:t xml:space="preserve">, control de </w:t>
      </w:r>
      <w:proofErr w:type="spellStart"/>
      <w:r w:rsidRPr="001234F7">
        <w:rPr>
          <w:lang w:val="en-US"/>
        </w:rPr>
        <w:t>turnos</w:t>
      </w:r>
      <w:proofErr w:type="spellEnd"/>
    </w:p>
    <w:p w14:paraId="6A861DBA" w14:textId="77777777" w:rsidR="001234F7" w:rsidRPr="001234F7" w:rsidRDefault="001234F7">
      <w:pPr>
        <w:numPr>
          <w:ilvl w:val="0"/>
          <w:numId w:val="17"/>
        </w:numPr>
      </w:pPr>
      <w:r w:rsidRPr="001234F7">
        <w:t>Call centers presenciales con tareas de pie ocasionales (por logística interna)</w:t>
      </w:r>
    </w:p>
    <w:p w14:paraId="362F5704" w14:textId="77777777" w:rsidR="001234F7" w:rsidRPr="001234F7" w:rsidRDefault="001234F7" w:rsidP="001234F7">
      <w:r w:rsidRPr="001234F7">
        <w:rPr>
          <w:b/>
          <w:bCs/>
        </w:rPr>
        <w:t>Señal típica:</w:t>
      </w:r>
      <w:r w:rsidRPr="001234F7">
        <w:t xml:space="preserve"> atención cara a cara y una idea cultural de que “sentarse se ve mal”.</w:t>
      </w:r>
    </w:p>
    <w:p w14:paraId="512A0440" w14:textId="77777777" w:rsidR="001234F7" w:rsidRPr="001234F7" w:rsidRDefault="001234F7" w:rsidP="001234F7">
      <w:pPr>
        <w:rPr>
          <w:b/>
          <w:bCs/>
        </w:rPr>
      </w:pPr>
      <w:r w:rsidRPr="001234F7">
        <w:rPr>
          <w:b/>
          <w:bCs/>
        </w:rPr>
        <w:t xml:space="preserve">3) Alimentos y bebidas (restaurantes, cafeterías, </w:t>
      </w:r>
      <w:proofErr w:type="spellStart"/>
      <w:proofErr w:type="gramStart"/>
      <w:r w:rsidRPr="001234F7">
        <w:rPr>
          <w:b/>
          <w:bCs/>
        </w:rPr>
        <w:t>fast</w:t>
      </w:r>
      <w:proofErr w:type="spellEnd"/>
      <w:r w:rsidRPr="001234F7">
        <w:rPr>
          <w:b/>
          <w:bCs/>
        </w:rPr>
        <w:t xml:space="preserve"> </w:t>
      </w:r>
      <w:proofErr w:type="spellStart"/>
      <w:r w:rsidRPr="001234F7">
        <w:rPr>
          <w:b/>
          <w:bCs/>
        </w:rPr>
        <w:t>food</w:t>
      </w:r>
      <w:proofErr w:type="spellEnd"/>
      <w:proofErr w:type="gramEnd"/>
      <w:r w:rsidRPr="001234F7">
        <w:rPr>
          <w:b/>
          <w:bCs/>
        </w:rPr>
        <w:t>)</w:t>
      </w:r>
    </w:p>
    <w:p w14:paraId="53F1F63F" w14:textId="77777777" w:rsidR="001234F7" w:rsidRPr="001234F7" w:rsidRDefault="001234F7">
      <w:pPr>
        <w:numPr>
          <w:ilvl w:val="0"/>
          <w:numId w:val="18"/>
        </w:numPr>
        <w:rPr>
          <w:lang w:val="en-US"/>
        </w:rPr>
      </w:pPr>
      <w:r w:rsidRPr="001234F7">
        <w:rPr>
          <w:lang w:val="en-US"/>
        </w:rPr>
        <w:t>Barra (</w:t>
      </w:r>
      <w:proofErr w:type="spellStart"/>
      <w:r w:rsidRPr="001234F7">
        <w:rPr>
          <w:lang w:val="en-US"/>
        </w:rPr>
        <w:t>cobro</w:t>
      </w:r>
      <w:proofErr w:type="spellEnd"/>
      <w:r w:rsidRPr="001234F7">
        <w:rPr>
          <w:lang w:val="en-US"/>
        </w:rPr>
        <w:t>/</w:t>
      </w:r>
      <w:proofErr w:type="spellStart"/>
      <w:r w:rsidRPr="001234F7">
        <w:rPr>
          <w:lang w:val="en-US"/>
        </w:rPr>
        <w:t>entrega</w:t>
      </w:r>
      <w:proofErr w:type="spellEnd"/>
      <w:r w:rsidRPr="001234F7">
        <w:rPr>
          <w:lang w:val="en-US"/>
        </w:rPr>
        <w:t>)</w:t>
      </w:r>
    </w:p>
    <w:p w14:paraId="0480B76A" w14:textId="77777777" w:rsidR="001234F7" w:rsidRPr="001234F7" w:rsidRDefault="001234F7">
      <w:pPr>
        <w:numPr>
          <w:ilvl w:val="0"/>
          <w:numId w:val="18"/>
        </w:numPr>
        <w:rPr>
          <w:lang w:val="en-US"/>
        </w:rPr>
      </w:pPr>
      <w:r w:rsidRPr="001234F7">
        <w:rPr>
          <w:lang w:val="en-US"/>
        </w:rPr>
        <w:t xml:space="preserve">Hostess / </w:t>
      </w:r>
      <w:proofErr w:type="spellStart"/>
      <w:r w:rsidRPr="001234F7">
        <w:rPr>
          <w:lang w:val="en-US"/>
        </w:rPr>
        <w:t>recepción</w:t>
      </w:r>
      <w:proofErr w:type="spellEnd"/>
    </w:p>
    <w:p w14:paraId="59091FE5" w14:textId="77777777" w:rsidR="001234F7" w:rsidRPr="001234F7" w:rsidRDefault="001234F7">
      <w:pPr>
        <w:numPr>
          <w:ilvl w:val="0"/>
          <w:numId w:val="18"/>
        </w:numPr>
      </w:pPr>
      <w:r w:rsidRPr="001234F7">
        <w:t>Personal de cocina por estación (según puesto)</w:t>
      </w:r>
    </w:p>
    <w:p w14:paraId="4E196B7B" w14:textId="77777777" w:rsidR="001234F7" w:rsidRPr="001234F7" w:rsidRDefault="001234F7">
      <w:pPr>
        <w:numPr>
          <w:ilvl w:val="0"/>
          <w:numId w:val="18"/>
        </w:numPr>
        <w:rPr>
          <w:lang w:val="en-US"/>
        </w:rPr>
      </w:pPr>
      <w:proofErr w:type="spellStart"/>
      <w:r w:rsidRPr="001234F7">
        <w:rPr>
          <w:lang w:val="en-US"/>
        </w:rPr>
        <w:t>Entrega</w:t>
      </w:r>
      <w:proofErr w:type="spellEnd"/>
      <w:r w:rsidRPr="001234F7">
        <w:rPr>
          <w:lang w:val="en-US"/>
        </w:rPr>
        <w:t xml:space="preserve"> </w:t>
      </w:r>
      <w:proofErr w:type="spellStart"/>
      <w:r w:rsidRPr="001234F7">
        <w:rPr>
          <w:lang w:val="en-US"/>
        </w:rPr>
        <w:t>en</w:t>
      </w:r>
      <w:proofErr w:type="spellEnd"/>
      <w:r w:rsidRPr="001234F7">
        <w:rPr>
          <w:lang w:val="en-US"/>
        </w:rPr>
        <w:t xml:space="preserve"> </w:t>
      </w:r>
      <w:proofErr w:type="spellStart"/>
      <w:r w:rsidRPr="001234F7">
        <w:rPr>
          <w:lang w:val="en-US"/>
        </w:rPr>
        <w:t>mostrador</w:t>
      </w:r>
      <w:proofErr w:type="spellEnd"/>
    </w:p>
    <w:p w14:paraId="403D3EFA" w14:textId="77777777" w:rsidR="001234F7" w:rsidRPr="001234F7" w:rsidRDefault="001234F7">
      <w:pPr>
        <w:numPr>
          <w:ilvl w:val="0"/>
          <w:numId w:val="18"/>
        </w:numPr>
      </w:pPr>
      <w:r w:rsidRPr="001234F7">
        <w:t>Limpieza por área (cuando hay periodos de espera)</w:t>
      </w:r>
    </w:p>
    <w:p w14:paraId="08A5C8E0" w14:textId="77777777" w:rsidR="001234F7" w:rsidRPr="001234F7" w:rsidRDefault="001234F7" w:rsidP="001234F7">
      <w:r w:rsidRPr="001234F7">
        <w:rPr>
          <w:b/>
          <w:bCs/>
        </w:rPr>
        <w:t>Señal típica:</w:t>
      </w:r>
      <w:r w:rsidRPr="001234F7">
        <w:t xml:space="preserve"> hay tramos de trabajo intenso y tramos con espera; ahí es donde se puede alternar postura de forma inteligente.</w:t>
      </w:r>
    </w:p>
    <w:p w14:paraId="5B17FADC" w14:textId="77777777" w:rsidR="001234F7" w:rsidRPr="001234F7" w:rsidRDefault="001234F7" w:rsidP="001234F7">
      <w:pPr>
        <w:rPr>
          <w:b/>
          <w:bCs/>
        </w:rPr>
      </w:pPr>
      <w:r w:rsidRPr="001234F7">
        <w:rPr>
          <w:b/>
          <w:bCs/>
        </w:rPr>
        <w:t>4) Salud (hospitales, clínicas, consultorios con operación en piso)</w:t>
      </w:r>
    </w:p>
    <w:p w14:paraId="41FFC0AF" w14:textId="77777777" w:rsidR="001234F7" w:rsidRPr="001234F7" w:rsidRDefault="001234F7">
      <w:pPr>
        <w:numPr>
          <w:ilvl w:val="0"/>
          <w:numId w:val="19"/>
        </w:numPr>
        <w:rPr>
          <w:lang w:val="en-US"/>
        </w:rPr>
      </w:pPr>
      <w:proofErr w:type="spellStart"/>
      <w:r w:rsidRPr="001234F7">
        <w:rPr>
          <w:lang w:val="en-US"/>
        </w:rPr>
        <w:t>Recepción</w:t>
      </w:r>
      <w:proofErr w:type="spellEnd"/>
      <w:r w:rsidRPr="001234F7">
        <w:rPr>
          <w:lang w:val="en-US"/>
        </w:rPr>
        <w:t xml:space="preserve"> y </w:t>
      </w:r>
      <w:proofErr w:type="spellStart"/>
      <w:r w:rsidRPr="001234F7">
        <w:rPr>
          <w:lang w:val="en-US"/>
        </w:rPr>
        <w:t>admisión</w:t>
      </w:r>
      <w:proofErr w:type="spellEnd"/>
    </w:p>
    <w:p w14:paraId="0B8FCF98" w14:textId="77777777" w:rsidR="001234F7" w:rsidRPr="001234F7" w:rsidRDefault="001234F7">
      <w:pPr>
        <w:numPr>
          <w:ilvl w:val="0"/>
          <w:numId w:val="19"/>
        </w:numPr>
        <w:rPr>
          <w:lang w:val="en-US"/>
        </w:rPr>
      </w:pPr>
      <w:r w:rsidRPr="001234F7">
        <w:rPr>
          <w:lang w:val="en-US"/>
        </w:rPr>
        <w:t>Farmacia interna</w:t>
      </w:r>
    </w:p>
    <w:p w14:paraId="271BC1C7" w14:textId="77777777" w:rsidR="001234F7" w:rsidRPr="001234F7" w:rsidRDefault="001234F7">
      <w:pPr>
        <w:numPr>
          <w:ilvl w:val="0"/>
          <w:numId w:val="19"/>
        </w:numPr>
        <w:rPr>
          <w:lang w:val="en-US"/>
        </w:rPr>
      </w:pPr>
      <w:proofErr w:type="spellStart"/>
      <w:r w:rsidRPr="001234F7">
        <w:rPr>
          <w:lang w:val="en-US"/>
        </w:rPr>
        <w:t>Archivo</w:t>
      </w:r>
      <w:proofErr w:type="spellEnd"/>
      <w:r w:rsidRPr="001234F7">
        <w:rPr>
          <w:lang w:val="en-US"/>
        </w:rPr>
        <w:t xml:space="preserve"> / </w:t>
      </w:r>
      <w:proofErr w:type="spellStart"/>
      <w:r w:rsidRPr="001234F7">
        <w:rPr>
          <w:lang w:val="en-US"/>
        </w:rPr>
        <w:t>caja</w:t>
      </w:r>
      <w:proofErr w:type="spellEnd"/>
      <w:r w:rsidRPr="001234F7">
        <w:rPr>
          <w:lang w:val="en-US"/>
        </w:rPr>
        <w:t xml:space="preserve"> / </w:t>
      </w:r>
      <w:proofErr w:type="spellStart"/>
      <w:r w:rsidRPr="001234F7">
        <w:rPr>
          <w:lang w:val="en-US"/>
        </w:rPr>
        <w:t>atención</w:t>
      </w:r>
      <w:proofErr w:type="spellEnd"/>
      <w:r w:rsidRPr="001234F7">
        <w:rPr>
          <w:lang w:val="en-US"/>
        </w:rPr>
        <w:t xml:space="preserve"> a </w:t>
      </w:r>
      <w:proofErr w:type="spellStart"/>
      <w:r w:rsidRPr="001234F7">
        <w:rPr>
          <w:lang w:val="en-US"/>
        </w:rPr>
        <w:t>familiares</w:t>
      </w:r>
      <w:proofErr w:type="spellEnd"/>
    </w:p>
    <w:p w14:paraId="6EE5B4AD" w14:textId="77777777" w:rsidR="001234F7" w:rsidRPr="001234F7" w:rsidRDefault="001234F7">
      <w:pPr>
        <w:numPr>
          <w:ilvl w:val="0"/>
          <w:numId w:val="19"/>
        </w:numPr>
        <w:rPr>
          <w:lang w:val="en-US"/>
        </w:rPr>
      </w:pPr>
      <w:proofErr w:type="spellStart"/>
      <w:r w:rsidRPr="001234F7">
        <w:rPr>
          <w:lang w:val="en-US"/>
        </w:rPr>
        <w:t>Vigilancia</w:t>
      </w:r>
      <w:proofErr w:type="spellEnd"/>
      <w:r w:rsidRPr="001234F7">
        <w:rPr>
          <w:lang w:val="en-US"/>
        </w:rPr>
        <w:t xml:space="preserve"> y control de </w:t>
      </w:r>
      <w:proofErr w:type="spellStart"/>
      <w:r w:rsidRPr="001234F7">
        <w:rPr>
          <w:lang w:val="en-US"/>
        </w:rPr>
        <w:t>accesos</w:t>
      </w:r>
      <w:proofErr w:type="spellEnd"/>
    </w:p>
    <w:p w14:paraId="7D513253" w14:textId="77777777" w:rsidR="001234F7" w:rsidRPr="001234F7" w:rsidRDefault="001234F7">
      <w:pPr>
        <w:numPr>
          <w:ilvl w:val="0"/>
          <w:numId w:val="19"/>
        </w:numPr>
      </w:pPr>
      <w:r w:rsidRPr="001234F7">
        <w:t>Trabajo de apoyo en estaciones fijas (según funciones)</w:t>
      </w:r>
    </w:p>
    <w:p w14:paraId="2F04A67F" w14:textId="77777777" w:rsidR="001234F7" w:rsidRPr="001234F7" w:rsidRDefault="001234F7" w:rsidP="001234F7">
      <w:r w:rsidRPr="001234F7">
        <w:rPr>
          <w:b/>
          <w:bCs/>
        </w:rPr>
        <w:t>Señal típica:</w:t>
      </w:r>
      <w:r w:rsidRPr="001234F7">
        <w:t xml:space="preserve"> estaciones de servicio, turnos largos, exigencia de disponibilidad.</w:t>
      </w:r>
    </w:p>
    <w:p w14:paraId="607411DA" w14:textId="77777777" w:rsidR="001234F7" w:rsidRPr="001234F7" w:rsidRDefault="001234F7" w:rsidP="001234F7">
      <w:pPr>
        <w:rPr>
          <w:b/>
          <w:bCs/>
          <w:lang w:val="en-US"/>
        </w:rPr>
      </w:pPr>
      <w:r w:rsidRPr="001234F7">
        <w:rPr>
          <w:b/>
          <w:bCs/>
          <w:lang w:val="en-US"/>
        </w:rPr>
        <w:t xml:space="preserve">5) Seguridad </w:t>
      </w:r>
      <w:proofErr w:type="spellStart"/>
      <w:r w:rsidRPr="001234F7">
        <w:rPr>
          <w:b/>
          <w:bCs/>
          <w:lang w:val="en-US"/>
        </w:rPr>
        <w:t>privada</w:t>
      </w:r>
      <w:proofErr w:type="spellEnd"/>
      <w:r w:rsidRPr="001234F7">
        <w:rPr>
          <w:b/>
          <w:bCs/>
          <w:lang w:val="en-US"/>
        </w:rPr>
        <w:t xml:space="preserve"> y </w:t>
      </w:r>
      <w:proofErr w:type="spellStart"/>
      <w:r w:rsidRPr="001234F7">
        <w:rPr>
          <w:b/>
          <w:bCs/>
          <w:lang w:val="en-US"/>
        </w:rPr>
        <w:t>vigilancia</w:t>
      </w:r>
      <w:proofErr w:type="spellEnd"/>
    </w:p>
    <w:p w14:paraId="5FDDCF7B" w14:textId="77777777" w:rsidR="001234F7" w:rsidRPr="001234F7" w:rsidRDefault="001234F7">
      <w:pPr>
        <w:numPr>
          <w:ilvl w:val="0"/>
          <w:numId w:val="20"/>
        </w:numPr>
        <w:rPr>
          <w:lang w:val="en-US"/>
        </w:rPr>
      </w:pPr>
      <w:proofErr w:type="spellStart"/>
      <w:r w:rsidRPr="001234F7">
        <w:rPr>
          <w:lang w:val="en-US"/>
        </w:rPr>
        <w:t>Accesos</w:t>
      </w:r>
      <w:proofErr w:type="spellEnd"/>
    </w:p>
    <w:p w14:paraId="5B6D821D" w14:textId="77777777" w:rsidR="001234F7" w:rsidRPr="001234F7" w:rsidRDefault="001234F7">
      <w:pPr>
        <w:numPr>
          <w:ilvl w:val="0"/>
          <w:numId w:val="20"/>
        </w:numPr>
        <w:rPr>
          <w:lang w:val="en-US"/>
        </w:rPr>
      </w:pPr>
      <w:r w:rsidRPr="001234F7">
        <w:rPr>
          <w:lang w:val="en-US"/>
        </w:rPr>
        <w:t xml:space="preserve">Control de entradas y </w:t>
      </w:r>
      <w:proofErr w:type="spellStart"/>
      <w:r w:rsidRPr="001234F7">
        <w:rPr>
          <w:lang w:val="en-US"/>
        </w:rPr>
        <w:t>bitácoras</w:t>
      </w:r>
      <w:proofErr w:type="spellEnd"/>
    </w:p>
    <w:p w14:paraId="132589F9" w14:textId="77777777" w:rsidR="001234F7" w:rsidRPr="001234F7" w:rsidRDefault="001234F7">
      <w:pPr>
        <w:numPr>
          <w:ilvl w:val="0"/>
          <w:numId w:val="20"/>
        </w:numPr>
      </w:pPr>
      <w:r w:rsidRPr="001234F7">
        <w:lastRenderedPageBreak/>
        <w:t>Monitoreo / rondines combinados con puesto fijo</w:t>
      </w:r>
    </w:p>
    <w:p w14:paraId="222ADD77" w14:textId="77777777" w:rsidR="001234F7" w:rsidRPr="001234F7" w:rsidRDefault="001234F7" w:rsidP="001234F7">
      <w:r w:rsidRPr="001234F7">
        <w:rPr>
          <w:b/>
          <w:bCs/>
        </w:rPr>
        <w:t>Señal típica:</w:t>
      </w:r>
      <w:r w:rsidRPr="001234F7">
        <w:t xml:space="preserve"> “postura de presencia” permanente, donde un banco alto o asiento de apoyo suele funcionar muy bien sin perder control visual.</w:t>
      </w:r>
    </w:p>
    <w:p w14:paraId="617EE70F" w14:textId="77777777" w:rsidR="001234F7" w:rsidRPr="001234F7" w:rsidRDefault="00000000" w:rsidP="001234F7">
      <w:pPr>
        <w:rPr>
          <w:lang w:val="en-US"/>
        </w:rPr>
      </w:pPr>
      <w:r>
        <w:rPr>
          <w:lang w:val="en-US"/>
        </w:rPr>
        <w:pict w14:anchorId="05D5A5C2">
          <v:rect id="_x0000_i1038" style="width:0;height:1.5pt" o:hralign="center" o:hrstd="t" o:hr="t" fillcolor="#a0a0a0" stroked="f"/>
        </w:pict>
      </w:r>
    </w:p>
    <w:p w14:paraId="5C731991" w14:textId="77777777" w:rsidR="001234F7" w:rsidRPr="001234F7" w:rsidRDefault="001234F7" w:rsidP="001234F7">
      <w:pPr>
        <w:rPr>
          <w:b/>
          <w:bCs/>
        </w:rPr>
      </w:pPr>
      <w:r w:rsidRPr="001234F7">
        <w:rPr>
          <w:b/>
          <w:bCs/>
        </w:rPr>
        <w:t>C. Centros de trabajo “análogos”: cómo entender esa idea y usarla bien</w:t>
      </w:r>
    </w:p>
    <w:p w14:paraId="46A8B7D3" w14:textId="77777777" w:rsidR="001234F7" w:rsidRPr="001234F7" w:rsidRDefault="001234F7" w:rsidP="001234F7">
      <w:r w:rsidRPr="001234F7">
        <w:t>Tu cliente puede decir: “Nosotros no somos tienda, no somos restaurante… somos otra cosa.”</w:t>
      </w:r>
    </w:p>
    <w:p w14:paraId="51A105EC" w14:textId="77777777" w:rsidR="001234F7" w:rsidRPr="001234F7" w:rsidRDefault="001234F7" w:rsidP="001234F7">
      <w:r w:rsidRPr="001234F7">
        <w:t xml:space="preserve">Aquí entra el concepto de </w:t>
      </w:r>
      <w:r w:rsidRPr="001234F7">
        <w:rPr>
          <w:b/>
          <w:bCs/>
        </w:rPr>
        <w:t>centros de trabajo análogos</w:t>
      </w:r>
      <w:r w:rsidRPr="001234F7">
        <w:t>: lugares que, aunque no sean exactamente “comercio” o “servicio”, tienen dinámicas similares:</w:t>
      </w:r>
    </w:p>
    <w:p w14:paraId="296D1AA2" w14:textId="77777777" w:rsidR="001234F7" w:rsidRPr="001234F7" w:rsidRDefault="001234F7">
      <w:pPr>
        <w:numPr>
          <w:ilvl w:val="0"/>
          <w:numId w:val="21"/>
        </w:numPr>
        <w:rPr>
          <w:lang w:val="en-US"/>
        </w:rPr>
      </w:pPr>
      <w:proofErr w:type="spellStart"/>
      <w:r w:rsidRPr="001234F7">
        <w:rPr>
          <w:b/>
          <w:bCs/>
          <w:lang w:val="en-US"/>
        </w:rPr>
        <w:t>atención</w:t>
      </w:r>
      <w:proofErr w:type="spellEnd"/>
      <w:r w:rsidRPr="001234F7">
        <w:rPr>
          <w:b/>
          <w:bCs/>
          <w:lang w:val="en-US"/>
        </w:rPr>
        <w:t xml:space="preserve"> al </w:t>
      </w:r>
      <w:proofErr w:type="spellStart"/>
      <w:r w:rsidRPr="001234F7">
        <w:rPr>
          <w:b/>
          <w:bCs/>
          <w:lang w:val="en-US"/>
        </w:rPr>
        <w:t>público</w:t>
      </w:r>
      <w:proofErr w:type="spellEnd"/>
      <w:r w:rsidRPr="001234F7">
        <w:rPr>
          <w:lang w:val="en-US"/>
        </w:rPr>
        <w:t>,</w:t>
      </w:r>
    </w:p>
    <w:p w14:paraId="59A381E8" w14:textId="77777777" w:rsidR="001234F7" w:rsidRPr="001234F7" w:rsidRDefault="001234F7">
      <w:pPr>
        <w:numPr>
          <w:ilvl w:val="0"/>
          <w:numId w:val="21"/>
        </w:numPr>
        <w:rPr>
          <w:lang w:val="en-US"/>
        </w:rPr>
      </w:pPr>
      <w:proofErr w:type="spellStart"/>
      <w:r w:rsidRPr="001234F7">
        <w:rPr>
          <w:b/>
          <w:bCs/>
          <w:lang w:val="en-US"/>
        </w:rPr>
        <w:t>estaciones</w:t>
      </w:r>
      <w:proofErr w:type="spellEnd"/>
      <w:r w:rsidRPr="001234F7">
        <w:rPr>
          <w:b/>
          <w:bCs/>
          <w:lang w:val="en-US"/>
        </w:rPr>
        <w:t xml:space="preserve"> </w:t>
      </w:r>
      <w:proofErr w:type="spellStart"/>
      <w:r w:rsidRPr="001234F7">
        <w:rPr>
          <w:b/>
          <w:bCs/>
          <w:lang w:val="en-US"/>
        </w:rPr>
        <w:t>fijas</w:t>
      </w:r>
      <w:proofErr w:type="spellEnd"/>
      <w:r w:rsidRPr="001234F7">
        <w:rPr>
          <w:lang w:val="en-US"/>
        </w:rPr>
        <w:t>,</w:t>
      </w:r>
    </w:p>
    <w:p w14:paraId="70BB7EF0" w14:textId="77777777" w:rsidR="001234F7" w:rsidRPr="001234F7" w:rsidRDefault="001234F7">
      <w:pPr>
        <w:numPr>
          <w:ilvl w:val="0"/>
          <w:numId w:val="21"/>
        </w:numPr>
        <w:rPr>
          <w:lang w:val="en-US"/>
        </w:rPr>
      </w:pPr>
      <w:proofErr w:type="spellStart"/>
      <w:r w:rsidRPr="001234F7">
        <w:rPr>
          <w:b/>
          <w:bCs/>
          <w:lang w:val="en-US"/>
        </w:rPr>
        <w:t>posturas</w:t>
      </w:r>
      <w:proofErr w:type="spellEnd"/>
      <w:r w:rsidRPr="001234F7">
        <w:rPr>
          <w:b/>
          <w:bCs/>
          <w:lang w:val="en-US"/>
        </w:rPr>
        <w:t xml:space="preserve"> </w:t>
      </w:r>
      <w:proofErr w:type="spellStart"/>
      <w:r w:rsidRPr="001234F7">
        <w:rPr>
          <w:b/>
          <w:bCs/>
          <w:lang w:val="en-US"/>
        </w:rPr>
        <w:t>prolongadas</w:t>
      </w:r>
      <w:proofErr w:type="spellEnd"/>
      <w:r w:rsidRPr="001234F7">
        <w:rPr>
          <w:b/>
          <w:bCs/>
          <w:lang w:val="en-US"/>
        </w:rPr>
        <w:t xml:space="preserve"> de pie</w:t>
      </w:r>
      <w:r w:rsidRPr="001234F7">
        <w:rPr>
          <w:lang w:val="en-US"/>
        </w:rPr>
        <w:t>,</w:t>
      </w:r>
    </w:p>
    <w:p w14:paraId="6401BF56" w14:textId="77777777" w:rsidR="001234F7" w:rsidRPr="001234F7" w:rsidRDefault="001234F7">
      <w:pPr>
        <w:numPr>
          <w:ilvl w:val="0"/>
          <w:numId w:val="21"/>
        </w:numPr>
        <w:rPr>
          <w:lang w:val="en-US"/>
        </w:rPr>
      </w:pPr>
      <w:proofErr w:type="spellStart"/>
      <w:r w:rsidRPr="001234F7">
        <w:rPr>
          <w:b/>
          <w:bCs/>
          <w:lang w:val="en-US"/>
        </w:rPr>
        <w:t>esperas</w:t>
      </w:r>
      <w:proofErr w:type="spellEnd"/>
      <w:r w:rsidRPr="001234F7">
        <w:rPr>
          <w:b/>
          <w:bCs/>
          <w:lang w:val="en-US"/>
        </w:rPr>
        <w:t xml:space="preserve"> </w:t>
      </w:r>
      <w:proofErr w:type="spellStart"/>
      <w:r w:rsidRPr="001234F7">
        <w:rPr>
          <w:b/>
          <w:bCs/>
          <w:lang w:val="en-US"/>
        </w:rPr>
        <w:t>activas</w:t>
      </w:r>
      <w:proofErr w:type="spellEnd"/>
      <w:r w:rsidRPr="001234F7">
        <w:rPr>
          <w:lang w:val="en-US"/>
        </w:rPr>
        <w:t>,</w:t>
      </w:r>
    </w:p>
    <w:p w14:paraId="321633B7" w14:textId="77777777" w:rsidR="001234F7" w:rsidRPr="001234F7" w:rsidRDefault="001234F7">
      <w:pPr>
        <w:numPr>
          <w:ilvl w:val="0"/>
          <w:numId w:val="21"/>
        </w:numPr>
      </w:pPr>
      <w:r w:rsidRPr="001234F7">
        <w:rPr>
          <w:b/>
          <w:bCs/>
        </w:rPr>
        <w:t>roles de control o vigilancia</w:t>
      </w:r>
      <w:r w:rsidRPr="001234F7">
        <w:t>,</w:t>
      </w:r>
    </w:p>
    <w:p w14:paraId="18CAB56C" w14:textId="77777777" w:rsidR="001234F7" w:rsidRPr="001234F7" w:rsidRDefault="001234F7">
      <w:pPr>
        <w:numPr>
          <w:ilvl w:val="0"/>
          <w:numId w:val="21"/>
        </w:numPr>
        <w:rPr>
          <w:lang w:val="en-US"/>
        </w:rPr>
      </w:pPr>
      <w:proofErr w:type="spellStart"/>
      <w:r w:rsidRPr="001234F7">
        <w:rPr>
          <w:b/>
          <w:bCs/>
          <w:lang w:val="en-US"/>
        </w:rPr>
        <w:t>operación</w:t>
      </w:r>
      <w:proofErr w:type="spellEnd"/>
      <w:r w:rsidRPr="001234F7">
        <w:rPr>
          <w:b/>
          <w:bCs/>
          <w:lang w:val="en-US"/>
        </w:rPr>
        <w:t xml:space="preserve"> </w:t>
      </w:r>
      <w:proofErr w:type="spellStart"/>
      <w:r w:rsidRPr="001234F7">
        <w:rPr>
          <w:b/>
          <w:bCs/>
          <w:lang w:val="en-US"/>
        </w:rPr>
        <w:t>por</w:t>
      </w:r>
      <w:proofErr w:type="spellEnd"/>
      <w:r w:rsidRPr="001234F7">
        <w:rPr>
          <w:b/>
          <w:bCs/>
          <w:lang w:val="en-US"/>
        </w:rPr>
        <w:t xml:space="preserve"> </w:t>
      </w:r>
      <w:proofErr w:type="spellStart"/>
      <w:r w:rsidRPr="001234F7">
        <w:rPr>
          <w:b/>
          <w:bCs/>
          <w:lang w:val="en-US"/>
        </w:rPr>
        <w:t>turnos</w:t>
      </w:r>
      <w:proofErr w:type="spellEnd"/>
      <w:r w:rsidRPr="001234F7">
        <w:rPr>
          <w:lang w:val="en-US"/>
        </w:rPr>
        <w:t>.</w:t>
      </w:r>
    </w:p>
    <w:p w14:paraId="339E9DB8" w14:textId="77777777" w:rsidR="001234F7" w:rsidRPr="001234F7" w:rsidRDefault="001234F7" w:rsidP="001234F7">
      <w:pPr>
        <w:rPr>
          <w:lang w:val="en-US"/>
        </w:rPr>
      </w:pPr>
      <w:proofErr w:type="spellStart"/>
      <w:r w:rsidRPr="001234F7">
        <w:rPr>
          <w:lang w:val="en-US"/>
        </w:rPr>
        <w:t>Ejemplos</w:t>
      </w:r>
      <w:proofErr w:type="spellEnd"/>
      <w:r w:rsidRPr="001234F7">
        <w:rPr>
          <w:lang w:val="en-US"/>
        </w:rPr>
        <w:t xml:space="preserve"> </w:t>
      </w:r>
      <w:proofErr w:type="spellStart"/>
      <w:r w:rsidRPr="001234F7">
        <w:rPr>
          <w:lang w:val="en-US"/>
        </w:rPr>
        <w:t>típicos</w:t>
      </w:r>
      <w:proofErr w:type="spellEnd"/>
      <w:r w:rsidRPr="001234F7">
        <w:rPr>
          <w:lang w:val="en-US"/>
        </w:rPr>
        <w:t xml:space="preserve"> de “</w:t>
      </w:r>
      <w:proofErr w:type="spellStart"/>
      <w:r w:rsidRPr="001234F7">
        <w:rPr>
          <w:lang w:val="en-US"/>
        </w:rPr>
        <w:t>análogos</w:t>
      </w:r>
      <w:proofErr w:type="spellEnd"/>
      <w:r w:rsidRPr="001234F7">
        <w:rPr>
          <w:lang w:val="en-US"/>
        </w:rPr>
        <w:t>”:</w:t>
      </w:r>
    </w:p>
    <w:p w14:paraId="67155922" w14:textId="77777777" w:rsidR="001234F7" w:rsidRPr="001234F7" w:rsidRDefault="001234F7">
      <w:pPr>
        <w:numPr>
          <w:ilvl w:val="0"/>
          <w:numId w:val="22"/>
        </w:numPr>
      </w:pPr>
      <w:r w:rsidRPr="001234F7">
        <w:t>centros de paquetería y mensajería (mostrador)</w:t>
      </w:r>
    </w:p>
    <w:p w14:paraId="39095D85" w14:textId="77777777" w:rsidR="001234F7" w:rsidRPr="001234F7" w:rsidRDefault="001234F7">
      <w:pPr>
        <w:numPr>
          <w:ilvl w:val="0"/>
          <w:numId w:val="22"/>
        </w:numPr>
        <w:rPr>
          <w:lang w:val="en-US"/>
        </w:rPr>
      </w:pPr>
      <w:proofErr w:type="spellStart"/>
      <w:r w:rsidRPr="001234F7">
        <w:rPr>
          <w:lang w:val="en-US"/>
        </w:rPr>
        <w:t>talleres</w:t>
      </w:r>
      <w:proofErr w:type="spellEnd"/>
      <w:r w:rsidRPr="001234F7">
        <w:rPr>
          <w:lang w:val="en-US"/>
        </w:rPr>
        <w:t xml:space="preserve"> con </w:t>
      </w:r>
      <w:proofErr w:type="spellStart"/>
      <w:r w:rsidRPr="001234F7">
        <w:rPr>
          <w:lang w:val="en-US"/>
        </w:rPr>
        <w:t>recepción</w:t>
      </w:r>
      <w:proofErr w:type="spellEnd"/>
      <w:r w:rsidRPr="001234F7">
        <w:rPr>
          <w:lang w:val="en-US"/>
        </w:rPr>
        <w:t xml:space="preserve"> y </w:t>
      </w:r>
      <w:proofErr w:type="spellStart"/>
      <w:r w:rsidRPr="001234F7">
        <w:rPr>
          <w:lang w:val="en-US"/>
        </w:rPr>
        <w:t>entrega</w:t>
      </w:r>
      <w:proofErr w:type="spellEnd"/>
    </w:p>
    <w:p w14:paraId="37558DEF" w14:textId="77777777" w:rsidR="001234F7" w:rsidRPr="001234F7" w:rsidRDefault="001234F7">
      <w:pPr>
        <w:numPr>
          <w:ilvl w:val="0"/>
          <w:numId w:val="22"/>
        </w:numPr>
        <w:rPr>
          <w:lang w:val="en-US"/>
        </w:rPr>
      </w:pPr>
      <w:proofErr w:type="spellStart"/>
      <w:r w:rsidRPr="001234F7">
        <w:rPr>
          <w:lang w:val="en-US"/>
        </w:rPr>
        <w:t>verificentros</w:t>
      </w:r>
      <w:proofErr w:type="spellEnd"/>
      <w:r w:rsidRPr="001234F7">
        <w:rPr>
          <w:lang w:val="en-US"/>
        </w:rPr>
        <w:t xml:space="preserve"> (</w:t>
      </w:r>
      <w:proofErr w:type="spellStart"/>
      <w:r w:rsidRPr="001234F7">
        <w:rPr>
          <w:lang w:val="en-US"/>
        </w:rPr>
        <w:t>módulos</w:t>
      </w:r>
      <w:proofErr w:type="spellEnd"/>
      <w:r w:rsidRPr="001234F7">
        <w:rPr>
          <w:lang w:val="en-US"/>
        </w:rPr>
        <w:t xml:space="preserve">, </w:t>
      </w:r>
      <w:proofErr w:type="spellStart"/>
      <w:r w:rsidRPr="001234F7">
        <w:rPr>
          <w:lang w:val="en-US"/>
        </w:rPr>
        <w:t>recepción</w:t>
      </w:r>
      <w:proofErr w:type="spellEnd"/>
      <w:r w:rsidRPr="001234F7">
        <w:rPr>
          <w:lang w:val="en-US"/>
        </w:rPr>
        <w:t xml:space="preserve">, </w:t>
      </w:r>
      <w:proofErr w:type="spellStart"/>
      <w:r w:rsidRPr="001234F7">
        <w:rPr>
          <w:lang w:val="en-US"/>
        </w:rPr>
        <w:t>filas</w:t>
      </w:r>
      <w:proofErr w:type="spellEnd"/>
      <w:r w:rsidRPr="001234F7">
        <w:rPr>
          <w:lang w:val="en-US"/>
        </w:rPr>
        <w:t>)</w:t>
      </w:r>
    </w:p>
    <w:p w14:paraId="6832E2C3" w14:textId="77777777" w:rsidR="001234F7" w:rsidRPr="001234F7" w:rsidRDefault="001234F7">
      <w:pPr>
        <w:numPr>
          <w:ilvl w:val="0"/>
          <w:numId w:val="22"/>
        </w:numPr>
        <w:rPr>
          <w:lang w:val="en-US"/>
        </w:rPr>
      </w:pPr>
      <w:proofErr w:type="spellStart"/>
      <w:r w:rsidRPr="001234F7">
        <w:rPr>
          <w:lang w:val="en-US"/>
        </w:rPr>
        <w:t>estacionamientos</w:t>
      </w:r>
      <w:proofErr w:type="spellEnd"/>
      <w:r w:rsidRPr="001234F7">
        <w:rPr>
          <w:lang w:val="en-US"/>
        </w:rPr>
        <w:t xml:space="preserve"> (</w:t>
      </w:r>
      <w:proofErr w:type="spellStart"/>
      <w:r w:rsidRPr="001234F7">
        <w:rPr>
          <w:lang w:val="en-US"/>
        </w:rPr>
        <w:t>cobro</w:t>
      </w:r>
      <w:proofErr w:type="spellEnd"/>
      <w:r w:rsidRPr="001234F7">
        <w:rPr>
          <w:lang w:val="en-US"/>
        </w:rPr>
        <w:t>, control)</w:t>
      </w:r>
    </w:p>
    <w:p w14:paraId="033243FC" w14:textId="77777777" w:rsidR="001234F7" w:rsidRPr="001234F7" w:rsidRDefault="001234F7">
      <w:pPr>
        <w:numPr>
          <w:ilvl w:val="0"/>
          <w:numId w:val="22"/>
        </w:numPr>
        <w:rPr>
          <w:lang w:val="en-US"/>
        </w:rPr>
      </w:pPr>
      <w:proofErr w:type="spellStart"/>
      <w:r w:rsidRPr="001234F7">
        <w:rPr>
          <w:lang w:val="en-US"/>
        </w:rPr>
        <w:t>museos</w:t>
      </w:r>
      <w:proofErr w:type="spellEnd"/>
      <w:r w:rsidRPr="001234F7">
        <w:rPr>
          <w:lang w:val="en-US"/>
        </w:rPr>
        <w:t xml:space="preserve">, </w:t>
      </w:r>
      <w:proofErr w:type="spellStart"/>
      <w:r w:rsidRPr="001234F7">
        <w:rPr>
          <w:lang w:val="en-US"/>
        </w:rPr>
        <w:t>recintos</w:t>
      </w:r>
      <w:proofErr w:type="spellEnd"/>
      <w:r w:rsidRPr="001234F7">
        <w:rPr>
          <w:lang w:val="en-US"/>
        </w:rPr>
        <w:t xml:space="preserve">, </w:t>
      </w:r>
      <w:proofErr w:type="spellStart"/>
      <w:r w:rsidRPr="001234F7">
        <w:rPr>
          <w:lang w:val="en-US"/>
        </w:rPr>
        <w:t>taquillas</w:t>
      </w:r>
      <w:proofErr w:type="spellEnd"/>
    </w:p>
    <w:p w14:paraId="3A66D8AA" w14:textId="77777777" w:rsidR="001234F7" w:rsidRPr="001234F7" w:rsidRDefault="001234F7">
      <w:pPr>
        <w:numPr>
          <w:ilvl w:val="0"/>
          <w:numId w:val="22"/>
        </w:numPr>
        <w:rPr>
          <w:lang w:val="en-US"/>
        </w:rPr>
      </w:pPr>
      <w:proofErr w:type="spellStart"/>
      <w:r w:rsidRPr="001234F7">
        <w:rPr>
          <w:lang w:val="en-US"/>
        </w:rPr>
        <w:t>universidades</w:t>
      </w:r>
      <w:proofErr w:type="spellEnd"/>
      <w:r w:rsidRPr="001234F7">
        <w:rPr>
          <w:lang w:val="en-US"/>
        </w:rPr>
        <w:t xml:space="preserve"> (</w:t>
      </w:r>
      <w:proofErr w:type="spellStart"/>
      <w:r w:rsidRPr="001234F7">
        <w:rPr>
          <w:lang w:val="en-US"/>
        </w:rPr>
        <w:t>módulos</w:t>
      </w:r>
      <w:proofErr w:type="spellEnd"/>
      <w:r w:rsidRPr="001234F7">
        <w:rPr>
          <w:lang w:val="en-US"/>
        </w:rPr>
        <w:t xml:space="preserve"> </w:t>
      </w:r>
      <w:proofErr w:type="spellStart"/>
      <w:r w:rsidRPr="001234F7">
        <w:rPr>
          <w:lang w:val="en-US"/>
        </w:rPr>
        <w:t>administrativos</w:t>
      </w:r>
      <w:proofErr w:type="spellEnd"/>
      <w:r w:rsidRPr="001234F7">
        <w:rPr>
          <w:lang w:val="en-US"/>
        </w:rPr>
        <w:t>)</w:t>
      </w:r>
    </w:p>
    <w:p w14:paraId="1692BB7E" w14:textId="77777777" w:rsidR="001234F7" w:rsidRPr="001234F7" w:rsidRDefault="001234F7">
      <w:pPr>
        <w:numPr>
          <w:ilvl w:val="0"/>
          <w:numId w:val="22"/>
        </w:numPr>
      </w:pPr>
      <w:r w:rsidRPr="001234F7">
        <w:t>oficinas con ventanilla o atención directa</w:t>
      </w:r>
    </w:p>
    <w:p w14:paraId="162F9111" w14:textId="77777777" w:rsidR="001234F7" w:rsidRPr="001234F7" w:rsidRDefault="001234F7" w:rsidP="001234F7">
      <w:r w:rsidRPr="001234F7">
        <w:rPr>
          <w:b/>
          <w:bCs/>
        </w:rPr>
        <w:t>Tip para asesoría:</w:t>
      </w:r>
      <w:r w:rsidRPr="001234F7">
        <w:t xml:space="preserve"> cuando el giro no encaja en categorías, no discutas “qué son”. Mejor pregunta:</w:t>
      </w:r>
    </w:p>
    <w:p w14:paraId="39DCE6CF" w14:textId="08E99EB9" w:rsidR="001234F7" w:rsidRPr="001234F7" w:rsidRDefault="001234F7" w:rsidP="001234F7">
      <w:pPr>
        <w:rPr>
          <w:lang w:val="en-US"/>
        </w:rPr>
      </w:pPr>
      <w:r w:rsidRPr="001234F7">
        <w:t>“¿Tienen puestos donde alguien está de pie atendiendo, controlando o esperando activamente durante buena parte del turno?”</w:t>
      </w:r>
      <w:r w:rsidRPr="001234F7">
        <w:br/>
      </w:r>
      <w:r w:rsidRPr="001234F7">
        <w:rPr>
          <w:lang w:val="en-US"/>
        </w:rPr>
        <w:t xml:space="preserve">Si </w:t>
      </w:r>
      <w:r w:rsidR="00544A7B">
        <w:rPr>
          <w:lang w:val="en-US"/>
        </w:rPr>
        <w:t xml:space="preserve">es </w:t>
      </w:r>
      <w:proofErr w:type="spellStart"/>
      <w:r w:rsidR="00544A7B">
        <w:rPr>
          <w:lang w:val="en-US"/>
        </w:rPr>
        <w:t>a</w:t>
      </w:r>
      <w:r w:rsidRPr="001234F7">
        <w:rPr>
          <w:lang w:val="en-US"/>
        </w:rPr>
        <w:t>sí</w:t>
      </w:r>
      <w:proofErr w:type="spellEnd"/>
      <w:r w:rsidRPr="001234F7">
        <w:rPr>
          <w:lang w:val="en-US"/>
        </w:rPr>
        <w:t xml:space="preserve">, </w:t>
      </w:r>
      <w:proofErr w:type="spellStart"/>
      <w:r w:rsidRPr="001234F7">
        <w:rPr>
          <w:lang w:val="en-US"/>
        </w:rPr>
        <w:t>ahí</w:t>
      </w:r>
      <w:proofErr w:type="spellEnd"/>
      <w:r w:rsidRPr="001234F7">
        <w:rPr>
          <w:lang w:val="en-US"/>
        </w:rPr>
        <w:t xml:space="preserve"> </w:t>
      </w:r>
      <w:proofErr w:type="spellStart"/>
      <w:r w:rsidRPr="001234F7">
        <w:rPr>
          <w:lang w:val="en-US"/>
        </w:rPr>
        <w:t>está</w:t>
      </w:r>
      <w:proofErr w:type="spellEnd"/>
      <w:r w:rsidRPr="001234F7">
        <w:rPr>
          <w:lang w:val="en-US"/>
        </w:rPr>
        <w:t xml:space="preserve"> </w:t>
      </w:r>
      <w:proofErr w:type="spellStart"/>
      <w:r w:rsidRPr="001234F7">
        <w:rPr>
          <w:lang w:val="en-US"/>
        </w:rPr>
        <w:t>tu</w:t>
      </w:r>
      <w:proofErr w:type="spellEnd"/>
      <w:r w:rsidRPr="001234F7">
        <w:rPr>
          <w:lang w:val="en-US"/>
        </w:rPr>
        <w:t xml:space="preserve"> base para </w:t>
      </w:r>
      <w:proofErr w:type="spellStart"/>
      <w:r w:rsidRPr="001234F7">
        <w:rPr>
          <w:lang w:val="en-US"/>
        </w:rPr>
        <w:t>aplicar</w:t>
      </w:r>
      <w:proofErr w:type="spellEnd"/>
      <w:r w:rsidRPr="001234F7">
        <w:rPr>
          <w:lang w:val="en-US"/>
        </w:rPr>
        <w:t>.</w:t>
      </w:r>
    </w:p>
    <w:p w14:paraId="6A8F5E6D" w14:textId="77777777" w:rsidR="001234F7" w:rsidRPr="001234F7" w:rsidRDefault="00000000" w:rsidP="001234F7">
      <w:pPr>
        <w:rPr>
          <w:lang w:val="en-US"/>
        </w:rPr>
      </w:pPr>
      <w:r>
        <w:rPr>
          <w:lang w:val="en-US"/>
        </w:rPr>
        <w:pict w14:anchorId="7044AC16">
          <v:rect id="_x0000_i1039" style="width:0;height:1.5pt" o:hralign="center" o:hrstd="t" o:hr="t" fillcolor="#a0a0a0" stroked="f"/>
        </w:pict>
      </w:r>
    </w:p>
    <w:p w14:paraId="19266387" w14:textId="77777777" w:rsidR="001234F7" w:rsidRPr="001234F7" w:rsidRDefault="001234F7" w:rsidP="001234F7">
      <w:pPr>
        <w:rPr>
          <w:b/>
          <w:bCs/>
        </w:rPr>
      </w:pPr>
      <w:r w:rsidRPr="001234F7">
        <w:rPr>
          <w:b/>
          <w:bCs/>
        </w:rPr>
        <w:t>D. Industria: cuándo sí aplica y cuándo no (sin caer en extremos)</w:t>
      </w:r>
    </w:p>
    <w:p w14:paraId="70C4E30B" w14:textId="77777777" w:rsidR="001234F7" w:rsidRPr="001234F7" w:rsidRDefault="001234F7" w:rsidP="001234F7">
      <w:r w:rsidRPr="001234F7">
        <w:t>Este punto es delicado porque en industria muchas tareas son de pie por diseño, por seguridad o por movilidad. Aquí te conviene manejarlo con criterio y matiz.</w:t>
      </w:r>
    </w:p>
    <w:p w14:paraId="4C471541" w14:textId="77777777" w:rsidR="001234F7" w:rsidRPr="001234F7" w:rsidRDefault="001234F7" w:rsidP="001234F7">
      <w:pPr>
        <w:rPr>
          <w:b/>
          <w:bCs/>
        </w:rPr>
      </w:pPr>
      <w:r w:rsidRPr="001234F7">
        <w:rPr>
          <w:b/>
          <w:bCs/>
        </w:rPr>
        <w:t>D1) Cuándo SÍ suele aplicar en industria</w:t>
      </w:r>
    </w:p>
    <w:p w14:paraId="5E074CFB" w14:textId="77777777" w:rsidR="001234F7" w:rsidRPr="001234F7" w:rsidRDefault="001234F7">
      <w:pPr>
        <w:numPr>
          <w:ilvl w:val="0"/>
          <w:numId w:val="23"/>
        </w:numPr>
      </w:pPr>
      <w:r w:rsidRPr="001234F7">
        <w:lastRenderedPageBreak/>
        <w:t>estaciones de ensamble con tiempos cíclicos y tareas repetitivas</w:t>
      </w:r>
    </w:p>
    <w:p w14:paraId="59212860" w14:textId="77777777" w:rsidR="001234F7" w:rsidRPr="001234F7" w:rsidRDefault="001234F7">
      <w:pPr>
        <w:numPr>
          <w:ilvl w:val="0"/>
          <w:numId w:val="23"/>
        </w:numPr>
      </w:pPr>
      <w:r w:rsidRPr="001234F7">
        <w:t>inspección de calidad en mesa o estación fija</w:t>
      </w:r>
    </w:p>
    <w:p w14:paraId="6816D9FE" w14:textId="77777777" w:rsidR="001234F7" w:rsidRPr="001234F7" w:rsidRDefault="001234F7">
      <w:pPr>
        <w:numPr>
          <w:ilvl w:val="0"/>
          <w:numId w:val="23"/>
        </w:numPr>
      </w:pPr>
      <w:r w:rsidRPr="001234F7">
        <w:t>empaque/etiquetado donde hay periodos de espera o cadencia</w:t>
      </w:r>
    </w:p>
    <w:p w14:paraId="4FB5CD6C" w14:textId="77777777" w:rsidR="001234F7" w:rsidRPr="001234F7" w:rsidRDefault="001234F7">
      <w:pPr>
        <w:numPr>
          <w:ilvl w:val="0"/>
          <w:numId w:val="23"/>
        </w:numPr>
      </w:pPr>
      <w:r w:rsidRPr="001234F7">
        <w:t>control de procesos en tablero o consola fija</w:t>
      </w:r>
    </w:p>
    <w:p w14:paraId="0C969482" w14:textId="77777777" w:rsidR="001234F7" w:rsidRPr="001234F7" w:rsidRDefault="001234F7">
      <w:pPr>
        <w:numPr>
          <w:ilvl w:val="0"/>
          <w:numId w:val="23"/>
        </w:numPr>
      </w:pPr>
      <w:r w:rsidRPr="001234F7">
        <w:t>líneas donde es viable un “asiento de apoyo” sin estorbar ni generar peligro</w:t>
      </w:r>
    </w:p>
    <w:p w14:paraId="07CC04C4" w14:textId="77777777" w:rsidR="001234F7" w:rsidRPr="001234F7" w:rsidRDefault="001234F7" w:rsidP="001234F7">
      <w:r w:rsidRPr="001234F7">
        <w:rPr>
          <w:b/>
          <w:bCs/>
        </w:rPr>
        <w:t>Señal clave:</w:t>
      </w:r>
      <w:r w:rsidRPr="001234F7">
        <w:t xml:space="preserve"> la persona está en un punto relativamente fijo y el trabajo permite alternar postura al menos por periodos.</w:t>
      </w:r>
    </w:p>
    <w:p w14:paraId="38DF75E5" w14:textId="77777777" w:rsidR="001234F7" w:rsidRPr="001234F7" w:rsidRDefault="001234F7" w:rsidP="001234F7">
      <w:pPr>
        <w:rPr>
          <w:b/>
          <w:bCs/>
        </w:rPr>
      </w:pPr>
      <w:r w:rsidRPr="001234F7">
        <w:rPr>
          <w:b/>
          <w:bCs/>
        </w:rPr>
        <w:t>D2) Cuándo puede NO ser viable “sentarse en el puesto”, pero SÍ debes proponer alternativa real</w:t>
      </w:r>
    </w:p>
    <w:p w14:paraId="6FBAAFD9" w14:textId="77777777" w:rsidR="001234F7" w:rsidRPr="001234F7" w:rsidRDefault="001234F7">
      <w:pPr>
        <w:numPr>
          <w:ilvl w:val="0"/>
          <w:numId w:val="24"/>
        </w:numPr>
      </w:pPr>
      <w:r w:rsidRPr="001234F7">
        <w:t>tareas con riesgo de atrapamiento, maquinaria sin resguardos adecuados o zonas de tránsito</w:t>
      </w:r>
    </w:p>
    <w:p w14:paraId="67F919FB" w14:textId="77777777" w:rsidR="001234F7" w:rsidRPr="001234F7" w:rsidRDefault="001234F7">
      <w:pPr>
        <w:numPr>
          <w:ilvl w:val="0"/>
          <w:numId w:val="24"/>
        </w:numPr>
      </w:pPr>
      <w:r w:rsidRPr="001234F7">
        <w:t>puestos donde sentarse impediría reaccionar ante riesgos o afectaría el control seguro</w:t>
      </w:r>
    </w:p>
    <w:p w14:paraId="5A669FA7" w14:textId="77777777" w:rsidR="001234F7" w:rsidRPr="001234F7" w:rsidRDefault="001234F7">
      <w:pPr>
        <w:numPr>
          <w:ilvl w:val="0"/>
          <w:numId w:val="24"/>
        </w:numPr>
      </w:pPr>
      <w:r w:rsidRPr="001234F7">
        <w:t>tareas que exigen desplazamiento continuo o manipulación constante de cargas</w:t>
      </w:r>
    </w:p>
    <w:p w14:paraId="2E07B1F8" w14:textId="77777777" w:rsidR="001234F7" w:rsidRPr="001234F7" w:rsidRDefault="001234F7" w:rsidP="001234F7">
      <w:r w:rsidRPr="001234F7">
        <w:t>Aquí tu postura como asesor(a) debe ser inteligente:</w:t>
      </w:r>
    </w:p>
    <w:p w14:paraId="78434AEF" w14:textId="77777777" w:rsidR="001234F7" w:rsidRPr="001234F7" w:rsidRDefault="001234F7">
      <w:pPr>
        <w:numPr>
          <w:ilvl w:val="0"/>
          <w:numId w:val="25"/>
        </w:numPr>
      </w:pPr>
      <w:r w:rsidRPr="001234F7">
        <w:t>No es “no aplica, listo”.</w:t>
      </w:r>
    </w:p>
    <w:p w14:paraId="489EBCD8" w14:textId="77777777" w:rsidR="001234F7" w:rsidRPr="001234F7" w:rsidRDefault="001234F7">
      <w:pPr>
        <w:numPr>
          <w:ilvl w:val="0"/>
          <w:numId w:val="25"/>
        </w:numPr>
      </w:pPr>
      <w:r w:rsidRPr="001234F7">
        <w:t xml:space="preserve">Es: </w:t>
      </w:r>
      <w:r w:rsidRPr="001234F7">
        <w:rPr>
          <w:b/>
          <w:bCs/>
        </w:rPr>
        <w:t>“en el puesto tal vez no es viable, pero debemos asegurar reposo mediante alternativas cercanas y medidas preventivas”</w:t>
      </w:r>
      <w:r w:rsidRPr="001234F7">
        <w:t xml:space="preserve"> (zona de descanso, alternancias, pausas, superficies amortiguadas, etc.).</w:t>
      </w:r>
    </w:p>
    <w:p w14:paraId="0CBF746D" w14:textId="77777777" w:rsidR="001234F7" w:rsidRPr="001234F7" w:rsidRDefault="001234F7" w:rsidP="001234F7">
      <w:r w:rsidRPr="001234F7">
        <w:t xml:space="preserve">En otras palabras: si no puedes poner silla en el punto exacto, tu trabajo es diseñar </w:t>
      </w:r>
      <w:r w:rsidRPr="001234F7">
        <w:rPr>
          <w:b/>
          <w:bCs/>
        </w:rPr>
        <w:t>cómo garantizar el reposo de manera viable</w:t>
      </w:r>
      <w:r w:rsidRPr="001234F7">
        <w:t xml:space="preserve"> y dejarlo sustentado.</w:t>
      </w:r>
    </w:p>
    <w:p w14:paraId="27E237CA" w14:textId="77777777" w:rsidR="001234F7" w:rsidRPr="001234F7" w:rsidRDefault="00000000" w:rsidP="001234F7">
      <w:pPr>
        <w:rPr>
          <w:lang w:val="en-US"/>
        </w:rPr>
      </w:pPr>
      <w:r>
        <w:rPr>
          <w:lang w:val="en-US"/>
        </w:rPr>
        <w:pict w14:anchorId="158AB311">
          <v:rect id="_x0000_i1040" style="width:0;height:1.5pt" o:hralign="center" o:hrstd="t" o:hr="t" fillcolor="#a0a0a0" stroked="f"/>
        </w:pict>
      </w:r>
    </w:p>
    <w:p w14:paraId="2C831115" w14:textId="77777777" w:rsidR="001234F7" w:rsidRPr="001234F7" w:rsidRDefault="001234F7" w:rsidP="001234F7">
      <w:pPr>
        <w:rPr>
          <w:b/>
          <w:bCs/>
        </w:rPr>
      </w:pPr>
      <w:r w:rsidRPr="001234F7">
        <w:rPr>
          <w:b/>
          <w:bCs/>
        </w:rPr>
        <w:t>E. “Cuando la naturaleza del trabajo lo permita”: cómo explicarlo sin que suene a excusa</w:t>
      </w:r>
    </w:p>
    <w:p w14:paraId="3B331E28" w14:textId="77777777" w:rsidR="001234F7" w:rsidRPr="001234F7" w:rsidRDefault="001234F7" w:rsidP="001234F7">
      <w:r w:rsidRPr="001234F7">
        <w:t>Muchos clientes intentarán usar esa frase para evadir. Tu tarea es evitarlo sin confrontación.</w:t>
      </w:r>
    </w:p>
    <w:p w14:paraId="3318C1F8" w14:textId="77777777" w:rsidR="001234F7" w:rsidRPr="001234F7" w:rsidRDefault="001234F7" w:rsidP="001234F7">
      <w:r w:rsidRPr="001234F7">
        <w:t>Puedes explicarlo así:</w:t>
      </w:r>
    </w:p>
    <w:p w14:paraId="57D60DFA" w14:textId="463D3665" w:rsidR="001234F7" w:rsidRPr="001234F7" w:rsidRDefault="001234F7" w:rsidP="001234F7">
      <w:r w:rsidRPr="001234F7">
        <w:t xml:space="preserve">“La </w:t>
      </w:r>
      <w:r w:rsidR="00E1511A">
        <w:t>ley</w:t>
      </w:r>
      <w:r w:rsidRPr="001234F7">
        <w:t xml:space="preserve"> reconoce que hay tareas donde sentarse en el puesto no es seguro o no es posible.</w:t>
      </w:r>
      <w:r w:rsidRPr="001234F7">
        <w:br/>
        <w:t>Pero eso no significa ‘no aplica’.</w:t>
      </w:r>
      <w:r w:rsidRPr="001234F7">
        <w:br/>
        <w:t>Significa que debemos definir la alternativa correcta para permitir reposo real y reducir el desgaste, y documentar el criterio.”</w:t>
      </w:r>
    </w:p>
    <w:p w14:paraId="49E30337" w14:textId="77777777" w:rsidR="001234F7" w:rsidRPr="001234F7" w:rsidRDefault="001234F7" w:rsidP="001234F7">
      <w:r w:rsidRPr="001234F7">
        <w:rPr>
          <w:b/>
          <w:bCs/>
        </w:rPr>
        <w:t>Traducción para Dirección:</w:t>
      </w:r>
      <w:r w:rsidRPr="001234F7">
        <w:t xml:space="preserve"> no es opcional “por comodidad”; es un criterio operativo que se justifica.</w:t>
      </w:r>
    </w:p>
    <w:p w14:paraId="24FF3531" w14:textId="77777777" w:rsidR="001234F7" w:rsidRPr="001234F7" w:rsidRDefault="00000000" w:rsidP="001234F7">
      <w:pPr>
        <w:rPr>
          <w:lang w:val="en-US"/>
        </w:rPr>
      </w:pPr>
      <w:r>
        <w:rPr>
          <w:lang w:val="en-US"/>
        </w:rPr>
        <w:pict w14:anchorId="05045C62">
          <v:rect id="_x0000_i1041" style="width:0;height:1.5pt" o:hralign="center" o:hrstd="t" o:hr="t" fillcolor="#a0a0a0" stroked="f"/>
        </w:pict>
      </w:r>
    </w:p>
    <w:p w14:paraId="6DA854F7" w14:textId="77777777" w:rsidR="001234F7" w:rsidRPr="001234F7" w:rsidRDefault="001234F7" w:rsidP="001234F7">
      <w:pPr>
        <w:rPr>
          <w:b/>
          <w:bCs/>
        </w:rPr>
      </w:pPr>
      <w:r w:rsidRPr="001234F7">
        <w:rPr>
          <w:b/>
          <w:bCs/>
        </w:rPr>
        <w:t xml:space="preserve">F. Tu </w:t>
      </w:r>
      <w:proofErr w:type="spellStart"/>
      <w:r w:rsidRPr="001234F7">
        <w:rPr>
          <w:b/>
          <w:bCs/>
        </w:rPr>
        <w:t>checklist</w:t>
      </w:r>
      <w:proofErr w:type="spellEnd"/>
      <w:r w:rsidRPr="001234F7">
        <w:rPr>
          <w:b/>
          <w:bCs/>
        </w:rPr>
        <w:t xml:space="preserve"> para determinar aplicabilidad por puesto (rápido, útil, defendible)</w:t>
      </w:r>
    </w:p>
    <w:p w14:paraId="6DD08276" w14:textId="77777777" w:rsidR="001234F7" w:rsidRPr="001234F7" w:rsidRDefault="001234F7" w:rsidP="001234F7">
      <w:r w:rsidRPr="001234F7">
        <w:t>Para cada puesto con posible bipedestación, confirma:</w:t>
      </w:r>
    </w:p>
    <w:p w14:paraId="7329D715" w14:textId="77777777" w:rsidR="001234F7" w:rsidRPr="001234F7" w:rsidRDefault="001234F7">
      <w:pPr>
        <w:numPr>
          <w:ilvl w:val="0"/>
          <w:numId w:val="26"/>
        </w:numPr>
      </w:pPr>
      <w:r w:rsidRPr="001234F7">
        <w:rPr>
          <w:b/>
          <w:bCs/>
        </w:rPr>
        <w:lastRenderedPageBreak/>
        <w:t>¿Cuánto tiempo está de pie en un turno normal?</w:t>
      </w:r>
    </w:p>
    <w:p w14:paraId="272D4853" w14:textId="77777777" w:rsidR="001234F7" w:rsidRPr="001234F7" w:rsidRDefault="001234F7">
      <w:pPr>
        <w:numPr>
          <w:ilvl w:val="0"/>
          <w:numId w:val="26"/>
        </w:numPr>
      </w:pPr>
      <w:r w:rsidRPr="001234F7">
        <w:rPr>
          <w:b/>
          <w:bCs/>
        </w:rPr>
        <w:t>¿Es de pie fijo, de pie con caminata o mixto?</w:t>
      </w:r>
    </w:p>
    <w:p w14:paraId="0F3C7032" w14:textId="77777777" w:rsidR="001234F7" w:rsidRPr="001234F7" w:rsidRDefault="001234F7">
      <w:pPr>
        <w:numPr>
          <w:ilvl w:val="0"/>
          <w:numId w:val="26"/>
        </w:numPr>
      </w:pPr>
      <w:r w:rsidRPr="001234F7">
        <w:rPr>
          <w:b/>
          <w:bCs/>
        </w:rPr>
        <w:t>¿Hay estación definida o punto de atención?</w:t>
      </w:r>
    </w:p>
    <w:p w14:paraId="1CA8F20D" w14:textId="77777777" w:rsidR="001234F7" w:rsidRPr="001234F7" w:rsidRDefault="001234F7">
      <w:pPr>
        <w:numPr>
          <w:ilvl w:val="0"/>
          <w:numId w:val="26"/>
        </w:numPr>
      </w:pPr>
      <w:r w:rsidRPr="001234F7">
        <w:rPr>
          <w:b/>
          <w:bCs/>
        </w:rPr>
        <w:t>¿Es viable colocar asiento de apoyo sin crear riesgo ni bloquear flujo?</w:t>
      </w:r>
    </w:p>
    <w:p w14:paraId="185AA5EE" w14:textId="77777777" w:rsidR="001234F7" w:rsidRPr="001234F7" w:rsidRDefault="001234F7">
      <w:pPr>
        <w:numPr>
          <w:ilvl w:val="0"/>
          <w:numId w:val="26"/>
        </w:numPr>
      </w:pPr>
      <w:r w:rsidRPr="001234F7">
        <w:rPr>
          <w:b/>
          <w:bCs/>
        </w:rPr>
        <w:t>Si no es viable en el puesto, ¿hay una alternativa cercana realista?</w:t>
      </w:r>
    </w:p>
    <w:p w14:paraId="689C60B1" w14:textId="77777777" w:rsidR="001234F7" w:rsidRPr="001234F7" w:rsidRDefault="001234F7">
      <w:pPr>
        <w:numPr>
          <w:ilvl w:val="0"/>
          <w:numId w:val="26"/>
        </w:numPr>
      </w:pPr>
      <w:r w:rsidRPr="001234F7">
        <w:rPr>
          <w:b/>
          <w:bCs/>
        </w:rPr>
        <w:t>¿Qué supervisión o regla cultural podría impedir su uso?</w:t>
      </w:r>
    </w:p>
    <w:p w14:paraId="52366035" w14:textId="77777777" w:rsidR="001234F7" w:rsidRPr="001234F7" w:rsidRDefault="001234F7">
      <w:pPr>
        <w:numPr>
          <w:ilvl w:val="0"/>
          <w:numId w:val="26"/>
        </w:numPr>
      </w:pPr>
      <w:r w:rsidRPr="001234F7">
        <w:rPr>
          <w:b/>
          <w:bCs/>
        </w:rPr>
        <w:t>¿Qué evidencia vas a conservar para sustentar la decisión?</w:t>
      </w:r>
    </w:p>
    <w:p w14:paraId="0B15BF67" w14:textId="77777777" w:rsidR="001234F7" w:rsidRPr="001234F7" w:rsidRDefault="001234F7" w:rsidP="001234F7">
      <w:pPr>
        <w:rPr>
          <w:lang w:val="en-US"/>
        </w:rPr>
      </w:pPr>
      <w:r w:rsidRPr="001234F7">
        <w:t xml:space="preserve">Con ese </w:t>
      </w:r>
      <w:proofErr w:type="spellStart"/>
      <w:r w:rsidRPr="001234F7">
        <w:t>checklist</w:t>
      </w:r>
      <w:proofErr w:type="spellEnd"/>
      <w:r w:rsidRPr="001234F7">
        <w:t xml:space="preserve">, tu conclusión de aplicabilidad deja de ser “opinión”. </w:t>
      </w:r>
      <w:r w:rsidRPr="001234F7">
        <w:rPr>
          <w:lang w:val="en-US"/>
        </w:rPr>
        <w:t xml:space="preserve">Se </w:t>
      </w:r>
      <w:proofErr w:type="spellStart"/>
      <w:r w:rsidRPr="001234F7">
        <w:rPr>
          <w:lang w:val="en-US"/>
        </w:rPr>
        <w:t>vuelve</w:t>
      </w:r>
      <w:proofErr w:type="spellEnd"/>
      <w:r w:rsidRPr="001234F7">
        <w:rPr>
          <w:lang w:val="en-US"/>
        </w:rPr>
        <w:t xml:space="preserve"> </w:t>
      </w:r>
      <w:proofErr w:type="spellStart"/>
      <w:r w:rsidRPr="001234F7">
        <w:rPr>
          <w:lang w:val="en-US"/>
        </w:rPr>
        <w:t>criterio</w:t>
      </w:r>
      <w:proofErr w:type="spellEnd"/>
      <w:r w:rsidRPr="001234F7">
        <w:rPr>
          <w:lang w:val="en-US"/>
        </w:rPr>
        <w:t>.</w:t>
      </w:r>
    </w:p>
    <w:p w14:paraId="5C5C8658" w14:textId="77777777" w:rsidR="001234F7" w:rsidRPr="001234F7" w:rsidRDefault="00000000" w:rsidP="001234F7">
      <w:pPr>
        <w:rPr>
          <w:lang w:val="en-US"/>
        </w:rPr>
      </w:pPr>
      <w:r>
        <w:rPr>
          <w:lang w:val="en-US"/>
        </w:rPr>
        <w:pict w14:anchorId="1358E0D7">
          <v:rect id="_x0000_i1042" style="width:0;height:1.5pt" o:hralign="center" o:hrstd="t" o:hr="t" fillcolor="#a0a0a0" stroked="f"/>
        </w:pict>
      </w:r>
    </w:p>
    <w:p w14:paraId="649AB316" w14:textId="77777777" w:rsidR="001234F7" w:rsidRPr="001234F7" w:rsidRDefault="001234F7" w:rsidP="001234F7">
      <w:pPr>
        <w:rPr>
          <w:b/>
          <w:bCs/>
        </w:rPr>
      </w:pPr>
      <w:r w:rsidRPr="001234F7">
        <w:rPr>
          <w:b/>
          <w:bCs/>
        </w:rPr>
        <w:t>G. Forma recomendada de presentar el “sí aplica” al cliente (mensaje corto)</w:t>
      </w:r>
    </w:p>
    <w:p w14:paraId="1DD53A05" w14:textId="28090696" w:rsidR="001234F7" w:rsidRPr="001234F7" w:rsidRDefault="00E1511A" w:rsidP="001234F7">
      <w:r>
        <w:t>Aquí tienes</w:t>
      </w:r>
      <w:r w:rsidR="001234F7" w:rsidRPr="001234F7">
        <w:t xml:space="preserve"> un texto breve que puedes usar:</w:t>
      </w:r>
    </w:p>
    <w:p w14:paraId="181FA24B" w14:textId="7D1124B1" w:rsidR="001234F7" w:rsidRPr="001234F7" w:rsidRDefault="001234F7" w:rsidP="001234F7">
      <w:r w:rsidRPr="001234F7">
        <w:t>“</w:t>
      </w:r>
      <w:r w:rsidR="00544A7B">
        <w:t>A</w:t>
      </w:r>
      <w:r w:rsidRPr="001234F7">
        <w:t>plica en todos los puestos donde el personal permanece de pie durante periodos significativos y sea viable habilitar asientos con respaldo o espacios cercanos de reposo.</w:t>
      </w:r>
      <w:r w:rsidRPr="001234F7">
        <w:br/>
        <w:t>En industria, aplica en estaciones donde la tarea lo permita sin comprometer seguridad; cuando no sea viable sentarse en el puesto, se implementan alternativas de reposo y medidas preventivas.</w:t>
      </w:r>
      <w:r w:rsidRPr="001234F7">
        <w:br/>
        <w:t>La meta es alternar postura y reducir el desgaste, y poder demostrarlo con evidencia.”</w:t>
      </w:r>
    </w:p>
    <w:p w14:paraId="10A1CDDF" w14:textId="77777777" w:rsidR="001234F7" w:rsidRPr="001234F7" w:rsidRDefault="00000000" w:rsidP="001234F7">
      <w:pPr>
        <w:rPr>
          <w:lang w:val="en-US"/>
        </w:rPr>
      </w:pPr>
      <w:r>
        <w:rPr>
          <w:lang w:val="en-US"/>
        </w:rPr>
        <w:pict w14:anchorId="53B64549">
          <v:rect id="_x0000_i1043" style="width:0;height:1.5pt" o:hralign="center" o:hrstd="t" o:hr="t" fillcolor="#a0a0a0" stroked="f"/>
        </w:pict>
      </w:r>
    </w:p>
    <w:p w14:paraId="150696F1" w14:textId="77777777" w:rsidR="00544A7B" w:rsidRDefault="00544A7B" w:rsidP="001234F7">
      <w:pPr>
        <w:rPr>
          <w:b/>
          <w:bCs/>
        </w:rPr>
      </w:pPr>
    </w:p>
    <w:p w14:paraId="042F6BEB" w14:textId="77777777" w:rsidR="00544A7B" w:rsidRDefault="00544A7B" w:rsidP="001234F7">
      <w:pPr>
        <w:rPr>
          <w:b/>
          <w:bCs/>
        </w:rPr>
      </w:pPr>
    </w:p>
    <w:p w14:paraId="3627170D" w14:textId="77777777" w:rsidR="00544A7B" w:rsidRDefault="00544A7B" w:rsidP="001234F7">
      <w:pPr>
        <w:rPr>
          <w:b/>
          <w:bCs/>
        </w:rPr>
      </w:pPr>
    </w:p>
    <w:p w14:paraId="2AB5F9A7" w14:textId="77777777" w:rsidR="00544A7B" w:rsidRDefault="00544A7B" w:rsidP="001234F7">
      <w:pPr>
        <w:rPr>
          <w:b/>
          <w:bCs/>
        </w:rPr>
      </w:pPr>
    </w:p>
    <w:p w14:paraId="3B2983D4" w14:textId="77777777" w:rsidR="00544A7B" w:rsidRDefault="00544A7B" w:rsidP="001234F7">
      <w:pPr>
        <w:rPr>
          <w:b/>
          <w:bCs/>
        </w:rPr>
      </w:pPr>
    </w:p>
    <w:p w14:paraId="6EE6D295" w14:textId="77777777" w:rsidR="00544A7B" w:rsidRDefault="00544A7B" w:rsidP="001234F7">
      <w:pPr>
        <w:rPr>
          <w:b/>
          <w:bCs/>
        </w:rPr>
      </w:pPr>
    </w:p>
    <w:p w14:paraId="5F2A9A85" w14:textId="77777777" w:rsidR="00544A7B" w:rsidRDefault="00544A7B" w:rsidP="001234F7">
      <w:pPr>
        <w:rPr>
          <w:b/>
          <w:bCs/>
        </w:rPr>
      </w:pPr>
    </w:p>
    <w:p w14:paraId="66E175EA" w14:textId="77777777" w:rsidR="00544A7B" w:rsidRDefault="00544A7B" w:rsidP="001234F7">
      <w:pPr>
        <w:rPr>
          <w:b/>
          <w:bCs/>
        </w:rPr>
      </w:pPr>
    </w:p>
    <w:p w14:paraId="2237ED1C" w14:textId="77777777" w:rsidR="00544A7B" w:rsidRDefault="00544A7B" w:rsidP="001234F7">
      <w:pPr>
        <w:rPr>
          <w:b/>
          <w:bCs/>
        </w:rPr>
      </w:pPr>
    </w:p>
    <w:p w14:paraId="7133C96B" w14:textId="77777777" w:rsidR="00544A7B" w:rsidRDefault="00544A7B" w:rsidP="001234F7">
      <w:pPr>
        <w:rPr>
          <w:b/>
          <w:bCs/>
        </w:rPr>
      </w:pPr>
    </w:p>
    <w:p w14:paraId="5411ADEA" w14:textId="77777777" w:rsidR="00544A7B" w:rsidRDefault="00544A7B" w:rsidP="001234F7">
      <w:pPr>
        <w:rPr>
          <w:b/>
          <w:bCs/>
        </w:rPr>
      </w:pPr>
    </w:p>
    <w:p w14:paraId="38951CE5" w14:textId="77777777" w:rsidR="00544A7B" w:rsidRDefault="00544A7B" w:rsidP="001234F7">
      <w:pPr>
        <w:rPr>
          <w:b/>
          <w:bCs/>
        </w:rPr>
      </w:pPr>
    </w:p>
    <w:p w14:paraId="61014EB5" w14:textId="77777777" w:rsidR="00544A7B" w:rsidRDefault="00544A7B" w:rsidP="001234F7">
      <w:pPr>
        <w:rPr>
          <w:b/>
          <w:bCs/>
        </w:rPr>
      </w:pPr>
    </w:p>
    <w:p w14:paraId="3D6E8708" w14:textId="77777777" w:rsidR="00544A7B" w:rsidRDefault="00544A7B" w:rsidP="001234F7">
      <w:pPr>
        <w:rPr>
          <w:b/>
          <w:bCs/>
        </w:rPr>
      </w:pPr>
    </w:p>
    <w:p w14:paraId="72D74459" w14:textId="0A3564F3" w:rsidR="001234F7" w:rsidRPr="001234F7" w:rsidRDefault="001234F7" w:rsidP="001234F7">
      <w:pPr>
        <w:rPr>
          <w:b/>
          <w:bCs/>
        </w:rPr>
      </w:pPr>
      <w:r w:rsidRPr="001234F7">
        <w:rPr>
          <w:b/>
          <w:bCs/>
        </w:rPr>
        <w:lastRenderedPageBreak/>
        <w:t>1.3 Explicación general del decreto (cómo contárselo al cliente en 3 minutos)</w:t>
      </w:r>
    </w:p>
    <w:p w14:paraId="47660E48" w14:textId="77777777" w:rsidR="001234F7" w:rsidRPr="001234F7" w:rsidRDefault="001234F7" w:rsidP="001234F7">
      <w:r w:rsidRPr="001234F7">
        <w:t xml:space="preserve">Aquí tienes un </w:t>
      </w:r>
      <w:r w:rsidRPr="001234F7">
        <w:rPr>
          <w:b/>
          <w:bCs/>
        </w:rPr>
        <w:t>guion breve</w:t>
      </w:r>
      <w:r w:rsidRPr="001234F7">
        <w:t xml:space="preserve"> (prácticamente listo para decirlo en una reunión). La idea es que suene claro, serio y sin tecnicismos.</w:t>
      </w:r>
    </w:p>
    <w:p w14:paraId="313EB50D" w14:textId="77777777" w:rsidR="001234F7" w:rsidRPr="001234F7" w:rsidRDefault="001234F7" w:rsidP="001234F7">
      <w:pPr>
        <w:rPr>
          <w:b/>
          <w:bCs/>
        </w:rPr>
      </w:pPr>
      <w:r w:rsidRPr="001234F7">
        <w:rPr>
          <w:b/>
          <w:bCs/>
        </w:rPr>
        <w:t>Guion “3 minutos” (para tu cliente)</w:t>
      </w:r>
    </w:p>
    <w:p w14:paraId="4DB485D8" w14:textId="77777777" w:rsidR="001234F7" w:rsidRPr="001234F7" w:rsidRDefault="001234F7" w:rsidP="001234F7">
      <w:r w:rsidRPr="001234F7">
        <w:rPr>
          <w:b/>
          <w:bCs/>
        </w:rPr>
        <w:t>Minuto 0:00 a 0:30 | Qué es y por qué existe</w:t>
      </w:r>
      <w:r w:rsidRPr="001234F7">
        <w:br/>
        <w:t xml:space="preserve">“Lo que coloquialmente se conoce como Ley Silla es una reforma laboral que busca reducir el desgaste por permanecer de pie durante periodos prolongados. La intención es muy simple: si el trabajo se realiza de pie, la empresa debe permitir descansos y contar con asientos adecuados para que el personal pueda reposar de forma periódica.” </w:t>
      </w:r>
    </w:p>
    <w:p w14:paraId="217F8C4F" w14:textId="77777777" w:rsidR="001234F7" w:rsidRPr="001234F7" w:rsidRDefault="001234F7" w:rsidP="001234F7">
      <w:r w:rsidRPr="001234F7">
        <w:rPr>
          <w:b/>
          <w:bCs/>
        </w:rPr>
        <w:t>Minuto 0:30 a 1:30 | Qué cambió (en una frase muy entendible)</w:t>
      </w:r>
      <w:r w:rsidRPr="001234F7">
        <w:br/>
        <w:t xml:space="preserve">“Lo que cambió es que ahora hay obligaciones específicas: se deben proporcionar asientos con respaldo suficientes y ubicarlos de forma que realmente puedan usarse. Además, ya no se permite que la empresa obligue a permanecer de pie toda la jornada, ni que se prohíba sentarse cuando sea viable hacerlo por periodos.” </w:t>
      </w:r>
    </w:p>
    <w:p w14:paraId="35366833" w14:textId="77777777" w:rsidR="001234F7" w:rsidRPr="001234F7" w:rsidRDefault="001234F7" w:rsidP="001234F7">
      <w:r w:rsidRPr="001234F7">
        <w:rPr>
          <w:b/>
          <w:bCs/>
        </w:rPr>
        <w:t>Minuto 1:30 a 2:30 | Qué se debe implementar en la práctica</w:t>
      </w:r>
      <w:r w:rsidRPr="001234F7">
        <w:br/>
        <w:t>“En la práctica, esto implica 4 cosas:</w:t>
      </w:r>
    </w:p>
    <w:p w14:paraId="03483A88" w14:textId="77777777" w:rsidR="001234F7" w:rsidRPr="001234F7" w:rsidRDefault="001234F7">
      <w:pPr>
        <w:numPr>
          <w:ilvl w:val="0"/>
          <w:numId w:val="27"/>
        </w:numPr>
      </w:pPr>
      <w:r w:rsidRPr="001234F7">
        <w:t>identificar puestos donde hay bipedestación relevante,</w:t>
      </w:r>
    </w:p>
    <w:p w14:paraId="04FA2A42" w14:textId="77777777" w:rsidR="001234F7" w:rsidRPr="001234F7" w:rsidRDefault="001234F7">
      <w:pPr>
        <w:numPr>
          <w:ilvl w:val="0"/>
          <w:numId w:val="27"/>
        </w:numPr>
      </w:pPr>
      <w:r w:rsidRPr="001234F7">
        <w:t>definir qué tipo de asiento corresponde por puesto y dónde debe colocarse,</w:t>
      </w:r>
    </w:p>
    <w:p w14:paraId="0C33D7F6" w14:textId="77777777" w:rsidR="001234F7" w:rsidRPr="001234F7" w:rsidRDefault="001234F7">
      <w:pPr>
        <w:numPr>
          <w:ilvl w:val="0"/>
          <w:numId w:val="27"/>
        </w:numPr>
      </w:pPr>
      <w:r w:rsidRPr="001234F7">
        <w:t>establecer reglas claras para permitir reposo y alternancia de postura sin afectar la operación,</w:t>
      </w:r>
    </w:p>
    <w:p w14:paraId="3BF0A265" w14:textId="77777777" w:rsidR="001234F7" w:rsidRPr="001234F7" w:rsidRDefault="001234F7">
      <w:pPr>
        <w:numPr>
          <w:ilvl w:val="0"/>
          <w:numId w:val="27"/>
        </w:numPr>
      </w:pPr>
      <w:r w:rsidRPr="001234F7">
        <w:t xml:space="preserve">y dejar evidencia ordenada del análisis, la implementación, la comunicación y el control.” </w:t>
      </w:r>
    </w:p>
    <w:p w14:paraId="1992C374" w14:textId="77777777" w:rsidR="001234F7" w:rsidRPr="001234F7" w:rsidRDefault="001234F7" w:rsidP="001234F7">
      <w:r w:rsidRPr="001234F7">
        <w:rPr>
          <w:b/>
          <w:bCs/>
        </w:rPr>
        <w:t>Minuto 2:30 a 3:00 | Cómo lo vamos a resolver contigo (cierre convincente)</w:t>
      </w:r>
      <w:r w:rsidRPr="001234F7">
        <w:br/>
        <w:t xml:space="preserve">“Mi trabajo es ayudarte a que esto quede implementado de forma realista y demostrable: que el mobiliario sea adecuado, que la operación lo permita, que los mandos lo respeten, y que tengas un expediente sólido por si hay una revisión. Lo hacemos por etapas, empezando por un diagnóstico rápido y una propuesta de medidas por puesto.” </w:t>
      </w:r>
    </w:p>
    <w:p w14:paraId="2E610605" w14:textId="77777777" w:rsidR="001234F7" w:rsidRPr="001234F7" w:rsidRDefault="00000000" w:rsidP="001234F7">
      <w:pPr>
        <w:rPr>
          <w:lang w:val="en-US"/>
        </w:rPr>
      </w:pPr>
      <w:r>
        <w:rPr>
          <w:lang w:val="en-US"/>
        </w:rPr>
        <w:pict w14:anchorId="128CEFAB">
          <v:rect id="_x0000_i1044" style="width:0;height:1.5pt" o:hralign="center" o:hrstd="t" o:hr="t" fillcolor="#a0a0a0" stroked="f"/>
        </w:pict>
      </w:r>
    </w:p>
    <w:p w14:paraId="5B30AF3A" w14:textId="77777777" w:rsidR="001234F7" w:rsidRPr="001234F7" w:rsidRDefault="001234F7" w:rsidP="001234F7">
      <w:pPr>
        <w:rPr>
          <w:b/>
          <w:bCs/>
        </w:rPr>
      </w:pPr>
      <w:r w:rsidRPr="001234F7">
        <w:rPr>
          <w:b/>
          <w:bCs/>
        </w:rPr>
        <w:t>1.3.1 Qué cambió en la Ley Federal del Trabajo: obligaciones y prohibiciones clave</w:t>
      </w:r>
    </w:p>
    <w:p w14:paraId="75BF33DC" w14:textId="77777777" w:rsidR="001234F7" w:rsidRPr="001234F7" w:rsidRDefault="001234F7" w:rsidP="001234F7">
      <w:r w:rsidRPr="001234F7">
        <w:t>Aquí te conviene hablarlo en términos de “obligaciones” y “lo que ya no se puede hacer”, porque eso le da claridad inmediata a Dirección y a Operación.</w:t>
      </w:r>
    </w:p>
    <w:p w14:paraId="43357F6D" w14:textId="77777777" w:rsidR="001234F7" w:rsidRPr="001234F7" w:rsidRDefault="001234F7" w:rsidP="001234F7">
      <w:pPr>
        <w:rPr>
          <w:b/>
          <w:bCs/>
        </w:rPr>
      </w:pPr>
      <w:r w:rsidRPr="001234F7">
        <w:rPr>
          <w:b/>
          <w:bCs/>
        </w:rPr>
        <w:t>A) Obligaciones clave (lo que tu cliente debe asegurar)</w:t>
      </w:r>
    </w:p>
    <w:p w14:paraId="76663FDA" w14:textId="77777777" w:rsidR="001234F7" w:rsidRPr="001234F7" w:rsidRDefault="001234F7">
      <w:pPr>
        <w:numPr>
          <w:ilvl w:val="0"/>
          <w:numId w:val="28"/>
        </w:numPr>
      </w:pPr>
      <w:r w:rsidRPr="001234F7">
        <w:rPr>
          <w:b/>
          <w:bCs/>
        </w:rPr>
        <w:t>Proporcionar asientos o sillas con respaldo</w:t>
      </w:r>
    </w:p>
    <w:p w14:paraId="4BAC846F" w14:textId="77777777" w:rsidR="001234F7" w:rsidRPr="001234F7" w:rsidRDefault="001234F7">
      <w:pPr>
        <w:numPr>
          <w:ilvl w:val="0"/>
          <w:numId w:val="29"/>
        </w:numPr>
      </w:pPr>
      <w:r w:rsidRPr="001234F7">
        <w:t xml:space="preserve">Deben ser </w:t>
      </w:r>
      <w:r w:rsidRPr="001234F7">
        <w:rPr>
          <w:b/>
          <w:bCs/>
        </w:rPr>
        <w:t>suficientes</w:t>
      </w:r>
      <w:r w:rsidRPr="001234F7">
        <w:t xml:space="preserve"> para el personal que lo requiere, considerando turnos y picos operativos.</w:t>
      </w:r>
    </w:p>
    <w:p w14:paraId="34616214" w14:textId="77777777" w:rsidR="001234F7" w:rsidRPr="001234F7" w:rsidRDefault="001234F7">
      <w:pPr>
        <w:numPr>
          <w:ilvl w:val="0"/>
          <w:numId w:val="29"/>
        </w:numPr>
      </w:pPr>
      <w:r w:rsidRPr="001234F7">
        <w:t xml:space="preserve">Deben ser </w:t>
      </w:r>
      <w:r w:rsidRPr="001234F7">
        <w:rPr>
          <w:b/>
          <w:bCs/>
        </w:rPr>
        <w:t>adecuados</w:t>
      </w:r>
      <w:r w:rsidRPr="001234F7">
        <w:t xml:space="preserve"> al tipo de tarea (no solo “cualquier silla”).</w:t>
      </w:r>
    </w:p>
    <w:p w14:paraId="16FC653F" w14:textId="77777777" w:rsidR="001234F7" w:rsidRPr="001234F7" w:rsidRDefault="001234F7">
      <w:pPr>
        <w:numPr>
          <w:ilvl w:val="0"/>
          <w:numId w:val="29"/>
        </w:numPr>
      </w:pPr>
      <w:r w:rsidRPr="001234F7">
        <w:lastRenderedPageBreak/>
        <w:t xml:space="preserve">Deben estar </w:t>
      </w:r>
      <w:r w:rsidRPr="001234F7">
        <w:rPr>
          <w:b/>
          <w:bCs/>
        </w:rPr>
        <w:t>disponibles y en condiciones de uso</w:t>
      </w:r>
      <w:r w:rsidRPr="001234F7">
        <w:t xml:space="preserve">. </w:t>
      </w:r>
    </w:p>
    <w:p w14:paraId="6BC4DC67" w14:textId="77777777" w:rsidR="001234F7" w:rsidRPr="001234F7" w:rsidRDefault="001234F7">
      <w:pPr>
        <w:numPr>
          <w:ilvl w:val="0"/>
          <w:numId w:val="30"/>
        </w:numPr>
      </w:pPr>
      <w:r w:rsidRPr="001234F7">
        <w:rPr>
          <w:b/>
          <w:bCs/>
        </w:rPr>
        <w:t>Permitir el reposo periódico durante la jornada</w:t>
      </w:r>
    </w:p>
    <w:p w14:paraId="7A48564C" w14:textId="77777777" w:rsidR="001234F7" w:rsidRPr="001234F7" w:rsidRDefault="001234F7">
      <w:pPr>
        <w:numPr>
          <w:ilvl w:val="0"/>
          <w:numId w:val="31"/>
        </w:numPr>
      </w:pPr>
      <w:r w:rsidRPr="001234F7">
        <w:t xml:space="preserve">No es una “silla decorativa”: el criterio de fondo es que exista </w:t>
      </w:r>
      <w:r w:rsidRPr="001234F7">
        <w:rPr>
          <w:b/>
          <w:bCs/>
        </w:rPr>
        <w:t>posibilidad real</w:t>
      </w:r>
      <w:r w:rsidRPr="001234F7">
        <w:t xml:space="preserve"> de sentarse por periodos, cuando la tarea lo permita. </w:t>
      </w:r>
    </w:p>
    <w:p w14:paraId="44239D9E" w14:textId="77777777" w:rsidR="001234F7" w:rsidRPr="001234F7" w:rsidRDefault="001234F7">
      <w:pPr>
        <w:numPr>
          <w:ilvl w:val="0"/>
          <w:numId w:val="32"/>
        </w:numPr>
      </w:pPr>
      <w:r w:rsidRPr="001234F7">
        <w:rPr>
          <w:b/>
          <w:bCs/>
        </w:rPr>
        <w:t>Aplicación por tipo de centro de trabajo</w:t>
      </w:r>
    </w:p>
    <w:p w14:paraId="2562818E" w14:textId="77777777" w:rsidR="001234F7" w:rsidRPr="001234F7" w:rsidRDefault="001234F7">
      <w:pPr>
        <w:numPr>
          <w:ilvl w:val="0"/>
          <w:numId w:val="33"/>
        </w:numPr>
      </w:pPr>
      <w:r w:rsidRPr="001234F7">
        <w:t xml:space="preserve">Aplica de forma directa en </w:t>
      </w:r>
      <w:r w:rsidRPr="001234F7">
        <w:rPr>
          <w:b/>
          <w:bCs/>
        </w:rPr>
        <w:t>servicios y comercio</w:t>
      </w:r>
      <w:r w:rsidRPr="001234F7">
        <w:t>.</w:t>
      </w:r>
    </w:p>
    <w:p w14:paraId="4F10DF2E" w14:textId="77777777" w:rsidR="001234F7" w:rsidRPr="001234F7" w:rsidRDefault="001234F7">
      <w:pPr>
        <w:numPr>
          <w:ilvl w:val="0"/>
          <w:numId w:val="33"/>
        </w:numPr>
      </w:pPr>
      <w:r w:rsidRPr="001234F7">
        <w:t xml:space="preserve">En </w:t>
      </w:r>
      <w:r w:rsidRPr="001234F7">
        <w:rPr>
          <w:b/>
          <w:bCs/>
        </w:rPr>
        <w:t>industria</w:t>
      </w:r>
      <w:r w:rsidRPr="001234F7">
        <w:t xml:space="preserve">, aplica </w:t>
      </w:r>
      <w:r w:rsidRPr="001234F7">
        <w:rPr>
          <w:b/>
          <w:bCs/>
        </w:rPr>
        <w:t>cuando la naturaleza del trabajo lo permita</w:t>
      </w:r>
      <w:r w:rsidRPr="001234F7">
        <w:t xml:space="preserve"> (tu enfoque aquí es decidir y documentar el criterio de viabilidad por puesto). </w:t>
      </w:r>
    </w:p>
    <w:p w14:paraId="554EC333" w14:textId="77777777" w:rsidR="001234F7" w:rsidRPr="001234F7" w:rsidRDefault="001234F7">
      <w:pPr>
        <w:numPr>
          <w:ilvl w:val="0"/>
          <w:numId w:val="34"/>
        </w:numPr>
      </w:pPr>
      <w:r w:rsidRPr="001234F7">
        <w:rPr>
          <w:b/>
          <w:bCs/>
        </w:rPr>
        <w:t>Ajustes internos</w:t>
      </w:r>
      <w:r w:rsidRPr="001234F7">
        <w:t xml:space="preserve"> (para que no quede “en el aire”)</w:t>
      </w:r>
    </w:p>
    <w:p w14:paraId="49A34D0D" w14:textId="77777777" w:rsidR="001234F7" w:rsidRPr="001234F7" w:rsidRDefault="001234F7">
      <w:pPr>
        <w:numPr>
          <w:ilvl w:val="0"/>
          <w:numId w:val="35"/>
        </w:numPr>
      </w:pPr>
      <w:r w:rsidRPr="001234F7">
        <w:t xml:space="preserve">Incorporar reglas claras sobre reposo y uso de asientos en la normativa interna que corresponda (por ejemplo, Reglamento Interior cuando aplique), y comunicarlo de forma adecuada. </w:t>
      </w:r>
    </w:p>
    <w:p w14:paraId="18CFB72E" w14:textId="77777777" w:rsidR="001234F7" w:rsidRPr="001234F7" w:rsidRDefault="001234F7" w:rsidP="001234F7">
      <w:pPr>
        <w:rPr>
          <w:b/>
          <w:bCs/>
        </w:rPr>
      </w:pPr>
      <w:r w:rsidRPr="001234F7">
        <w:rPr>
          <w:b/>
          <w:bCs/>
        </w:rPr>
        <w:t>B) Prohibiciones clave (lo que ya no debe ocurrir)</w:t>
      </w:r>
    </w:p>
    <w:p w14:paraId="73B30FD0" w14:textId="77777777" w:rsidR="001234F7" w:rsidRPr="001234F7" w:rsidRDefault="001234F7">
      <w:pPr>
        <w:numPr>
          <w:ilvl w:val="0"/>
          <w:numId w:val="36"/>
        </w:numPr>
      </w:pPr>
      <w:r w:rsidRPr="001234F7">
        <w:rPr>
          <w:b/>
          <w:bCs/>
        </w:rPr>
        <w:t>No se puede obligar a permanecer de pie toda la jornada</w:t>
      </w:r>
    </w:p>
    <w:p w14:paraId="37728FEE" w14:textId="77777777" w:rsidR="001234F7" w:rsidRPr="001234F7" w:rsidRDefault="001234F7">
      <w:pPr>
        <w:numPr>
          <w:ilvl w:val="0"/>
          <w:numId w:val="37"/>
        </w:numPr>
      </w:pPr>
      <w:r w:rsidRPr="001234F7">
        <w:t xml:space="preserve">Si el puesto implica estar de pie, debe existir un esquema que permita reposo periódico. </w:t>
      </w:r>
    </w:p>
    <w:p w14:paraId="4108708F" w14:textId="77777777" w:rsidR="001234F7" w:rsidRPr="001234F7" w:rsidRDefault="001234F7">
      <w:pPr>
        <w:numPr>
          <w:ilvl w:val="0"/>
          <w:numId w:val="38"/>
        </w:numPr>
      </w:pPr>
      <w:r w:rsidRPr="001234F7">
        <w:rPr>
          <w:b/>
          <w:bCs/>
        </w:rPr>
        <w:t>No se puede impedir que el personal se siente periódicamente</w:t>
      </w:r>
    </w:p>
    <w:p w14:paraId="7BD2E248" w14:textId="77777777" w:rsidR="001234F7" w:rsidRPr="001234F7" w:rsidRDefault="001234F7">
      <w:pPr>
        <w:numPr>
          <w:ilvl w:val="0"/>
          <w:numId w:val="39"/>
        </w:numPr>
      </w:pPr>
      <w:r w:rsidRPr="001234F7">
        <w:t xml:space="preserve">Aunque existan “picos”, “imagen”, “costumbre” o “criterio del supervisor”, si la tarea permite sentarse por periodos, </w:t>
      </w:r>
      <w:r w:rsidRPr="001234F7">
        <w:rPr>
          <w:b/>
          <w:bCs/>
        </w:rPr>
        <w:t>prohibirlo</w:t>
      </w:r>
      <w:r w:rsidRPr="001234F7">
        <w:t xml:space="preserve"> entra en el terreno de incumplimiento. </w:t>
      </w:r>
    </w:p>
    <w:p w14:paraId="643FD72B" w14:textId="77777777" w:rsidR="001234F7" w:rsidRPr="001234F7" w:rsidRDefault="00000000" w:rsidP="001234F7">
      <w:pPr>
        <w:rPr>
          <w:lang w:val="en-US"/>
        </w:rPr>
      </w:pPr>
      <w:r>
        <w:rPr>
          <w:lang w:val="en-US"/>
        </w:rPr>
        <w:pict w14:anchorId="43D3270C">
          <v:rect id="_x0000_i1045" style="width:0;height:1.5pt" o:hralign="center" o:hrstd="t" o:hr="t" fillcolor="#a0a0a0" stroked="f"/>
        </w:pict>
      </w:r>
    </w:p>
    <w:p w14:paraId="002E85EF" w14:textId="77777777" w:rsidR="001234F7" w:rsidRPr="001234F7" w:rsidRDefault="001234F7" w:rsidP="001234F7">
      <w:pPr>
        <w:rPr>
          <w:b/>
          <w:bCs/>
        </w:rPr>
      </w:pPr>
      <w:r w:rsidRPr="001234F7">
        <w:rPr>
          <w:b/>
          <w:bCs/>
        </w:rPr>
        <w:t>Frases rápidas que te ayudan a “cerrar” la idea con el cliente</w:t>
      </w:r>
    </w:p>
    <w:p w14:paraId="13D4D83A" w14:textId="77777777" w:rsidR="001234F7" w:rsidRPr="001234F7" w:rsidRDefault="001234F7">
      <w:pPr>
        <w:numPr>
          <w:ilvl w:val="0"/>
          <w:numId w:val="40"/>
        </w:numPr>
      </w:pPr>
      <w:r w:rsidRPr="001234F7">
        <w:t xml:space="preserve">“Aquí el punto no es comprar sillas; es </w:t>
      </w:r>
      <w:r w:rsidRPr="001234F7">
        <w:rPr>
          <w:b/>
          <w:bCs/>
        </w:rPr>
        <w:t>habilitar reposo real</w:t>
      </w:r>
      <w:r w:rsidRPr="001234F7">
        <w:t>.”</w:t>
      </w:r>
    </w:p>
    <w:p w14:paraId="6777D79A" w14:textId="77777777" w:rsidR="001234F7" w:rsidRPr="001234F7" w:rsidRDefault="001234F7">
      <w:pPr>
        <w:numPr>
          <w:ilvl w:val="0"/>
          <w:numId w:val="40"/>
        </w:numPr>
      </w:pPr>
      <w:r w:rsidRPr="001234F7">
        <w:t xml:space="preserve">“No se trata de parar la operación; se trata de </w:t>
      </w:r>
      <w:r w:rsidRPr="001234F7">
        <w:rPr>
          <w:b/>
          <w:bCs/>
        </w:rPr>
        <w:t>alternar postura</w:t>
      </w:r>
      <w:r w:rsidRPr="001234F7">
        <w:t xml:space="preserve"> donde sea viable y documentarlo.”</w:t>
      </w:r>
    </w:p>
    <w:p w14:paraId="7B970F6E" w14:textId="77777777" w:rsidR="001234F7" w:rsidRPr="001234F7" w:rsidRDefault="001234F7">
      <w:pPr>
        <w:numPr>
          <w:ilvl w:val="0"/>
          <w:numId w:val="40"/>
        </w:numPr>
      </w:pPr>
      <w:r w:rsidRPr="001234F7">
        <w:t xml:space="preserve">“Si existe la </w:t>
      </w:r>
      <w:proofErr w:type="gramStart"/>
      <w:r w:rsidRPr="001234F7">
        <w:t>silla</w:t>
      </w:r>
      <w:proofErr w:type="gramEnd"/>
      <w:r w:rsidRPr="001234F7">
        <w:t xml:space="preserve"> pero nadie puede usarla, el riesgo es que se perciba como </w:t>
      </w:r>
      <w:r w:rsidRPr="001234F7">
        <w:rPr>
          <w:b/>
          <w:bCs/>
        </w:rPr>
        <w:t>implementación aparente</w:t>
      </w:r>
      <w:r w:rsidRPr="001234F7">
        <w:t>.”</w:t>
      </w:r>
    </w:p>
    <w:p w14:paraId="6D37F53B" w14:textId="77777777" w:rsidR="001234F7" w:rsidRPr="001234F7" w:rsidRDefault="00000000" w:rsidP="001234F7">
      <w:pPr>
        <w:rPr>
          <w:lang w:val="en-US"/>
        </w:rPr>
      </w:pPr>
      <w:r>
        <w:rPr>
          <w:lang w:val="en-US"/>
        </w:rPr>
        <w:pict w14:anchorId="168DCC7B">
          <v:rect id="_x0000_i1046" style="width:0;height:1.5pt" o:hralign="center" o:hrstd="t" o:hr="t" fillcolor="#a0a0a0" stroked="f"/>
        </w:pict>
      </w:r>
    </w:p>
    <w:p w14:paraId="23BEB8D3" w14:textId="77777777" w:rsidR="00544A7B" w:rsidRDefault="00544A7B" w:rsidP="001234F7">
      <w:pPr>
        <w:rPr>
          <w:b/>
          <w:bCs/>
        </w:rPr>
      </w:pPr>
    </w:p>
    <w:p w14:paraId="366694B8" w14:textId="77777777" w:rsidR="00544A7B" w:rsidRDefault="00544A7B" w:rsidP="001234F7">
      <w:pPr>
        <w:rPr>
          <w:b/>
          <w:bCs/>
        </w:rPr>
      </w:pPr>
    </w:p>
    <w:p w14:paraId="5630E0CE" w14:textId="77777777" w:rsidR="00544A7B" w:rsidRDefault="00544A7B" w:rsidP="001234F7">
      <w:pPr>
        <w:rPr>
          <w:b/>
          <w:bCs/>
        </w:rPr>
      </w:pPr>
    </w:p>
    <w:p w14:paraId="5C966E4C" w14:textId="77777777" w:rsidR="00544A7B" w:rsidRDefault="00544A7B" w:rsidP="001234F7">
      <w:pPr>
        <w:rPr>
          <w:b/>
          <w:bCs/>
        </w:rPr>
      </w:pPr>
    </w:p>
    <w:p w14:paraId="62A24E0A" w14:textId="77777777" w:rsidR="00544A7B" w:rsidRDefault="00544A7B" w:rsidP="001234F7">
      <w:pPr>
        <w:rPr>
          <w:b/>
          <w:bCs/>
        </w:rPr>
      </w:pPr>
    </w:p>
    <w:p w14:paraId="080C2112" w14:textId="77777777" w:rsidR="00544A7B" w:rsidRDefault="00544A7B" w:rsidP="001234F7">
      <w:pPr>
        <w:rPr>
          <w:b/>
          <w:bCs/>
        </w:rPr>
      </w:pPr>
    </w:p>
    <w:p w14:paraId="31FAB283" w14:textId="0798B2B3" w:rsidR="001234F7" w:rsidRPr="001234F7" w:rsidRDefault="001234F7" w:rsidP="001234F7">
      <w:pPr>
        <w:rPr>
          <w:b/>
          <w:bCs/>
        </w:rPr>
      </w:pPr>
      <w:r w:rsidRPr="001234F7">
        <w:rPr>
          <w:b/>
          <w:bCs/>
        </w:rPr>
        <w:lastRenderedPageBreak/>
        <w:t>1.3.2 Qué problema busca corregir: bipedestación y descanso durante la jornada</w:t>
      </w:r>
    </w:p>
    <w:p w14:paraId="799F2739" w14:textId="77777777" w:rsidR="001234F7" w:rsidRPr="001234F7" w:rsidRDefault="001234F7" w:rsidP="001234F7">
      <w:r w:rsidRPr="001234F7">
        <w:t>Cuando expliques este punto a tu cliente, tu objetivo no es dar una clase de anatomía ni “asustar”. Tu objetivo es que entienda algo muy concreto:</w:t>
      </w:r>
    </w:p>
    <w:p w14:paraId="69B0BB87" w14:textId="77777777" w:rsidR="001234F7" w:rsidRPr="001234F7" w:rsidRDefault="001234F7" w:rsidP="001234F7">
      <w:r w:rsidRPr="001234F7">
        <w:rPr>
          <w:b/>
          <w:bCs/>
        </w:rPr>
        <w:t>El problema no es estar de pie. El problema es estar de pie demasiado tiempo, con poca alternancia de postura, y sin reposo real durante la jornada.</w:t>
      </w:r>
    </w:p>
    <w:p w14:paraId="3C1713C4" w14:textId="77777777" w:rsidR="001234F7" w:rsidRPr="001234F7" w:rsidRDefault="001234F7" w:rsidP="001234F7">
      <w:r w:rsidRPr="001234F7">
        <w:t xml:space="preserve">Eso, en términos de la autoridad laboral, se vuelve un </w:t>
      </w:r>
      <w:r w:rsidRPr="001234F7">
        <w:rPr>
          <w:b/>
          <w:bCs/>
        </w:rPr>
        <w:t>factor de riesgo</w:t>
      </w:r>
      <w:r w:rsidRPr="001234F7">
        <w:t xml:space="preserve"> que debe prevenirse con medidas prácticas: asientos adecuados, pausas, alternancias y control. </w:t>
      </w:r>
    </w:p>
    <w:p w14:paraId="5C5E2B5B" w14:textId="77777777" w:rsidR="001234F7" w:rsidRPr="001234F7" w:rsidRDefault="001234F7" w:rsidP="001234F7">
      <w:r w:rsidRPr="001234F7">
        <w:t xml:space="preserve">A </w:t>
      </w:r>
      <w:proofErr w:type="gramStart"/>
      <w:r w:rsidRPr="001234F7">
        <w:t>continuación</w:t>
      </w:r>
      <w:proofErr w:type="gramEnd"/>
      <w:r w:rsidRPr="001234F7">
        <w:t xml:space="preserve"> te dejo cómo presentarlo de forma clara, convincente y entendible.</w:t>
      </w:r>
    </w:p>
    <w:p w14:paraId="23B22424" w14:textId="77777777" w:rsidR="001234F7" w:rsidRPr="001234F7" w:rsidRDefault="00000000" w:rsidP="001234F7">
      <w:pPr>
        <w:rPr>
          <w:lang w:val="en-US"/>
        </w:rPr>
      </w:pPr>
      <w:r>
        <w:rPr>
          <w:lang w:val="en-US"/>
        </w:rPr>
        <w:pict w14:anchorId="58EA4B58">
          <v:rect id="_x0000_i1047" style="width:0;height:1.5pt" o:hralign="center" o:hrstd="t" o:hr="t" fillcolor="#a0a0a0" stroked="f"/>
        </w:pict>
      </w:r>
    </w:p>
    <w:p w14:paraId="04214A01" w14:textId="77777777" w:rsidR="001234F7" w:rsidRPr="001234F7" w:rsidRDefault="001234F7" w:rsidP="001234F7">
      <w:pPr>
        <w:rPr>
          <w:b/>
          <w:bCs/>
        </w:rPr>
      </w:pPr>
      <w:r w:rsidRPr="001234F7">
        <w:rPr>
          <w:b/>
          <w:bCs/>
        </w:rPr>
        <w:t>A) Qué es la bipedestación (en lenguaje simple para el cliente)</w:t>
      </w:r>
    </w:p>
    <w:p w14:paraId="0C20C270" w14:textId="77777777" w:rsidR="001234F7" w:rsidRPr="001234F7" w:rsidRDefault="001234F7" w:rsidP="001234F7">
      <w:r w:rsidRPr="001234F7">
        <w:t xml:space="preserve">“Bipedestación” es simplemente </w:t>
      </w:r>
      <w:r w:rsidRPr="001234F7">
        <w:rPr>
          <w:b/>
          <w:bCs/>
        </w:rPr>
        <w:t>trabajar de pie</w:t>
      </w:r>
      <w:r w:rsidRPr="001234F7">
        <w:t>.</w:t>
      </w:r>
    </w:p>
    <w:p w14:paraId="5FCFED65" w14:textId="77777777" w:rsidR="001234F7" w:rsidRPr="001234F7" w:rsidRDefault="001234F7" w:rsidP="001234F7">
      <w:r w:rsidRPr="001234F7">
        <w:t>El detalle importante es que “trabajar de pie” puede tomar formas distintas, y no todas impactan igual:</w:t>
      </w:r>
    </w:p>
    <w:p w14:paraId="46D32A10" w14:textId="77777777" w:rsidR="001234F7" w:rsidRPr="001234F7" w:rsidRDefault="001234F7">
      <w:pPr>
        <w:numPr>
          <w:ilvl w:val="0"/>
          <w:numId w:val="41"/>
        </w:numPr>
      </w:pPr>
      <w:r w:rsidRPr="001234F7">
        <w:rPr>
          <w:b/>
          <w:bCs/>
        </w:rPr>
        <w:t>De pie estático(a):</w:t>
      </w:r>
      <w:r w:rsidRPr="001234F7">
        <w:t xml:space="preserve"> cuando la persona permanece en un punto fijo con pocos desplazamientos (ej. caja, recepción, vigilancia, mostrador).</w:t>
      </w:r>
    </w:p>
    <w:p w14:paraId="2E0170A5" w14:textId="77777777" w:rsidR="001234F7" w:rsidRPr="001234F7" w:rsidRDefault="001234F7">
      <w:pPr>
        <w:numPr>
          <w:ilvl w:val="0"/>
          <w:numId w:val="41"/>
        </w:numPr>
      </w:pPr>
      <w:r w:rsidRPr="001234F7">
        <w:rPr>
          <w:b/>
          <w:bCs/>
        </w:rPr>
        <w:t>De pie dinámico(a):</w:t>
      </w:r>
      <w:r w:rsidRPr="001234F7">
        <w:t xml:space="preserve"> cuando hay movimiento frecuente (ej. piso de ventas, cocina con traslados, rondines).</w:t>
      </w:r>
    </w:p>
    <w:p w14:paraId="084B32B3" w14:textId="77777777" w:rsidR="001234F7" w:rsidRPr="001234F7" w:rsidRDefault="001234F7">
      <w:pPr>
        <w:numPr>
          <w:ilvl w:val="0"/>
          <w:numId w:val="41"/>
        </w:numPr>
      </w:pPr>
      <w:r w:rsidRPr="001234F7">
        <w:rPr>
          <w:b/>
          <w:bCs/>
        </w:rPr>
        <w:t>De pie prolongado(a):</w:t>
      </w:r>
      <w:r w:rsidRPr="001234F7">
        <w:t xml:space="preserve"> cuando, sea estático o dinámico, se sostiene por periodos largos con poca posibilidad de reposo o alternancia. </w:t>
      </w:r>
    </w:p>
    <w:p w14:paraId="47E4BED0" w14:textId="77777777" w:rsidR="001234F7" w:rsidRPr="001234F7" w:rsidRDefault="001234F7" w:rsidP="001234F7">
      <w:r w:rsidRPr="001234F7">
        <w:t>Tu mensaje aquí es:</w:t>
      </w:r>
      <w:r w:rsidRPr="001234F7">
        <w:br/>
      </w:r>
      <w:r w:rsidRPr="001234F7">
        <w:rPr>
          <w:b/>
          <w:bCs/>
        </w:rPr>
        <w:t>la reforma y las Disposiciones buscan que el trabajo de pie no se convierta en desgaste constante e innecesario.</w:t>
      </w:r>
      <w:r w:rsidRPr="001234F7">
        <w:t xml:space="preserve"> </w:t>
      </w:r>
    </w:p>
    <w:p w14:paraId="2D791DD6" w14:textId="77777777" w:rsidR="001234F7" w:rsidRPr="001234F7" w:rsidRDefault="00000000" w:rsidP="001234F7">
      <w:pPr>
        <w:rPr>
          <w:lang w:val="en-US"/>
        </w:rPr>
      </w:pPr>
      <w:r>
        <w:rPr>
          <w:lang w:val="en-US"/>
        </w:rPr>
        <w:pict w14:anchorId="2F5965CE">
          <v:rect id="_x0000_i1048" style="width:0;height:1.5pt" o:hralign="center" o:hrstd="t" o:hr="t" fillcolor="#a0a0a0" stroked="f"/>
        </w:pict>
      </w:r>
    </w:p>
    <w:p w14:paraId="1A7A6047" w14:textId="77777777" w:rsidR="001234F7" w:rsidRPr="001234F7" w:rsidRDefault="001234F7" w:rsidP="001234F7">
      <w:pPr>
        <w:rPr>
          <w:b/>
          <w:bCs/>
        </w:rPr>
      </w:pPr>
      <w:r w:rsidRPr="001234F7">
        <w:rPr>
          <w:b/>
          <w:bCs/>
        </w:rPr>
        <w:t>B) Qué problema concreto se busca corregir</w:t>
      </w:r>
    </w:p>
    <w:p w14:paraId="63CC4CD9" w14:textId="77777777" w:rsidR="001234F7" w:rsidRPr="001234F7" w:rsidRDefault="001234F7" w:rsidP="001234F7">
      <w:pPr>
        <w:rPr>
          <w:b/>
          <w:bCs/>
        </w:rPr>
      </w:pPr>
      <w:r w:rsidRPr="001234F7">
        <w:rPr>
          <w:b/>
          <w:bCs/>
        </w:rPr>
        <w:t>1) El desgaste físico acumulado por permanecer de pie</w:t>
      </w:r>
    </w:p>
    <w:p w14:paraId="2FACFE7E" w14:textId="77777777" w:rsidR="001234F7" w:rsidRPr="001234F7" w:rsidRDefault="001234F7" w:rsidP="001234F7">
      <w:r w:rsidRPr="001234F7">
        <w:t>En muchos giros, se normalizó que el personal “debe estar de pie todo el tiempo”, a veces por costumbre, por percepción de servicio o por supervisión.</w:t>
      </w:r>
    </w:p>
    <w:p w14:paraId="1AAC0390" w14:textId="77777777" w:rsidR="001234F7" w:rsidRPr="001234F7" w:rsidRDefault="001234F7" w:rsidP="001234F7">
      <w:r w:rsidRPr="001234F7">
        <w:t xml:space="preserve">El problema es que, si no hay reposos periódicos, se genera una </w:t>
      </w:r>
      <w:r w:rsidRPr="001234F7">
        <w:rPr>
          <w:b/>
          <w:bCs/>
        </w:rPr>
        <w:t>carga física acumulada</w:t>
      </w:r>
      <w:r w:rsidRPr="001234F7">
        <w:t xml:space="preserve"> que tiende a manifestarse en molestias y fatiga.</w:t>
      </w:r>
    </w:p>
    <w:p w14:paraId="54117258" w14:textId="77777777" w:rsidR="001234F7" w:rsidRPr="001234F7" w:rsidRDefault="001234F7" w:rsidP="001234F7">
      <w:r w:rsidRPr="001234F7">
        <w:t>No necesitas entrar en listas largas; con que el cliente entienda esto basta:</w:t>
      </w:r>
    </w:p>
    <w:p w14:paraId="3C5C7B4D" w14:textId="77777777" w:rsidR="001234F7" w:rsidRPr="001234F7" w:rsidRDefault="001234F7">
      <w:pPr>
        <w:numPr>
          <w:ilvl w:val="0"/>
          <w:numId w:val="42"/>
        </w:numPr>
      </w:pPr>
      <w:r w:rsidRPr="001234F7">
        <w:t>mayor cansancio al final del turno,</w:t>
      </w:r>
    </w:p>
    <w:p w14:paraId="42F310F0" w14:textId="77777777" w:rsidR="001234F7" w:rsidRPr="001234F7" w:rsidRDefault="001234F7">
      <w:pPr>
        <w:numPr>
          <w:ilvl w:val="0"/>
          <w:numId w:val="42"/>
        </w:numPr>
      </w:pPr>
      <w:r w:rsidRPr="001234F7">
        <w:t>disminución de concentración y energía,</w:t>
      </w:r>
    </w:p>
    <w:p w14:paraId="01DDAA79" w14:textId="77777777" w:rsidR="001234F7" w:rsidRPr="001234F7" w:rsidRDefault="001234F7">
      <w:pPr>
        <w:numPr>
          <w:ilvl w:val="0"/>
          <w:numId w:val="42"/>
        </w:numPr>
      </w:pPr>
      <w:r w:rsidRPr="001234F7">
        <w:t>menor tolerancia al dolor y al esfuerzo con el paso de las horas,</w:t>
      </w:r>
    </w:p>
    <w:p w14:paraId="2FE18AEC" w14:textId="77777777" w:rsidR="001234F7" w:rsidRPr="001234F7" w:rsidRDefault="001234F7">
      <w:pPr>
        <w:numPr>
          <w:ilvl w:val="0"/>
          <w:numId w:val="42"/>
        </w:numPr>
      </w:pPr>
      <w:r w:rsidRPr="001234F7">
        <w:lastRenderedPageBreak/>
        <w:t>y un patrón de incomodidad que se repite día tras día.</w:t>
      </w:r>
    </w:p>
    <w:p w14:paraId="7A9B4498" w14:textId="77777777" w:rsidR="001234F7" w:rsidRPr="001234F7" w:rsidRDefault="001234F7" w:rsidP="001234F7">
      <w:pPr>
        <w:rPr>
          <w:b/>
          <w:bCs/>
        </w:rPr>
      </w:pPr>
      <w:r w:rsidRPr="001234F7">
        <w:rPr>
          <w:b/>
          <w:bCs/>
        </w:rPr>
        <w:t>2) La falta de alternancia de postura</w:t>
      </w:r>
    </w:p>
    <w:p w14:paraId="31A3694A" w14:textId="77777777" w:rsidR="001234F7" w:rsidRPr="001234F7" w:rsidRDefault="001234F7" w:rsidP="001234F7">
      <w:r w:rsidRPr="001234F7">
        <w:t>Hay puestos donde la persona podría alternar postura (de pie / sentado por periodos) sin afectar la operación, pero se evita por “imagen”, por miedo a que baje el ritmo o por reglas informales del supervisor.</w:t>
      </w:r>
    </w:p>
    <w:p w14:paraId="650B0F47" w14:textId="77777777" w:rsidR="001234F7" w:rsidRPr="001234F7" w:rsidRDefault="001234F7" w:rsidP="001234F7">
      <w:r w:rsidRPr="001234F7">
        <w:t>El cambio busca romper eso:</w:t>
      </w:r>
      <w:r w:rsidRPr="001234F7">
        <w:br/>
      </w:r>
      <w:r w:rsidRPr="001234F7">
        <w:rPr>
          <w:b/>
          <w:bCs/>
        </w:rPr>
        <w:t>si es viable alternar, debe permitirse.</w:t>
      </w:r>
      <w:r w:rsidRPr="001234F7">
        <w:t xml:space="preserve"> </w:t>
      </w:r>
    </w:p>
    <w:p w14:paraId="7455F6FF" w14:textId="77777777" w:rsidR="001234F7" w:rsidRPr="001234F7" w:rsidRDefault="001234F7" w:rsidP="001234F7">
      <w:pPr>
        <w:rPr>
          <w:b/>
          <w:bCs/>
        </w:rPr>
      </w:pPr>
      <w:r w:rsidRPr="001234F7">
        <w:rPr>
          <w:b/>
          <w:bCs/>
        </w:rPr>
        <w:t>3) Los descansos “en papel”, pero no en la realidad</w:t>
      </w:r>
    </w:p>
    <w:p w14:paraId="20F19D88" w14:textId="77777777" w:rsidR="001234F7" w:rsidRPr="001234F7" w:rsidRDefault="001234F7" w:rsidP="001234F7">
      <w:r w:rsidRPr="001234F7">
        <w:t>Un error típico es creer que “dar X minutos después de comer” resuelve todo.</w:t>
      </w:r>
      <w:r w:rsidRPr="001234F7">
        <w:br/>
        <w:t xml:space="preserve">Pero si el resto del turno se realiza de pie, con </w:t>
      </w:r>
      <w:proofErr w:type="gramStart"/>
      <w:r w:rsidRPr="001234F7">
        <w:t>cero alternancia</w:t>
      </w:r>
      <w:proofErr w:type="gramEnd"/>
      <w:r w:rsidRPr="001234F7">
        <w:t>, el desgaste sigue existiendo.</w:t>
      </w:r>
    </w:p>
    <w:p w14:paraId="70353ED9" w14:textId="77777777" w:rsidR="001234F7" w:rsidRPr="001234F7" w:rsidRDefault="001234F7" w:rsidP="001234F7">
      <w:r w:rsidRPr="001234F7">
        <w:t>En otras palabras:</w:t>
      </w:r>
    </w:p>
    <w:p w14:paraId="45B8FFDF" w14:textId="77777777" w:rsidR="001234F7" w:rsidRPr="001234F7" w:rsidRDefault="001234F7" w:rsidP="001234F7">
      <w:r w:rsidRPr="001234F7">
        <w:rPr>
          <w:b/>
          <w:bCs/>
        </w:rPr>
        <w:t>Un descanso aislado no sustituye la necesidad de reposos periódicos o alternancia razonable cuando la tarea lo permite.</w:t>
      </w:r>
    </w:p>
    <w:p w14:paraId="653CDD5C" w14:textId="77777777" w:rsidR="001234F7" w:rsidRPr="001234F7" w:rsidRDefault="001234F7" w:rsidP="001234F7">
      <w:r w:rsidRPr="001234F7">
        <w:t>(Esto te sirve mucho para conversaciones con clientes que creen que con “20 minutos” ya cumplieron.)</w:t>
      </w:r>
    </w:p>
    <w:p w14:paraId="6B04F9F8" w14:textId="77777777" w:rsidR="001234F7" w:rsidRPr="001234F7" w:rsidRDefault="001234F7" w:rsidP="001234F7">
      <w:pPr>
        <w:rPr>
          <w:b/>
          <w:bCs/>
        </w:rPr>
      </w:pPr>
      <w:r w:rsidRPr="001234F7">
        <w:rPr>
          <w:b/>
          <w:bCs/>
        </w:rPr>
        <w:t>4) La falta de medidas preventivas estructuradas</w:t>
      </w:r>
    </w:p>
    <w:p w14:paraId="38F6A059" w14:textId="77777777" w:rsidR="001234F7" w:rsidRPr="001234F7" w:rsidRDefault="001234F7" w:rsidP="001234F7">
      <w:r w:rsidRPr="001234F7">
        <w:t xml:space="preserve">Las Disposiciones no buscan solo “tener sillas”. Buscan que el centro de trabajo tenga un enfoque preventivo: identificar el riesgo por puesto, aplicar medidas y conservar evidencia. </w:t>
      </w:r>
    </w:p>
    <w:p w14:paraId="6872368B" w14:textId="77777777" w:rsidR="001234F7" w:rsidRPr="001234F7" w:rsidRDefault="00000000" w:rsidP="001234F7">
      <w:pPr>
        <w:rPr>
          <w:lang w:val="en-US"/>
        </w:rPr>
      </w:pPr>
      <w:r>
        <w:rPr>
          <w:lang w:val="en-US"/>
        </w:rPr>
        <w:pict w14:anchorId="13A36CD3">
          <v:rect id="_x0000_i1049" style="width:0;height:1.5pt" o:hralign="center" o:hrstd="t" o:hr="t" fillcolor="#a0a0a0" stroked="f"/>
        </w:pict>
      </w:r>
    </w:p>
    <w:p w14:paraId="00A365E4" w14:textId="77777777" w:rsidR="001234F7" w:rsidRPr="001234F7" w:rsidRDefault="001234F7" w:rsidP="001234F7">
      <w:pPr>
        <w:rPr>
          <w:b/>
          <w:bCs/>
        </w:rPr>
      </w:pPr>
      <w:r w:rsidRPr="001234F7">
        <w:rPr>
          <w:b/>
          <w:bCs/>
        </w:rPr>
        <w:t>C) Cómo decirlo en una frase potente (para Dirección)</w:t>
      </w:r>
    </w:p>
    <w:p w14:paraId="178884D1" w14:textId="77777777" w:rsidR="001234F7" w:rsidRPr="001234F7" w:rsidRDefault="001234F7" w:rsidP="001234F7">
      <w:r w:rsidRPr="001234F7">
        <w:t>Te dejo 3 opciones, para que elijas según el tono del cliente:</w:t>
      </w:r>
    </w:p>
    <w:p w14:paraId="6B5C071D" w14:textId="77777777" w:rsidR="001234F7" w:rsidRPr="001234F7" w:rsidRDefault="001234F7">
      <w:pPr>
        <w:numPr>
          <w:ilvl w:val="0"/>
          <w:numId w:val="43"/>
        </w:numPr>
      </w:pPr>
      <w:r w:rsidRPr="001234F7">
        <w:rPr>
          <w:b/>
          <w:bCs/>
        </w:rPr>
        <w:t>Opción directa:</w:t>
      </w:r>
      <w:r w:rsidRPr="001234F7">
        <w:br/>
        <w:t>“Esto busca evitar que el trabajo de pie se convierta en desgaste permanente por falta de reposo y alternancia.”</w:t>
      </w:r>
    </w:p>
    <w:p w14:paraId="4489C9ED" w14:textId="77777777" w:rsidR="001234F7" w:rsidRPr="001234F7" w:rsidRDefault="001234F7">
      <w:pPr>
        <w:numPr>
          <w:ilvl w:val="0"/>
          <w:numId w:val="43"/>
        </w:numPr>
      </w:pPr>
      <w:r w:rsidRPr="001234F7">
        <w:rPr>
          <w:b/>
          <w:bCs/>
        </w:rPr>
        <w:t>Opción enfocada a operación:</w:t>
      </w:r>
      <w:r w:rsidRPr="001234F7">
        <w:br/>
        <w:t>“No es para frenar el trabajo; es para introducir reposos y alternancia donde es viable, reduciendo fatiga y manteniendo desempeño.”</w:t>
      </w:r>
    </w:p>
    <w:p w14:paraId="751457FF" w14:textId="77777777" w:rsidR="001234F7" w:rsidRPr="001234F7" w:rsidRDefault="001234F7">
      <w:pPr>
        <w:numPr>
          <w:ilvl w:val="0"/>
          <w:numId w:val="43"/>
        </w:numPr>
      </w:pPr>
      <w:r w:rsidRPr="001234F7">
        <w:rPr>
          <w:b/>
          <w:bCs/>
        </w:rPr>
        <w:t>Opción preventiva:</w:t>
      </w:r>
      <w:r w:rsidRPr="001234F7">
        <w:br/>
        <w:t>“Es prevención: identificar dónde hay bipedestación prolongada y aplicar medidas para reducir el impacto y poder demostrarlo.”</w:t>
      </w:r>
    </w:p>
    <w:p w14:paraId="2880B5BE" w14:textId="77777777" w:rsidR="001234F7" w:rsidRPr="001234F7" w:rsidRDefault="00000000" w:rsidP="001234F7">
      <w:pPr>
        <w:rPr>
          <w:lang w:val="en-US"/>
        </w:rPr>
      </w:pPr>
      <w:r>
        <w:rPr>
          <w:lang w:val="en-US"/>
        </w:rPr>
        <w:pict w14:anchorId="7F929E16">
          <v:rect id="_x0000_i1050" style="width:0;height:1.5pt" o:hralign="center" o:hrstd="t" o:hr="t" fillcolor="#a0a0a0" stroked="f"/>
        </w:pict>
      </w:r>
    </w:p>
    <w:p w14:paraId="6CC90746" w14:textId="77777777" w:rsidR="001234F7" w:rsidRPr="001234F7" w:rsidRDefault="001234F7" w:rsidP="001234F7">
      <w:pPr>
        <w:rPr>
          <w:b/>
          <w:bCs/>
        </w:rPr>
      </w:pPr>
      <w:r w:rsidRPr="001234F7">
        <w:rPr>
          <w:b/>
          <w:bCs/>
        </w:rPr>
        <w:t>D) Qué significa “descanso durante la jornada” en la práctica</w:t>
      </w:r>
    </w:p>
    <w:p w14:paraId="7728ECAE" w14:textId="77777777" w:rsidR="001234F7" w:rsidRPr="001234F7" w:rsidRDefault="001234F7" w:rsidP="001234F7">
      <w:r w:rsidRPr="001234F7">
        <w:t>Aquí conviene ser muy concreto para que el cliente no se vaya a extremos (ni “es un break eterno” ni “nadie puede sentarse”).</w:t>
      </w:r>
    </w:p>
    <w:p w14:paraId="780CD0E9" w14:textId="77777777" w:rsidR="001234F7" w:rsidRPr="001234F7" w:rsidRDefault="001234F7" w:rsidP="001234F7">
      <w:r w:rsidRPr="001234F7">
        <w:lastRenderedPageBreak/>
        <w:t>El “descanso” que se busca facilitar, típicamente se logra con:</w:t>
      </w:r>
    </w:p>
    <w:p w14:paraId="1EB764AC" w14:textId="77777777" w:rsidR="001234F7" w:rsidRPr="001234F7" w:rsidRDefault="001234F7">
      <w:pPr>
        <w:numPr>
          <w:ilvl w:val="0"/>
          <w:numId w:val="44"/>
        </w:numPr>
      </w:pPr>
      <w:r w:rsidRPr="001234F7">
        <w:rPr>
          <w:b/>
          <w:bCs/>
        </w:rPr>
        <w:t>Reposo breve y periódico</w:t>
      </w:r>
      <w:r w:rsidRPr="001234F7">
        <w:t xml:space="preserve"> (sentarse por periodos cortos cuando hay oportunidad operativa).</w:t>
      </w:r>
    </w:p>
    <w:p w14:paraId="12B8C7EA" w14:textId="77777777" w:rsidR="00544A7B" w:rsidRDefault="001234F7">
      <w:pPr>
        <w:numPr>
          <w:ilvl w:val="0"/>
          <w:numId w:val="44"/>
        </w:numPr>
      </w:pPr>
      <w:r w:rsidRPr="001234F7">
        <w:rPr>
          <w:b/>
          <w:bCs/>
        </w:rPr>
        <w:t>Alternancia de tareas</w:t>
      </w:r>
      <w:r w:rsidRPr="001234F7">
        <w:t xml:space="preserve"> para cambiar postura. </w:t>
      </w:r>
    </w:p>
    <w:p w14:paraId="1B1A9EE7" w14:textId="77777777" w:rsidR="00544A7B" w:rsidRDefault="001234F7">
      <w:pPr>
        <w:numPr>
          <w:ilvl w:val="0"/>
          <w:numId w:val="44"/>
        </w:numPr>
      </w:pPr>
      <w:r w:rsidRPr="001234F7">
        <w:rPr>
          <w:b/>
          <w:bCs/>
        </w:rPr>
        <w:t>Espacio o punto de reposo cercano</w:t>
      </w:r>
      <w:r w:rsidRPr="001234F7">
        <w:t xml:space="preserve"> cuando no es viable sentarse exactamente en la estación.</w:t>
      </w:r>
    </w:p>
    <w:p w14:paraId="52A0D7DC" w14:textId="552C2F2C" w:rsidR="001234F7" w:rsidRPr="001234F7" w:rsidRDefault="001234F7">
      <w:pPr>
        <w:numPr>
          <w:ilvl w:val="0"/>
          <w:numId w:val="44"/>
        </w:numPr>
      </w:pPr>
      <w:r w:rsidRPr="001234F7">
        <w:rPr>
          <w:b/>
          <w:bCs/>
        </w:rPr>
        <w:t>Medidas complementarias</w:t>
      </w:r>
      <w:r w:rsidRPr="001234F7">
        <w:t xml:space="preserve"> (como superficies amortiguadas, lineamientos de calzado, etc.) cuando correspondan. </w:t>
      </w:r>
    </w:p>
    <w:p w14:paraId="7F85F393" w14:textId="77777777" w:rsidR="001234F7" w:rsidRPr="001234F7" w:rsidRDefault="001234F7" w:rsidP="001234F7">
      <w:r w:rsidRPr="001234F7">
        <w:t>Tu rol es guiar al cliente a algo realista:</w:t>
      </w:r>
    </w:p>
    <w:p w14:paraId="50DE5ABE" w14:textId="77777777" w:rsidR="001234F7" w:rsidRPr="001234F7" w:rsidRDefault="001234F7">
      <w:pPr>
        <w:numPr>
          <w:ilvl w:val="0"/>
          <w:numId w:val="45"/>
        </w:numPr>
      </w:pPr>
      <w:r w:rsidRPr="001234F7">
        <w:t>que el personal tenga una opción tangible de reposo,</w:t>
      </w:r>
    </w:p>
    <w:p w14:paraId="7D4C0D1A" w14:textId="77777777" w:rsidR="001234F7" w:rsidRPr="001234F7" w:rsidRDefault="001234F7">
      <w:pPr>
        <w:numPr>
          <w:ilvl w:val="0"/>
          <w:numId w:val="45"/>
        </w:numPr>
      </w:pPr>
      <w:r w:rsidRPr="001234F7">
        <w:t>que el mando no lo bloquee,</w:t>
      </w:r>
    </w:p>
    <w:p w14:paraId="699F95BB" w14:textId="77777777" w:rsidR="001234F7" w:rsidRPr="001234F7" w:rsidRDefault="001234F7">
      <w:pPr>
        <w:numPr>
          <w:ilvl w:val="0"/>
          <w:numId w:val="45"/>
        </w:numPr>
      </w:pPr>
      <w:r w:rsidRPr="001234F7">
        <w:t>que la operación lo absorba,</w:t>
      </w:r>
    </w:p>
    <w:p w14:paraId="2A40075E" w14:textId="77777777" w:rsidR="001234F7" w:rsidRPr="001234F7" w:rsidRDefault="001234F7">
      <w:pPr>
        <w:numPr>
          <w:ilvl w:val="0"/>
          <w:numId w:val="45"/>
        </w:numPr>
      </w:pPr>
      <w:r w:rsidRPr="001234F7">
        <w:t>y que exista evidencia de que se implementó con criterio.</w:t>
      </w:r>
    </w:p>
    <w:p w14:paraId="75677238" w14:textId="77777777" w:rsidR="001234F7" w:rsidRPr="001234F7" w:rsidRDefault="00000000" w:rsidP="001234F7">
      <w:pPr>
        <w:rPr>
          <w:lang w:val="en-US"/>
        </w:rPr>
      </w:pPr>
      <w:r>
        <w:rPr>
          <w:lang w:val="en-US"/>
        </w:rPr>
        <w:pict w14:anchorId="36C79E1D">
          <v:rect id="_x0000_i1051" style="width:0;height:1.5pt" o:hralign="center" o:hrstd="t" o:hr="t" fillcolor="#a0a0a0" stroked="f"/>
        </w:pict>
      </w:r>
    </w:p>
    <w:p w14:paraId="1C95BCB7" w14:textId="77777777" w:rsidR="001234F7" w:rsidRPr="001234F7" w:rsidRDefault="001234F7" w:rsidP="001234F7">
      <w:pPr>
        <w:rPr>
          <w:b/>
          <w:bCs/>
        </w:rPr>
      </w:pPr>
      <w:r w:rsidRPr="001234F7">
        <w:rPr>
          <w:b/>
          <w:bCs/>
        </w:rPr>
        <w:t>E) El “enfoque asesor” que te conviene adoptar (muy útil para evitar resistencia)</w:t>
      </w:r>
    </w:p>
    <w:p w14:paraId="37758163" w14:textId="77777777" w:rsidR="001234F7" w:rsidRPr="001234F7" w:rsidRDefault="001234F7" w:rsidP="001234F7">
      <w:r w:rsidRPr="001234F7">
        <w:t>Cuando el cliente tema que “se nos va a caer la productividad”, tú puedes enmarcarlo así:</w:t>
      </w:r>
    </w:p>
    <w:p w14:paraId="31F182B1" w14:textId="77777777" w:rsidR="001234F7" w:rsidRPr="001234F7" w:rsidRDefault="001234F7">
      <w:pPr>
        <w:numPr>
          <w:ilvl w:val="0"/>
          <w:numId w:val="46"/>
        </w:numPr>
      </w:pPr>
      <w:r w:rsidRPr="001234F7">
        <w:rPr>
          <w:b/>
          <w:bCs/>
        </w:rPr>
        <w:t>No es un permiso abierto.</w:t>
      </w:r>
      <w:r w:rsidRPr="001234F7">
        <w:br/>
        <w:t>Es una medida preventiva con reglas y criterios.</w:t>
      </w:r>
    </w:p>
    <w:p w14:paraId="192F7DF8" w14:textId="77777777" w:rsidR="001234F7" w:rsidRPr="001234F7" w:rsidRDefault="001234F7">
      <w:pPr>
        <w:numPr>
          <w:ilvl w:val="0"/>
          <w:numId w:val="46"/>
        </w:numPr>
      </w:pPr>
      <w:r w:rsidRPr="001234F7">
        <w:rPr>
          <w:b/>
          <w:bCs/>
        </w:rPr>
        <w:t>No busca sentar a todos todo el tiempo.</w:t>
      </w:r>
      <w:r w:rsidRPr="001234F7">
        <w:br/>
        <w:t>Busca alternancia y reposos periódicos donde sea viable.</w:t>
      </w:r>
    </w:p>
    <w:p w14:paraId="4E005960" w14:textId="77777777" w:rsidR="001234F7" w:rsidRPr="001234F7" w:rsidRDefault="001234F7">
      <w:pPr>
        <w:numPr>
          <w:ilvl w:val="0"/>
          <w:numId w:val="46"/>
        </w:numPr>
      </w:pPr>
      <w:r w:rsidRPr="001234F7">
        <w:rPr>
          <w:b/>
          <w:bCs/>
        </w:rPr>
        <w:t>La empresa decide el “cómo”, pero no puede ignorar el “qué”.</w:t>
      </w:r>
      <w:r w:rsidRPr="001234F7">
        <w:br/>
        <w:t>El “qué” es permitir reposo y proporcionar asientos adecuados; el “cómo” se diseña por puesto y por operación, y se documenta.</w:t>
      </w:r>
    </w:p>
    <w:p w14:paraId="7E71A03F" w14:textId="77777777" w:rsidR="001234F7" w:rsidRPr="001234F7" w:rsidRDefault="00000000" w:rsidP="001234F7">
      <w:pPr>
        <w:rPr>
          <w:lang w:val="en-US"/>
        </w:rPr>
      </w:pPr>
      <w:r>
        <w:rPr>
          <w:lang w:val="en-US"/>
        </w:rPr>
        <w:pict w14:anchorId="23099C92">
          <v:rect id="_x0000_i1052" style="width:0;height:1.5pt" o:hralign="center" o:hrstd="t" o:hr="t" fillcolor="#a0a0a0" stroked="f"/>
        </w:pict>
      </w:r>
    </w:p>
    <w:p w14:paraId="681D9210" w14:textId="77777777" w:rsidR="001234F7" w:rsidRPr="001234F7" w:rsidRDefault="001234F7" w:rsidP="001234F7">
      <w:pPr>
        <w:rPr>
          <w:b/>
          <w:bCs/>
        </w:rPr>
      </w:pPr>
      <w:r w:rsidRPr="001234F7">
        <w:rPr>
          <w:b/>
          <w:bCs/>
        </w:rPr>
        <w:t xml:space="preserve">F) </w:t>
      </w:r>
      <w:proofErr w:type="spellStart"/>
      <w:r w:rsidRPr="001234F7">
        <w:rPr>
          <w:b/>
          <w:bCs/>
        </w:rPr>
        <w:t>Mini-guion</w:t>
      </w:r>
      <w:proofErr w:type="spellEnd"/>
      <w:r w:rsidRPr="001234F7">
        <w:rPr>
          <w:b/>
          <w:bCs/>
        </w:rPr>
        <w:t xml:space="preserve"> (30–40 segundos) para explicarlo tal cual</w:t>
      </w:r>
    </w:p>
    <w:p w14:paraId="51794F58" w14:textId="77777777" w:rsidR="001234F7" w:rsidRPr="001234F7" w:rsidRDefault="001234F7" w:rsidP="001234F7">
      <w:r w:rsidRPr="001234F7">
        <w:t>“Lo que se quiere corregir es el desgaste por permanecer de pie durante periodos prolongados sin alternancia de postura ni reposo real en la jornada. En muchos puestos se podría sentar por periodos o tener un punto de reposo cercano, pero por costumbre o por reglas internas se evita. La reforma y las Disposiciones buscan que exista reposo posible y medidas preventivas por puesto, con evidencia de implementación.”</w:t>
      </w:r>
    </w:p>
    <w:p w14:paraId="35E5D383" w14:textId="77777777" w:rsidR="001234F7" w:rsidRPr="001234F7" w:rsidRDefault="00000000" w:rsidP="001234F7">
      <w:pPr>
        <w:rPr>
          <w:lang w:val="en-US"/>
        </w:rPr>
      </w:pPr>
      <w:r>
        <w:rPr>
          <w:lang w:val="en-US"/>
        </w:rPr>
        <w:pict w14:anchorId="42C8654E">
          <v:rect id="_x0000_i1053" style="width:0;height:1.5pt" o:hralign="center" o:hrstd="t" o:hr="t" fillcolor="#a0a0a0" stroked="f"/>
        </w:pict>
      </w:r>
    </w:p>
    <w:p w14:paraId="51DB8F7E" w14:textId="77777777" w:rsidR="00544A7B" w:rsidRDefault="00544A7B" w:rsidP="001234F7">
      <w:pPr>
        <w:rPr>
          <w:b/>
          <w:bCs/>
        </w:rPr>
      </w:pPr>
    </w:p>
    <w:p w14:paraId="3AF0685F" w14:textId="77777777" w:rsidR="00544A7B" w:rsidRDefault="00544A7B" w:rsidP="001234F7">
      <w:pPr>
        <w:rPr>
          <w:b/>
          <w:bCs/>
        </w:rPr>
      </w:pPr>
    </w:p>
    <w:p w14:paraId="0E6EF54C" w14:textId="6F1CB248" w:rsidR="001234F7" w:rsidRPr="001234F7" w:rsidRDefault="001234F7" w:rsidP="001234F7">
      <w:pPr>
        <w:rPr>
          <w:b/>
          <w:bCs/>
        </w:rPr>
      </w:pPr>
      <w:r w:rsidRPr="001234F7">
        <w:rPr>
          <w:b/>
          <w:bCs/>
        </w:rPr>
        <w:lastRenderedPageBreak/>
        <w:t>1.3.3 Qué exige en la práctica: asientos con respaldo suficientes y posibilidad real de usarlos</w:t>
      </w:r>
    </w:p>
    <w:p w14:paraId="51C51743" w14:textId="77777777" w:rsidR="001234F7" w:rsidRPr="001234F7" w:rsidRDefault="001234F7" w:rsidP="001234F7">
      <w:r w:rsidRPr="001234F7">
        <w:t xml:space="preserve">Aquí es donde tu asesoría se vuelve valiosa de verdad, porque la mayoría de </w:t>
      </w:r>
      <w:proofErr w:type="gramStart"/>
      <w:r w:rsidRPr="001234F7">
        <w:t>empresas</w:t>
      </w:r>
      <w:proofErr w:type="gramEnd"/>
      <w:r w:rsidRPr="001234F7">
        <w:t xml:space="preserve"> entienden la idea… pero fallan en la ejecución.</w:t>
      </w:r>
    </w:p>
    <w:p w14:paraId="111A3717" w14:textId="77777777" w:rsidR="001234F7" w:rsidRPr="001234F7" w:rsidRDefault="001234F7" w:rsidP="001234F7">
      <w:r w:rsidRPr="001234F7">
        <w:t>Tu mensaje central para el cliente debe ser este:</w:t>
      </w:r>
    </w:p>
    <w:p w14:paraId="35C0275A" w14:textId="77777777" w:rsidR="001234F7" w:rsidRPr="001234F7" w:rsidRDefault="001234F7" w:rsidP="001234F7">
      <w:r w:rsidRPr="001234F7">
        <w:rPr>
          <w:b/>
          <w:bCs/>
        </w:rPr>
        <w:t>No se trata de “comprar sillas”.</w:t>
      </w:r>
      <w:r w:rsidRPr="001234F7">
        <w:br/>
        <w:t xml:space="preserve">Se trata de asegurar </w:t>
      </w:r>
      <w:r w:rsidRPr="001234F7">
        <w:rPr>
          <w:b/>
          <w:bCs/>
        </w:rPr>
        <w:t>asientos con respaldo suficientes</w:t>
      </w:r>
      <w:r w:rsidRPr="001234F7">
        <w:t xml:space="preserve"> y, sobre todo, que exista </w:t>
      </w:r>
      <w:r w:rsidRPr="001234F7">
        <w:rPr>
          <w:b/>
          <w:bCs/>
        </w:rPr>
        <w:t>posibilidad real de usarlos</w:t>
      </w:r>
      <w:r w:rsidRPr="001234F7">
        <w:t xml:space="preserve"> durante la jornada cuando la tarea lo permita. </w:t>
      </w:r>
    </w:p>
    <w:p w14:paraId="27B271CD" w14:textId="77777777" w:rsidR="001234F7" w:rsidRPr="001234F7" w:rsidRDefault="001234F7" w:rsidP="001234F7">
      <w:r w:rsidRPr="001234F7">
        <w:t xml:space="preserve">A </w:t>
      </w:r>
      <w:proofErr w:type="gramStart"/>
      <w:r w:rsidRPr="001234F7">
        <w:t>continuación</w:t>
      </w:r>
      <w:proofErr w:type="gramEnd"/>
      <w:r w:rsidRPr="001234F7">
        <w:t xml:space="preserve"> te dejo cómo aterrizarlo, con criterios prácticos y frases que te sirven en reunión.</w:t>
      </w:r>
    </w:p>
    <w:p w14:paraId="03C4919B" w14:textId="77777777" w:rsidR="001234F7" w:rsidRPr="001234F7" w:rsidRDefault="00000000" w:rsidP="001234F7">
      <w:pPr>
        <w:rPr>
          <w:lang w:val="en-US"/>
        </w:rPr>
      </w:pPr>
      <w:r>
        <w:rPr>
          <w:lang w:val="en-US"/>
        </w:rPr>
        <w:pict w14:anchorId="1CE33A21">
          <v:rect id="_x0000_i1054" style="width:0;height:1.5pt" o:hralign="center" o:hrstd="t" o:hr="t" fillcolor="#a0a0a0" stroked="f"/>
        </w:pict>
      </w:r>
    </w:p>
    <w:p w14:paraId="27128967" w14:textId="77777777" w:rsidR="001234F7" w:rsidRPr="001234F7" w:rsidRDefault="001234F7" w:rsidP="001234F7">
      <w:pPr>
        <w:rPr>
          <w:b/>
          <w:bCs/>
        </w:rPr>
      </w:pPr>
      <w:r w:rsidRPr="001234F7">
        <w:rPr>
          <w:b/>
          <w:bCs/>
        </w:rPr>
        <w:t>A) “Asientos con respaldo”: qué significa sin complicaciones</w:t>
      </w:r>
    </w:p>
    <w:p w14:paraId="0D2E00B3" w14:textId="77777777" w:rsidR="001234F7" w:rsidRPr="001234F7" w:rsidRDefault="001234F7" w:rsidP="001234F7">
      <w:r w:rsidRPr="001234F7">
        <w:t xml:space="preserve">Cuando la norma habla de </w:t>
      </w:r>
      <w:r w:rsidRPr="001234F7">
        <w:rPr>
          <w:b/>
          <w:bCs/>
        </w:rPr>
        <w:t>asientos o sillas con respaldo</w:t>
      </w:r>
      <w:r w:rsidRPr="001234F7">
        <w:t>, para asesoría práctica lo puedes traducir así:</w:t>
      </w:r>
    </w:p>
    <w:p w14:paraId="38DD830F" w14:textId="77777777" w:rsidR="001234F7" w:rsidRPr="001234F7" w:rsidRDefault="001234F7">
      <w:pPr>
        <w:numPr>
          <w:ilvl w:val="0"/>
          <w:numId w:val="47"/>
        </w:numPr>
      </w:pPr>
      <w:r w:rsidRPr="001234F7">
        <w:rPr>
          <w:b/>
          <w:bCs/>
        </w:rPr>
        <w:t>Respaldo real, no simbólico</w:t>
      </w:r>
      <w:r w:rsidRPr="001234F7">
        <w:br/>
        <w:t>Debe ser un respaldo funcional que permita reposo, no un banquito sin soporte.</w:t>
      </w:r>
    </w:p>
    <w:p w14:paraId="24F99A7C" w14:textId="77777777" w:rsidR="001234F7" w:rsidRPr="001234F7" w:rsidRDefault="001234F7">
      <w:pPr>
        <w:numPr>
          <w:ilvl w:val="0"/>
          <w:numId w:val="47"/>
        </w:numPr>
      </w:pPr>
      <w:r w:rsidRPr="001234F7">
        <w:rPr>
          <w:b/>
          <w:bCs/>
        </w:rPr>
        <w:t>Adecuación al puesto</w:t>
      </w:r>
      <w:r w:rsidRPr="001234F7">
        <w:br/>
        <w:t>No es lo mismo recepción, caja, vigilancia, estación de ensamble o barra. La silla “adecuada” depende de la tarea y del espacio.</w:t>
      </w:r>
    </w:p>
    <w:p w14:paraId="16A85E31" w14:textId="77777777" w:rsidR="001234F7" w:rsidRPr="001234F7" w:rsidRDefault="001234F7">
      <w:pPr>
        <w:numPr>
          <w:ilvl w:val="0"/>
          <w:numId w:val="47"/>
        </w:numPr>
      </w:pPr>
      <w:r w:rsidRPr="001234F7">
        <w:rPr>
          <w:b/>
          <w:bCs/>
        </w:rPr>
        <w:t>Condición de uso</w:t>
      </w:r>
      <w:r w:rsidRPr="001234F7">
        <w:br/>
        <w:t>No sirve que existan si están rotas, inestables, sucias o “guardadas para cuando venga alguien”.</w:t>
      </w:r>
    </w:p>
    <w:p w14:paraId="54323ACB" w14:textId="77777777" w:rsidR="001234F7" w:rsidRPr="001234F7" w:rsidRDefault="001234F7" w:rsidP="001234F7">
      <w:r w:rsidRPr="001234F7">
        <w:rPr>
          <w:b/>
          <w:bCs/>
        </w:rPr>
        <w:t>Tip asesor:</w:t>
      </w:r>
      <w:r w:rsidRPr="001234F7">
        <w:t xml:space="preserve"> evita discutir marcas. Habla de </w:t>
      </w:r>
      <w:r w:rsidRPr="001234F7">
        <w:rPr>
          <w:b/>
          <w:bCs/>
        </w:rPr>
        <w:t>criterios mínimos</w:t>
      </w:r>
      <w:r w:rsidRPr="001234F7">
        <w:t xml:space="preserve"> (estabilidad, altura apropiada, respaldo, limpieza, fácil mantenimiento).</w:t>
      </w:r>
    </w:p>
    <w:p w14:paraId="2606520B" w14:textId="77777777" w:rsidR="001234F7" w:rsidRPr="001234F7" w:rsidRDefault="00000000" w:rsidP="001234F7">
      <w:pPr>
        <w:rPr>
          <w:lang w:val="en-US"/>
        </w:rPr>
      </w:pPr>
      <w:r>
        <w:rPr>
          <w:lang w:val="en-US"/>
        </w:rPr>
        <w:pict w14:anchorId="5439C0D4">
          <v:rect id="_x0000_i1055" style="width:0;height:1.5pt" o:hralign="center" o:hrstd="t" o:hr="t" fillcolor="#a0a0a0" stroked="f"/>
        </w:pict>
      </w:r>
    </w:p>
    <w:p w14:paraId="5B8630BC" w14:textId="25739891" w:rsidR="001234F7" w:rsidRPr="001234F7" w:rsidRDefault="001234F7" w:rsidP="001234F7">
      <w:pPr>
        <w:rPr>
          <w:b/>
          <w:bCs/>
        </w:rPr>
      </w:pPr>
      <w:r w:rsidRPr="001234F7">
        <w:rPr>
          <w:b/>
          <w:bCs/>
        </w:rPr>
        <w:t xml:space="preserve">B) “Suficientes”: cómo calcularlo sin </w:t>
      </w:r>
      <w:r w:rsidR="00544A7B">
        <w:rPr>
          <w:b/>
          <w:bCs/>
        </w:rPr>
        <w:t>que se moleste</w:t>
      </w:r>
      <w:r w:rsidRPr="001234F7">
        <w:rPr>
          <w:b/>
          <w:bCs/>
        </w:rPr>
        <w:t xml:space="preserve"> el cliente</w:t>
      </w:r>
    </w:p>
    <w:p w14:paraId="460873BD" w14:textId="57E25B55" w:rsidR="001234F7" w:rsidRPr="001234F7" w:rsidRDefault="001234F7" w:rsidP="001234F7">
      <w:r w:rsidRPr="001234F7">
        <w:t xml:space="preserve">“Suficientes” es una palabra que muchos clientes intentan </w:t>
      </w:r>
      <w:r w:rsidR="00FF6078">
        <w:t>redefinir</w:t>
      </w:r>
      <w:r w:rsidRPr="001234F7">
        <w:t>. Tu tarea es volverla medible con un método simple.</w:t>
      </w:r>
    </w:p>
    <w:p w14:paraId="4D4CF286" w14:textId="77777777" w:rsidR="001234F7" w:rsidRPr="001234F7" w:rsidRDefault="001234F7" w:rsidP="001234F7">
      <w:pPr>
        <w:rPr>
          <w:b/>
          <w:bCs/>
        </w:rPr>
      </w:pPr>
      <w:r w:rsidRPr="001234F7">
        <w:rPr>
          <w:b/>
          <w:bCs/>
        </w:rPr>
        <w:t>Método práctico de suficiencia (el que mejor funciona)</w:t>
      </w:r>
    </w:p>
    <w:p w14:paraId="1C00E8DB" w14:textId="77777777" w:rsidR="001234F7" w:rsidRPr="001234F7" w:rsidRDefault="001234F7" w:rsidP="001234F7">
      <w:r w:rsidRPr="001234F7">
        <w:t xml:space="preserve">Evalúa por </w:t>
      </w:r>
      <w:r w:rsidRPr="001234F7">
        <w:rPr>
          <w:b/>
          <w:bCs/>
        </w:rPr>
        <w:t>turno</w:t>
      </w:r>
      <w:r w:rsidRPr="001234F7">
        <w:t>, no por “plantilla total”.</w:t>
      </w:r>
    </w:p>
    <w:p w14:paraId="69F1DBCB" w14:textId="77777777" w:rsidR="001234F7" w:rsidRPr="001234F7" w:rsidRDefault="001234F7">
      <w:pPr>
        <w:numPr>
          <w:ilvl w:val="0"/>
          <w:numId w:val="48"/>
        </w:numPr>
      </w:pPr>
      <w:r w:rsidRPr="001234F7">
        <w:rPr>
          <w:b/>
          <w:bCs/>
        </w:rPr>
        <w:t>Cuenta cuántas personas están de pie en puestos aplicables por turno</w:t>
      </w:r>
      <w:r w:rsidRPr="001234F7">
        <w:br/>
        <w:t>Ejemplo: Turno mañana: 8; Turno tarde: 6.</w:t>
      </w:r>
    </w:p>
    <w:p w14:paraId="7E89EA76" w14:textId="77777777" w:rsidR="001234F7" w:rsidRPr="001234F7" w:rsidRDefault="001234F7">
      <w:pPr>
        <w:numPr>
          <w:ilvl w:val="0"/>
          <w:numId w:val="48"/>
        </w:numPr>
        <w:rPr>
          <w:lang w:val="en-US"/>
        </w:rPr>
      </w:pPr>
      <w:r w:rsidRPr="001234F7">
        <w:rPr>
          <w:b/>
          <w:bCs/>
          <w:lang w:val="en-US"/>
        </w:rPr>
        <w:t xml:space="preserve">Define </w:t>
      </w:r>
      <w:proofErr w:type="spellStart"/>
      <w:r w:rsidRPr="001234F7">
        <w:rPr>
          <w:b/>
          <w:bCs/>
          <w:lang w:val="en-US"/>
        </w:rPr>
        <w:t>el</w:t>
      </w:r>
      <w:proofErr w:type="spellEnd"/>
      <w:r w:rsidRPr="001234F7">
        <w:rPr>
          <w:b/>
          <w:bCs/>
          <w:lang w:val="en-US"/>
        </w:rPr>
        <w:t xml:space="preserve"> </w:t>
      </w:r>
      <w:proofErr w:type="spellStart"/>
      <w:r w:rsidRPr="001234F7">
        <w:rPr>
          <w:b/>
          <w:bCs/>
          <w:lang w:val="en-US"/>
        </w:rPr>
        <w:t>esquema</w:t>
      </w:r>
      <w:proofErr w:type="spellEnd"/>
      <w:r w:rsidRPr="001234F7">
        <w:rPr>
          <w:b/>
          <w:bCs/>
          <w:lang w:val="en-US"/>
        </w:rPr>
        <w:t xml:space="preserve"> de </w:t>
      </w:r>
      <w:proofErr w:type="spellStart"/>
      <w:r w:rsidRPr="001234F7">
        <w:rPr>
          <w:b/>
          <w:bCs/>
          <w:lang w:val="en-US"/>
        </w:rPr>
        <w:t>uso</w:t>
      </w:r>
      <w:proofErr w:type="spellEnd"/>
    </w:p>
    <w:p w14:paraId="0BF4AA68" w14:textId="77777777" w:rsidR="001234F7" w:rsidRPr="001234F7" w:rsidRDefault="001234F7">
      <w:pPr>
        <w:numPr>
          <w:ilvl w:val="0"/>
          <w:numId w:val="49"/>
        </w:numPr>
      </w:pPr>
      <w:r w:rsidRPr="001234F7">
        <w:t xml:space="preserve">Si la silla está en el puesto (uso directo), normalmente se requiere </w:t>
      </w:r>
      <w:r w:rsidRPr="001234F7">
        <w:rPr>
          <w:b/>
          <w:bCs/>
        </w:rPr>
        <w:t>1 por estación</w:t>
      </w:r>
      <w:r w:rsidRPr="001234F7">
        <w:t xml:space="preserve"> aplicable.</w:t>
      </w:r>
    </w:p>
    <w:p w14:paraId="4439FCDF" w14:textId="77777777" w:rsidR="001234F7" w:rsidRPr="001234F7" w:rsidRDefault="001234F7">
      <w:pPr>
        <w:numPr>
          <w:ilvl w:val="0"/>
          <w:numId w:val="49"/>
        </w:numPr>
      </w:pPr>
      <w:r w:rsidRPr="001234F7">
        <w:lastRenderedPageBreak/>
        <w:t>Si la silla está en un área cercana (uso compartido), define rotación: ¿cuántas personas pueden reposar sin que se vuelva espera imposible?</w:t>
      </w:r>
    </w:p>
    <w:p w14:paraId="7FA6CD7A" w14:textId="77777777" w:rsidR="001234F7" w:rsidRPr="001234F7" w:rsidRDefault="001234F7">
      <w:pPr>
        <w:numPr>
          <w:ilvl w:val="0"/>
          <w:numId w:val="50"/>
        </w:numPr>
        <w:rPr>
          <w:lang w:val="en-US"/>
        </w:rPr>
      </w:pPr>
      <w:r w:rsidRPr="001234F7">
        <w:rPr>
          <w:b/>
          <w:bCs/>
        </w:rPr>
        <w:t>Considera picos operativos</w:t>
      </w:r>
      <w:r w:rsidRPr="001234F7">
        <w:br/>
        <w:t xml:space="preserve">Los picos suelen ser el pretexto para prohibir sentarse. </w:t>
      </w:r>
      <w:r w:rsidRPr="001234F7">
        <w:rPr>
          <w:lang w:val="en-US"/>
        </w:rPr>
        <w:t xml:space="preserve">Por </w:t>
      </w:r>
      <w:proofErr w:type="spellStart"/>
      <w:r w:rsidRPr="001234F7">
        <w:rPr>
          <w:lang w:val="en-US"/>
        </w:rPr>
        <w:t>eso</w:t>
      </w:r>
      <w:proofErr w:type="spellEnd"/>
      <w:r w:rsidRPr="001234F7">
        <w:rPr>
          <w:lang w:val="en-US"/>
        </w:rPr>
        <w:t xml:space="preserve">, </w:t>
      </w:r>
      <w:proofErr w:type="spellStart"/>
      <w:r w:rsidRPr="001234F7">
        <w:rPr>
          <w:lang w:val="en-US"/>
        </w:rPr>
        <w:t>tú</w:t>
      </w:r>
      <w:proofErr w:type="spellEnd"/>
      <w:r w:rsidRPr="001234F7">
        <w:rPr>
          <w:lang w:val="en-US"/>
        </w:rPr>
        <w:t xml:space="preserve"> </w:t>
      </w:r>
      <w:proofErr w:type="spellStart"/>
      <w:r w:rsidRPr="001234F7">
        <w:rPr>
          <w:lang w:val="en-US"/>
        </w:rPr>
        <w:t>debes</w:t>
      </w:r>
      <w:proofErr w:type="spellEnd"/>
      <w:r w:rsidRPr="001234F7">
        <w:rPr>
          <w:lang w:val="en-US"/>
        </w:rPr>
        <w:t xml:space="preserve"> </w:t>
      </w:r>
      <w:proofErr w:type="spellStart"/>
      <w:r w:rsidRPr="001234F7">
        <w:rPr>
          <w:lang w:val="en-US"/>
        </w:rPr>
        <w:t>anticiparlo</w:t>
      </w:r>
      <w:proofErr w:type="spellEnd"/>
      <w:r w:rsidRPr="001234F7">
        <w:rPr>
          <w:lang w:val="en-US"/>
        </w:rPr>
        <w:t>:</w:t>
      </w:r>
    </w:p>
    <w:p w14:paraId="3D25B2B0" w14:textId="77777777" w:rsidR="001234F7" w:rsidRPr="001234F7" w:rsidRDefault="001234F7">
      <w:pPr>
        <w:numPr>
          <w:ilvl w:val="0"/>
          <w:numId w:val="51"/>
        </w:numPr>
      </w:pPr>
      <w:r w:rsidRPr="001234F7">
        <w:t>¿en picos la silla sigue utilizable?</w:t>
      </w:r>
    </w:p>
    <w:p w14:paraId="6A44DD08" w14:textId="77777777" w:rsidR="001234F7" w:rsidRPr="001234F7" w:rsidRDefault="001234F7">
      <w:pPr>
        <w:numPr>
          <w:ilvl w:val="0"/>
          <w:numId w:val="51"/>
        </w:numPr>
      </w:pPr>
      <w:r w:rsidRPr="001234F7">
        <w:t xml:space="preserve">¿hay una alternativa de reposo en </w:t>
      </w:r>
      <w:proofErr w:type="spellStart"/>
      <w:r w:rsidRPr="001234F7">
        <w:t>micro-momentos</w:t>
      </w:r>
      <w:proofErr w:type="spellEnd"/>
      <w:r w:rsidRPr="001234F7">
        <w:t>?</w:t>
      </w:r>
    </w:p>
    <w:p w14:paraId="6EE0669A" w14:textId="70BB51F9" w:rsidR="001234F7" w:rsidRPr="001234F7" w:rsidRDefault="001234F7" w:rsidP="001234F7">
      <w:pPr>
        <w:rPr>
          <w:b/>
          <w:bCs/>
        </w:rPr>
      </w:pPr>
      <w:r w:rsidRPr="001234F7">
        <w:rPr>
          <w:b/>
          <w:bCs/>
        </w:rPr>
        <w:t>Regla que te conviene decirle al cliente</w:t>
      </w:r>
    </w:p>
    <w:p w14:paraId="31CD14F6" w14:textId="77777777" w:rsidR="001234F7" w:rsidRPr="001234F7" w:rsidRDefault="001234F7" w:rsidP="001234F7">
      <w:r w:rsidRPr="001234F7">
        <w:t>“Suficiente significa que no se vuelve un recurso ‘teórico’.</w:t>
      </w:r>
      <w:r w:rsidRPr="001234F7">
        <w:br/>
        <w:t>Si hay más gente que necesita reposo que sillas disponibles, el resultado es que nadie se sienta.”</w:t>
      </w:r>
    </w:p>
    <w:p w14:paraId="23A9F451" w14:textId="77777777" w:rsidR="001234F7" w:rsidRPr="001234F7" w:rsidRDefault="001234F7" w:rsidP="001234F7">
      <w:r w:rsidRPr="001234F7">
        <w:t>Y eso ya te conecta con la parte más importante: posibilidad real.</w:t>
      </w:r>
    </w:p>
    <w:p w14:paraId="4A0E7DD3" w14:textId="77777777" w:rsidR="001234F7" w:rsidRPr="001234F7" w:rsidRDefault="00000000" w:rsidP="001234F7">
      <w:pPr>
        <w:rPr>
          <w:lang w:val="en-US"/>
        </w:rPr>
      </w:pPr>
      <w:r>
        <w:rPr>
          <w:lang w:val="en-US"/>
        </w:rPr>
        <w:pict w14:anchorId="46A771BD">
          <v:rect id="_x0000_i1056" style="width:0;height:1.5pt" o:hralign="center" o:hrstd="t" o:hr="t" fillcolor="#a0a0a0" stroked="f"/>
        </w:pict>
      </w:r>
    </w:p>
    <w:p w14:paraId="28FDDC8C" w14:textId="77777777" w:rsidR="001234F7" w:rsidRPr="001234F7" w:rsidRDefault="001234F7" w:rsidP="001234F7">
      <w:pPr>
        <w:rPr>
          <w:b/>
          <w:bCs/>
        </w:rPr>
      </w:pPr>
      <w:r w:rsidRPr="001234F7">
        <w:rPr>
          <w:b/>
          <w:bCs/>
        </w:rPr>
        <w:t>C) “Posibilidad real de usarlos”: el punto donde muchas empresas fallan</w:t>
      </w:r>
    </w:p>
    <w:p w14:paraId="2E02B8FB" w14:textId="77777777" w:rsidR="001234F7" w:rsidRPr="001234F7" w:rsidRDefault="001234F7" w:rsidP="001234F7">
      <w:r w:rsidRPr="001234F7">
        <w:t>Aquí está el corazón del cumplimiento. Puedes tener sillas… y aun así incumplir si en la práctica no se pueden usar.</w:t>
      </w:r>
    </w:p>
    <w:p w14:paraId="397F5205" w14:textId="77777777" w:rsidR="001234F7" w:rsidRPr="001234F7" w:rsidRDefault="001234F7" w:rsidP="001234F7">
      <w:r w:rsidRPr="001234F7">
        <w:t>Para ayudarte, piensa en “posibilidad real” como 4 condiciones simultáneas:</w:t>
      </w:r>
    </w:p>
    <w:p w14:paraId="647A65AD" w14:textId="77777777" w:rsidR="001234F7" w:rsidRPr="001234F7" w:rsidRDefault="001234F7" w:rsidP="001234F7">
      <w:pPr>
        <w:rPr>
          <w:b/>
          <w:bCs/>
          <w:lang w:val="en-US"/>
        </w:rPr>
      </w:pPr>
      <w:r w:rsidRPr="001234F7">
        <w:rPr>
          <w:b/>
          <w:bCs/>
          <w:lang w:val="en-US"/>
        </w:rPr>
        <w:t xml:space="preserve">C1) </w:t>
      </w:r>
      <w:proofErr w:type="spellStart"/>
      <w:r w:rsidRPr="001234F7">
        <w:rPr>
          <w:b/>
          <w:bCs/>
          <w:lang w:val="en-US"/>
        </w:rPr>
        <w:t>Disponibilidad</w:t>
      </w:r>
      <w:proofErr w:type="spellEnd"/>
      <w:r w:rsidRPr="001234F7">
        <w:rPr>
          <w:b/>
          <w:bCs/>
          <w:lang w:val="en-US"/>
        </w:rPr>
        <w:t xml:space="preserve"> </w:t>
      </w:r>
      <w:proofErr w:type="spellStart"/>
      <w:r w:rsidRPr="001234F7">
        <w:rPr>
          <w:b/>
          <w:bCs/>
          <w:lang w:val="en-US"/>
        </w:rPr>
        <w:t>física</w:t>
      </w:r>
      <w:proofErr w:type="spellEnd"/>
    </w:p>
    <w:p w14:paraId="469B9236" w14:textId="561AB092" w:rsidR="001234F7" w:rsidRPr="001234F7" w:rsidRDefault="001234F7">
      <w:pPr>
        <w:numPr>
          <w:ilvl w:val="0"/>
          <w:numId w:val="52"/>
        </w:numPr>
      </w:pPr>
      <w:r w:rsidRPr="001234F7">
        <w:t xml:space="preserve">La silla está </w:t>
      </w:r>
      <w:r w:rsidRPr="001234F7">
        <w:rPr>
          <w:b/>
          <w:bCs/>
        </w:rPr>
        <w:t>cerca</w:t>
      </w:r>
      <w:r w:rsidRPr="001234F7">
        <w:t xml:space="preserve">, accesible, no </w:t>
      </w:r>
      <w:r w:rsidR="00FF6078">
        <w:t>bloqueada con objetos</w:t>
      </w:r>
      <w:r w:rsidRPr="001234F7">
        <w:t>.</w:t>
      </w:r>
    </w:p>
    <w:p w14:paraId="5944FED4" w14:textId="77777777" w:rsidR="001234F7" w:rsidRPr="001234F7" w:rsidRDefault="001234F7">
      <w:pPr>
        <w:numPr>
          <w:ilvl w:val="0"/>
          <w:numId w:val="52"/>
        </w:numPr>
      </w:pPr>
      <w:r w:rsidRPr="001234F7">
        <w:t>No está guardada “para que se vea ordenado”.</w:t>
      </w:r>
    </w:p>
    <w:p w14:paraId="46F0E35B" w14:textId="77777777" w:rsidR="001234F7" w:rsidRPr="001234F7" w:rsidRDefault="001234F7">
      <w:pPr>
        <w:numPr>
          <w:ilvl w:val="0"/>
          <w:numId w:val="52"/>
        </w:numPr>
      </w:pPr>
      <w:r w:rsidRPr="001234F7">
        <w:t>No está en un área restringida a la que la gente no puede entrar en horario operativo.</w:t>
      </w:r>
    </w:p>
    <w:p w14:paraId="224EF9D2" w14:textId="77777777" w:rsidR="001234F7" w:rsidRPr="001234F7" w:rsidRDefault="001234F7" w:rsidP="001234F7">
      <w:r w:rsidRPr="001234F7">
        <w:rPr>
          <w:b/>
          <w:bCs/>
        </w:rPr>
        <w:t>Señal de alerta:</w:t>
      </w:r>
      <w:r w:rsidRPr="001234F7">
        <w:t xml:space="preserve"> “Sí tenemos, pero las guardamos para que no se maltraten.”</w:t>
      </w:r>
    </w:p>
    <w:p w14:paraId="4AD2A602" w14:textId="77777777" w:rsidR="001234F7" w:rsidRPr="001234F7" w:rsidRDefault="001234F7" w:rsidP="001234F7">
      <w:pPr>
        <w:rPr>
          <w:b/>
          <w:bCs/>
          <w:lang w:val="en-US"/>
        </w:rPr>
      </w:pPr>
      <w:r w:rsidRPr="001234F7">
        <w:rPr>
          <w:b/>
          <w:bCs/>
          <w:lang w:val="en-US"/>
        </w:rPr>
        <w:t xml:space="preserve">C2) </w:t>
      </w:r>
      <w:proofErr w:type="spellStart"/>
      <w:r w:rsidRPr="001234F7">
        <w:rPr>
          <w:b/>
          <w:bCs/>
          <w:lang w:val="en-US"/>
        </w:rPr>
        <w:t>Viabilidad</w:t>
      </w:r>
      <w:proofErr w:type="spellEnd"/>
      <w:r w:rsidRPr="001234F7">
        <w:rPr>
          <w:b/>
          <w:bCs/>
          <w:lang w:val="en-US"/>
        </w:rPr>
        <w:t xml:space="preserve"> </w:t>
      </w:r>
      <w:proofErr w:type="spellStart"/>
      <w:r w:rsidRPr="001234F7">
        <w:rPr>
          <w:b/>
          <w:bCs/>
          <w:lang w:val="en-US"/>
        </w:rPr>
        <w:t>operativa</w:t>
      </w:r>
      <w:proofErr w:type="spellEnd"/>
    </w:p>
    <w:p w14:paraId="0E3787D3" w14:textId="77777777" w:rsidR="001234F7" w:rsidRPr="001234F7" w:rsidRDefault="001234F7">
      <w:pPr>
        <w:numPr>
          <w:ilvl w:val="0"/>
          <w:numId w:val="53"/>
        </w:numPr>
      </w:pPr>
      <w:r w:rsidRPr="001234F7">
        <w:t>Sentarse no impide cumplir la tarea (o se usa en momentos de espera real).</w:t>
      </w:r>
    </w:p>
    <w:p w14:paraId="03626F1D" w14:textId="77777777" w:rsidR="001234F7" w:rsidRPr="001234F7" w:rsidRDefault="001234F7">
      <w:pPr>
        <w:numPr>
          <w:ilvl w:val="0"/>
          <w:numId w:val="53"/>
        </w:numPr>
      </w:pPr>
      <w:r w:rsidRPr="001234F7">
        <w:t>La estación permite alternar postura sin crear riesgos (cables, pasillos, maquinaria, flujo de clientes).</w:t>
      </w:r>
    </w:p>
    <w:p w14:paraId="724D6D9F" w14:textId="77777777" w:rsidR="001234F7" w:rsidRPr="001234F7" w:rsidRDefault="001234F7" w:rsidP="001234F7">
      <w:r w:rsidRPr="001234F7">
        <w:rPr>
          <w:b/>
          <w:bCs/>
        </w:rPr>
        <w:t>Señal de alerta:</w:t>
      </w:r>
      <w:r w:rsidRPr="001234F7">
        <w:t xml:space="preserve"> “Aquí no se puede porque hay clientes” (aunque haya tiempos muertos).</w:t>
      </w:r>
    </w:p>
    <w:p w14:paraId="1F734E8C" w14:textId="77777777" w:rsidR="001234F7" w:rsidRPr="001234F7" w:rsidRDefault="001234F7" w:rsidP="001234F7">
      <w:pPr>
        <w:rPr>
          <w:b/>
          <w:bCs/>
        </w:rPr>
      </w:pPr>
      <w:r w:rsidRPr="001234F7">
        <w:rPr>
          <w:b/>
          <w:bCs/>
        </w:rPr>
        <w:t>C3) Permiso real (no solo “en el papel”)</w:t>
      </w:r>
    </w:p>
    <w:p w14:paraId="259905FC" w14:textId="77777777" w:rsidR="001234F7" w:rsidRPr="001234F7" w:rsidRDefault="001234F7">
      <w:pPr>
        <w:numPr>
          <w:ilvl w:val="0"/>
          <w:numId w:val="54"/>
        </w:numPr>
      </w:pPr>
      <w:r w:rsidRPr="001234F7">
        <w:t>El supervisor no lo prohíbe.</w:t>
      </w:r>
    </w:p>
    <w:p w14:paraId="7A876611" w14:textId="77777777" w:rsidR="001234F7" w:rsidRPr="001234F7" w:rsidRDefault="001234F7">
      <w:pPr>
        <w:numPr>
          <w:ilvl w:val="0"/>
          <w:numId w:val="54"/>
        </w:numPr>
      </w:pPr>
      <w:r w:rsidRPr="001234F7">
        <w:t>No hay castigos informales (“te ves mal sentado”, “si te sientas te mando a otra cosa”).</w:t>
      </w:r>
    </w:p>
    <w:p w14:paraId="37638BFE" w14:textId="77777777" w:rsidR="001234F7" w:rsidRPr="001234F7" w:rsidRDefault="001234F7">
      <w:pPr>
        <w:numPr>
          <w:ilvl w:val="0"/>
          <w:numId w:val="54"/>
        </w:numPr>
      </w:pPr>
      <w:r w:rsidRPr="001234F7">
        <w:t>No hay reglas contradictorias (“sí hay silla, pero no se usa en horario de atención”, que suele ser todo el día).</w:t>
      </w:r>
    </w:p>
    <w:p w14:paraId="00FE65D2" w14:textId="77777777" w:rsidR="001234F7" w:rsidRPr="001234F7" w:rsidRDefault="001234F7" w:rsidP="001234F7">
      <w:r w:rsidRPr="001234F7">
        <w:rPr>
          <w:b/>
          <w:bCs/>
        </w:rPr>
        <w:t>Señal de alerta:</w:t>
      </w:r>
      <w:r w:rsidRPr="001234F7">
        <w:t xml:space="preserve"> “Sí pueden sentarse… pero que no se note.”</w:t>
      </w:r>
    </w:p>
    <w:p w14:paraId="3A94D4E6" w14:textId="77777777" w:rsidR="001234F7" w:rsidRPr="001234F7" w:rsidRDefault="001234F7" w:rsidP="001234F7">
      <w:pPr>
        <w:rPr>
          <w:b/>
          <w:bCs/>
          <w:lang w:val="en-US"/>
        </w:rPr>
      </w:pPr>
      <w:r w:rsidRPr="001234F7">
        <w:rPr>
          <w:b/>
          <w:bCs/>
          <w:lang w:val="en-US"/>
        </w:rPr>
        <w:lastRenderedPageBreak/>
        <w:t xml:space="preserve">C4) Cultura y </w:t>
      </w:r>
      <w:proofErr w:type="spellStart"/>
      <w:r w:rsidRPr="001234F7">
        <w:rPr>
          <w:b/>
          <w:bCs/>
          <w:lang w:val="en-US"/>
        </w:rPr>
        <w:t>comunicación</w:t>
      </w:r>
      <w:proofErr w:type="spellEnd"/>
    </w:p>
    <w:p w14:paraId="7AB84A74" w14:textId="77777777" w:rsidR="001234F7" w:rsidRPr="001234F7" w:rsidRDefault="001234F7">
      <w:pPr>
        <w:numPr>
          <w:ilvl w:val="0"/>
          <w:numId w:val="55"/>
        </w:numPr>
      </w:pPr>
      <w:r w:rsidRPr="001234F7">
        <w:t>El personal entiende cuándo y cómo usarlo.</w:t>
      </w:r>
    </w:p>
    <w:p w14:paraId="0B0D33B6" w14:textId="77777777" w:rsidR="001234F7" w:rsidRPr="001234F7" w:rsidRDefault="001234F7">
      <w:pPr>
        <w:numPr>
          <w:ilvl w:val="0"/>
          <w:numId w:val="55"/>
        </w:numPr>
      </w:pPr>
      <w:r w:rsidRPr="001234F7">
        <w:t>El equipo sabe que alternar postura es parte del estándar de trabajo, no un privilegio.</w:t>
      </w:r>
    </w:p>
    <w:p w14:paraId="1485926E" w14:textId="77777777" w:rsidR="001234F7" w:rsidRPr="001234F7" w:rsidRDefault="001234F7" w:rsidP="001234F7">
      <w:r w:rsidRPr="001234F7">
        <w:rPr>
          <w:b/>
          <w:bCs/>
        </w:rPr>
        <w:t>Señal de alerta:</w:t>
      </w:r>
      <w:r w:rsidRPr="001234F7">
        <w:t xml:space="preserve"> el personal no se </w:t>
      </w:r>
      <w:proofErr w:type="gramStart"/>
      <w:r w:rsidRPr="001234F7">
        <w:t>sienta</w:t>
      </w:r>
      <w:proofErr w:type="gramEnd"/>
      <w:r w:rsidRPr="001234F7">
        <w:t xml:space="preserve"> aunque la silla esté ahí, por miedo o por costumbre.</w:t>
      </w:r>
    </w:p>
    <w:p w14:paraId="634F3A1C" w14:textId="77777777" w:rsidR="001234F7" w:rsidRPr="001234F7" w:rsidRDefault="00000000" w:rsidP="001234F7">
      <w:pPr>
        <w:rPr>
          <w:lang w:val="en-US"/>
        </w:rPr>
      </w:pPr>
      <w:r>
        <w:rPr>
          <w:lang w:val="en-US"/>
        </w:rPr>
        <w:pict w14:anchorId="20C328A4">
          <v:rect id="_x0000_i1057" style="width:0;height:1.5pt" o:hralign="center" o:hrstd="t" o:hr="t" fillcolor="#a0a0a0" stroked="f"/>
        </w:pict>
      </w:r>
    </w:p>
    <w:p w14:paraId="71752E31" w14:textId="77777777" w:rsidR="001234F7" w:rsidRPr="001234F7" w:rsidRDefault="001234F7" w:rsidP="001234F7">
      <w:pPr>
        <w:rPr>
          <w:b/>
          <w:bCs/>
        </w:rPr>
      </w:pPr>
      <w:r w:rsidRPr="001234F7">
        <w:rPr>
          <w:b/>
          <w:bCs/>
        </w:rPr>
        <w:t>D) Cómo se ve el cumplimiento “en la práctica” (lo que tú vas a implementar)</w:t>
      </w:r>
    </w:p>
    <w:p w14:paraId="377A0ED4" w14:textId="77777777" w:rsidR="001234F7" w:rsidRPr="001234F7" w:rsidRDefault="001234F7" w:rsidP="001234F7">
      <w:r w:rsidRPr="001234F7">
        <w:t>Te conviene explicarlo al cliente como un paquete de 6 componentes muy concretos:</w:t>
      </w:r>
    </w:p>
    <w:p w14:paraId="6097ACC3" w14:textId="77777777" w:rsidR="001234F7" w:rsidRPr="001234F7" w:rsidRDefault="001234F7">
      <w:pPr>
        <w:numPr>
          <w:ilvl w:val="0"/>
          <w:numId w:val="56"/>
        </w:numPr>
      </w:pPr>
      <w:r w:rsidRPr="001234F7">
        <w:rPr>
          <w:b/>
          <w:bCs/>
        </w:rPr>
        <w:t>Identificación de puestos aplicables</w:t>
      </w:r>
      <w:r w:rsidRPr="001234F7">
        <w:br/>
        <w:t>Qué puestos requieren medidas de reposo por bipedestación y por qué.</w:t>
      </w:r>
    </w:p>
    <w:p w14:paraId="35CB9533" w14:textId="77777777" w:rsidR="001234F7" w:rsidRPr="001234F7" w:rsidRDefault="001234F7">
      <w:pPr>
        <w:numPr>
          <w:ilvl w:val="0"/>
          <w:numId w:val="56"/>
        </w:numPr>
      </w:pPr>
      <w:r w:rsidRPr="001234F7">
        <w:rPr>
          <w:b/>
          <w:bCs/>
        </w:rPr>
        <w:t>Selección del tipo de asiento por puesto</w:t>
      </w:r>
      <w:r w:rsidRPr="001234F7">
        <w:br/>
        <w:t>No todo es “silla de oficina”. A veces conviene asiento alto de apoyo, a veces silla alta con respaldo, a veces silla ergonómica ajustable (según tarea).</w:t>
      </w:r>
    </w:p>
    <w:p w14:paraId="5E278FA1" w14:textId="77777777" w:rsidR="001234F7" w:rsidRPr="001234F7" w:rsidRDefault="001234F7">
      <w:pPr>
        <w:numPr>
          <w:ilvl w:val="0"/>
          <w:numId w:val="56"/>
        </w:numPr>
        <w:rPr>
          <w:lang w:val="en-US"/>
        </w:rPr>
      </w:pPr>
      <w:proofErr w:type="spellStart"/>
      <w:r w:rsidRPr="001234F7">
        <w:rPr>
          <w:b/>
          <w:bCs/>
          <w:lang w:val="en-US"/>
        </w:rPr>
        <w:t>Ubicación</w:t>
      </w:r>
      <w:proofErr w:type="spellEnd"/>
      <w:r w:rsidRPr="001234F7">
        <w:rPr>
          <w:b/>
          <w:bCs/>
          <w:lang w:val="en-US"/>
        </w:rPr>
        <w:t xml:space="preserve"> </w:t>
      </w:r>
      <w:proofErr w:type="spellStart"/>
      <w:r w:rsidRPr="001234F7">
        <w:rPr>
          <w:b/>
          <w:bCs/>
          <w:lang w:val="en-US"/>
        </w:rPr>
        <w:t>definida</w:t>
      </w:r>
      <w:proofErr w:type="spellEnd"/>
    </w:p>
    <w:p w14:paraId="2EBE05FB" w14:textId="77777777" w:rsidR="001234F7" w:rsidRPr="001234F7" w:rsidRDefault="001234F7">
      <w:pPr>
        <w:numPr>
          <w:ilvl w:val="0"/>
          <w:numId w:val="57"/>
        </w:numPr>
        <w:rPr>
          <w:lang w:val="en-US"/>
        </w:rPr>
      </w:pPr>
      <w:r w:rsidRPr="001234F7">
        <w:rPr>
          <w:lang w:val="en-US"/>
        </w:rPr>
        <w:t xml:space="preserve">En </w:t>
      </w:r>
      <w:proofErr w:type="spellStart"/>
      <w:r w:rsidRPr="001234F7">
        <w:rPr>
          <w:lang w:val="en-US"/>
        </w:rPr>
        <w:t>el</w:t>
      </w:r>
      <w:proofErr w:type="spellEnd"/>
      <w:r w:rsidRPr="001234F7">
        <w:rPr>
          <w:lang w:val="en-US"/>
        </w:rPr>
        <w:t xml:space="preserve"> </w:t>
      </w:r>
      <w:proofErr w:type="spellStart"/>
      <w:r w:rsidRPr="001234F7">
        <w:rPr>
          <w:lang w:val="en-US"/>
        </w:rPr>
        <w:t>puesto</w:t>
      </w:r>
      <w:proofErr w:type="spellEnd"/>
      <w:r w:rsidRPr="001234F7">
        <w:rPr>
          <w:lang w:val="en-US"/>
        </w:rPr>
        <w:t>, o</w:t>
      </w:r>
    </w:p>
    <w:p w14:paraId="4AF836A4" w14:textId="77777777" w:rsidR="001234F7" w:rsidRPr="001234F7" w:rsidRDefault="001234F7">
      <w:pPr>
        <w:numPr>
          <w:ilvl w:val="0"/>
          <w:numId w:val="57"/>
        </w:numPr>
      </w:pPr>
      <w:r w:rsidRPr="001234F7">
        <w:t>en un punto cercano de reposo, o</w:t>
      </w:r>
    </w:p>
    <w:p w14:paraId="2F54FDDB" w14:textId="77777777" w:rsidR="001234F7" w:rsidRPr="001234F7" w:rsidRDefault="001234F7">
      <w:pPr>
        <w:numPr>
          <w:ilvl w:val="0"/>
          <w:numId w:val="57"/>
        </w:numPr>
        <w:rPr>
          <w:lang w:val="en-US"/>
        </w:rPr>
      </w:pPr>
      <w:proofErr w:type="spellStart"/>
      <w:r w:rsidRPr="001234F7">
        <w:rPr>
          <w:lang w:val="en-US"/>
        </w:rPr>
        <w:t>combinación</w:t>
      </w:r>
      <w:proofErr w:type="spellEnd"/>
      <w:r w:rsidRPr="001234F7">
        <w:rPr>
          <w:lang w:val="en-US"/>
        </w:rPr>
        <w:t xml:space="preserve"> (</w:t>
      </w:r>
      <w:proofErr w:type="spellStart"/>
      <w:r w:rsidRPr="001234F7">
        <w:rPr>
          <w:lang w:val="en-US"/>
        </w:rPr>
        <w:t>según</w:t>
      </w:r>
      <w:proofErr w:type="spellEnd"/>
      <w:r w:rsidRPr="001234F7">
        <w:rPr>
          <w:lang w:val="en-US"/>
        </w:rPr>
        <w:t xml:space="preserve"> </w:t>
      </w:r>
      <w:proofErr w:type="spellStart"/>
      <w:r w:rsidRPr="001234F7">
        <w:rPr>
          <w:lang w:val="en-US"/>
        </w:rPr>
        <w:t>viabilidad</w:t>
      </w:r>
      <w:proofErr w:type="spellEnd"/>
      <w:r w:rsidRPr="001234F7">
        <w:rPr>
          <w:lang w:val="en-US"/>
        </w:rPr>
        <w:t>).</w:t>
      </w:r>
    </w:p>
    <w:p w14:paraId="6A9B90F3" w14:textId="77777777" w:rsidR="001234F7" w:rsidRPr="001234F7" w:rsidRDefault="001234F7">
      <w:pPr>
        <w:numPr>
          <w:ilvl w:val="0"/>
          <w:numId w:val="58"/>
        </w:numPr>
      </w:pPr>
      <w:r w:rsidRPr="001234F7">
        <w:rPr>
          <w:b/>
          <w:bCs/>
        </w:rPr>
        <w:t>Reglas internas claras</w:t>
      </w:r>
      <w:r w:rsidRPr="001234F7">
        <w:br/>
        <w:t>Una frase muy simple que evita conflictos:</w:t>
      </w:r>
    </w:p>
    <w:p w14:paraId="6D14A4AC" w14:textId="77777777" w:rsidR="001234F7" w:rsidRPr="001234F7" w:rsidRDefault="001234F7">
      <w:pPr>
        <w:numPr>
          <w:ilvl w:val="0"/>
          <w:numId w:val="59"/>
        </w:numPr>
      </w:pPr>
      <w:r w:rsidRPr="001234F7">
        <w:t>“Se permite reposo periódico y alternancia de postura cuando la tarea lo permita, sin afectar seguridad ni atención.”</w:t>
      </w:r>
    </w:p>
    <w:p w14:paraId="4BFE57FD" w14:textId="77777777" w:rsidR="001234F7" w:rsidRPr="001234F7" w:rsidRDefault="001234F7">
      <w:pPr>
        <w:numPr>
          <w:ilvl w:val="0"/>
          <w:numId w:val="60"/>
        </w:numPr>
      </w:pPr>
      <w:r w:rsidRPr="001234F7">
        <w:rPr>
          <w:b/>
          <w:bCs/>
        </w:rPr>
        <w:t>Capacitación mínima y alineación con mandos</w:t>
      </w:r>
      <w:r w:rsidRPr="001234F7">
        <w:br/>
        <w:t>Para que no se bloquee por costumbre.</w:t>
      </w:r>
    </w:p>
    <w:p w14:paraId="77826856" w14:textId="77777777" w:rsidR="001234F7" w:rsidRPr="001234F7" w:rsidRDefault="001234F7">
      <w:pPr>
        <w:numPr>
          <w:ilvl w:val="0"/>
          <w:numId w:val="60"/>
        </w:numPr>
      </w:pPr>
      <w:r w:rsidRPr="001234F7">
        <w:rPr>
          <w:b/>
          <w:bCs/>
        </w:rPr>
        <w:t>Evidencia</w:t>
      </w:r>
      <w:r w:rsidRPr="001234F7">
        <w:br/>
        <w:t>Que exista un rastro ordenado: análisis, decisión, instalación, comunicación y control.</w:t>
      </w:r>
    </w:p>
    <w:p w14:paraId="60E9ACDE" w14:textId="77777777" w:rsidR="001234F7" w:rsidRPr="001234F7" w:rsidRDefault="00000000" w:rsidP="001234F7">
      <w:pPr>
        <w:rPr>
          <w:lang w:val="en-US"/>
        </w:rPr>
      </w:pPr>
      <w:r>
        <w:rPr>
          <w:lang w:val="en-US"/>
        </w:rPr>
        <w:pict w14:anchorId="79FAF244">
          <v:rect id="_x0000_i1058" style="width:0;height:1.5pt" o:hralign="center" o:hrstd="t" o:hr="t" fillcolor="#a0a0a0" stroked="f"/>
        </w:pict>
      </w:r>
    </w:p>
    <w:p w14:paraId="7F99A3C6" w14:textId="77777777" w:rsidR="001234F7" w:rsidRPr="001234F7" w:rsidRDefault="001234F7" w:rsidP="001234F7">
      <w:pPr>
        <w:rPr>
          <w:b/>
          <w:bCs/>
        </w:rPr>
      </w:pPr>
      <w:r w:rsidRPr="001234F7">
        <w:rPr>
          <w:b/>
          <w:bCs/>
        </w:rPr>
        <w:t>E) Ejemplos rápidos por puesto (te ayudan a aterrizar en reunión)</w:t>
      </w:r>
    </w:p>
    <w:p w14:paraId="442CEF0C" w14:textId="77777777" w:rsidR="001234F7" w:rsidRPr="001234F7" w:rsidRDefault="001234F7" w:rsidP="001234F7">
      <w:pPr>
        <w:rPr>
          <w:b/>
          <w:bCs/>
          <w:lang w:val="en-US"/>
        </w:rPr>
      </w:pPr>
      <w:r w:rsidRPr="001234F7">
        <w:rPr>
          <w:b/>
          <w:bCs/>
          <w:lang w:val="en-US"/>
        </w:rPr>
        <w:t xml:space="preserve">Caja / </w:t>
      </w:r>
      <w:proofErr w:type="spellStart"/>
      <w:r w:rsidRPr="001234F7">
        <w:rPr>
          <w:b/>
          <w:bCs/>
          <w:lang w:val="en-US"/>
        </w:rPr>
        <w:t>recepción</w:t>
      </w:r>
      <w:proofErr w:type="spellEnd"/>
    </w:p>
    <w:p w14:paraId="0ADB6C9D" w14:textId="77777777" w:rsidR="001234F7" w:rsidRPr="001234F7" w:rsidRDefault="001234F7">
      <w:pPr>
        <w:numPr>
          <w:ilvl w:val="0"/>
          <w:numId w:val="61"/>
        </w:numPr>
      </w:pPr>
      <w:r w:rsidRPr="001234F7">
        <w:t>Silla con respaldo en estación o muy cercana.</w:t>
      </w:r>
    </w:p>
    <w:p w14:paraId="1EE280EE" w14:textId="77777777" w:rsidR="001234F7" w:rsidRPr="001234F7" w:rsidRDefault="001234F7">
      <w:pPr>
        <w:numPr>
          <w:ilvl w:val="0"/>
          <w:numId w:val="61"/>
        </w:numPr>
      </w:pPr>
      <w:r w:rsidRPr="001234F7">
        <w:t>Uso en momentos sin cliente o con flujo controlado.</w:t>
      </w:r>
    </w:p>
    <w:p w14:paraId="7278DF48" w14:textId="77777777" w:rsidR="001234F7" w:rsidRPr="001234F7" w:rsidRDefault="001234F7">
      <w:pPr>
        <w:numPr>
          <w:ilvl w:val="0"/>
          <w:numId w:val="61"/>
        </w:numPr>
      </w:pPr>
      <w:r w:rsidRPr="001234F7">
        <w:t>Mandos alineados: “no es mala imagen; es estándar preventivo”.</w:t>
      </w:r>
    </w:p>
    <w:p w14:paraId="221ACF89" w14:textId="77777777" w:rsidR="001234F7" w:rsidRPr="001234F7" w:rsidRDefault="001234F7" w:rsidP="001234F7">
      <w:pPr>
        <w:rPr>
          <w:b/>
          <w:bCs/>
          <w:lang w:val="en-US"/>
        </w:rPr>
      </w:pPr>
      <w:proofErr w:type="spellStart"/>
      <w:r w:rsidRPr="001234F7">
        <w:rPr>
          <w:b/>
          <w:bCs/>
          <w:lang w:val="en-US"/>
        </w:rPr>
        <w:t>Vigilancia</w:t>
      </w:r>
      <w:proofErr w:type="spellEnd"/>
      <w:r w:rsidRPr="001234F7">
        <w:rPr>
          <w:b/>
          <w:bCs/>
          <w:lang w:val="en-US"/>
        </w:rPr>
        <w:t xml:space="preserve"> / control de </w:t>
      </w:r>
      <w:proofErr w:type="spellStart"/>
      <w:r w:rsidRPr="001234F7">
        <w:rPr>
          <w:b/>
          <w:bCs/>
          <w:lang w:val="en-US"/>
        </w:rPr>
        <w:t>acceso</w:t>
      </w:r>
      <w:proofErr w:type="spellEnd"/>
    </w:p>
    <w:p w14:paraId="79987057" w14:textId="77777777" w:rsidR="001234F7" w:rsidRPr="001234F7" w:rsidRDefault="001234F7">
      <w:pPr>
        <w:numPr>
          <w:ilvl w:val="0"/>
          <w:numId w:val="62"/>
        </w:numPr>
      </w:pPr>
      <w:r w:rsidRPr="001234F7">
        <w:t>Banco alto tipo perchero o silla alta con respaldo.</w:t>
      </w:r>
    </w:p>
    <w:p w14:paraId="681AB4EF" w14:textId="77777777" w:rsidR="001234F7" w:rsidRPr="001234F7" w:rsidRDefault="001234F7">
      <w:pPr>
        <w:numPr>
          <w:ilvl w:val="0"/>
          <w:numId w:val="62"/>
        </w:numPr>
      </w:pPr>
      <w:r w:rsidRPr="001234F7">
        <w:lastRenderedPageBreak/>
        <w:t>Reposo por periodos manteniendo visibilidad y control.</w:t>
      </w:r>
    </w:p>
    <w:p w14:paraId="639C346D" w14:textId="77777777" w:rsidR="001234F7" w:rsidRPr="001234F7" w:rsidRDefault="001234F7" w:rsidP="001234F7">
      <w:pPr>
        <w:rPr>
          <w:b/>
          <w:bCs/>
          <w:lang w:val="en-US"/>
        </w:rPr>
      </w:pPr>
      <w:r w:rsidRPr="001234F7">
        <w:rPr>
          <w:b/>
          <w:bCs/>
          <w:lang w:val="en-US"/>
        </w:rPr>
        <w:t xml:space="preserve">Piso de </w:t>
      </w:r>
      <w:proofErr w:type="spellStart"/>
      <w:r w:rsidRPr="001234F7">
        <w:rPr>
          <w:b/>
          <w:bCs/>
          <w:lang w:val="en-US"/>
        </w:rPr>
        <w:t>ventas</w:t>
      </w:r>
      <w:proofErr w:type="spellEnd"/>
      <w:r w:rsidRPr="001234F7">
        <w:rPr>
          <w:b/>
          <w:bCs/>
          <w:lang w:val="en-US"/>
        </w:rPr>
        <w:t xml:space="preserve"> / </w:t>
      </w:r>
      <w:proofErr w:type="spellStart"/>
      <w:r w:rsidRPr="001234F7">
        <w:rPr>
          <w:b/>
          <w:bCs/>
          <w:lang w:val="en-US"/>
        </w:rPr>
        <w:t>servicio</w:t>
      </w:r>
      <w:proofErr w:type="spellEnd"/>
      <w:r w:rsidRPr="001234F7">
        <w:rPr>
          <w:b/>
          <w:bCs/>
          <w:lang w:val="en-US"/>
        </w:rPr>
        <w:t xml:space="preserve"> </w:t>
      </w:r>
      <w:proofErr w:type="spellStart"/>
      <w:r w:rsidRPr="001234F7">
        <w:rPr>
          <w:b/>
          <w:bCs/>
          <w:lang w:val="en-US"/>
        </w:rPr>
        <w:t>móvil</w:t>
      </w:r>
      <w:proofErr w:type="spellEnd"/>
    </w:p>
    <w:p w14:paraId="7A94203F" w14:textId="77777777" w:rsidR="001234F7" w:rsidRPr="001234F7" w:rsidRDefault="001234F7">
      <w:pPr>
        <w:numPr>
          <w:ilvl w:val="0"/>
          <w:numId w:val="63"/>
        </w:numPr>
      </w:pPr>
      <w:r w:rsidRPr="001234F7">
        <w:t>No siempre aplica silla “en el camino”.</w:t>
      </w:r>
    </w:p>
    <w:p w14:paraId="1FA60B3F" w14:textId="77777777" w:rsidR="001234F7" w:rsidRPr="001234F7" w:rsidRDefault="001234F7">
      <w:pPr>
        <w:numPr>
          <w:ilvl w:val="0"/>
          <w:numId w:val="63"/>
        </w:numPr>
      </w:pPr>
      <w:r w:rsidRPr="001234F7">
        <w:t>Pero sí puede aplicar punto de reposo cercano + alternancia de tareas + pausas activas.</w:t>
      </w:r>
    </w:p>
    <w:p w14:paraId="400A3B31" w14:textId="77777777" w:rsidR="001234F7" w:rsidRPr="001234F7" w:rsidRDefault="001234F7" w:rsidP="001234F7">
      <w:pPr>
        <w:rPr>
          <w:b/>
          <w:bCs/>
          <w:lang w:val="en-US"/>
        </w:rPr>
      </w:pPr>
      <w:r w:rsidRPr="001234F7">
        <w:rPr>
          <w:b/>
          <w:bCs/>
          <w:lang w:val="en-US"/>
        </w:rPr>
        <w:t xml:space="preserve">Estación industrial </w:t>
      </w:r>
      <w:proofErr w:type="spellStart"/>
      <w:r w:rsidRPr="001234F7">
        <w:rPr>
          <w:b/>
          <w:bCs/>
          <w:lang w:val="en-US"/>
        </w:rPr>
        <w:t>fija</w:t>
      </w:r>
      <w:proofErr w:type="spellEnd"/>
    </w:p>
    <w:p w14:paraId="638D8F54" w14:textId="77777777" w:rsidR="001234F7" w:rsidRPr="001234F7" w:rsidRDefault="001234F7">
      <w:pPr>
        <w:numPr>
          <w:ilvl w:val="0"/>
          <w:numId w:val="64"/>
        </w:numPr>
      </w:pPr>
      <w:r w:rsidRPr="001234F7">
        <w:t>Si es viable, asiento de apoyo o silla ajustada a la estación.</w:t>
      </w:r>
    </w:p>
    <w:p w14:paraId="48C08320" w14:textId="77777777" w:rsidR="001234F7" w:rsidRPr="001234F7" w:rsidRDefault="001234F7">
      <w:pPr>
        <w:numPr>
          <w:ilvl w:val="0"/>
          <w:numId w:val="64"/>
        </w:numPr>
      </w:pPr>
      <w:r w:rsidRPr="001234F7">
        <w:t>Si no es viable por riesgo, reposo cercano con criterio documentado + medidas complementarias.</w:t>
      </w:r>
    </w:p>
    <w:p w14:paraId="1C7334E6" w14:textId="77777777" w:rsidR="001234F7" w:rsidRPr="001234F7" w:rsidRDefault="00000000" w:rsidP="001234F7">
      <w:pPr>
        <w:rPr>
          <w:lang w:val="en-US"/>
        </w:rPr>
      </w:pPr>
      <w:r>
        <w:rPr>
          <w:lang w:val="en-US"/>
        </w:rPr>
        <w:pict w14:anchorId="2B2D20FA">
          <v:rect id="_x0000_i1059" style="width:0;height:1.5pt" o:hralign="center" o:hrstd="t" o:hr="t" fillcolor="#a0a0a0" stroked="f"/>
        </w:pict>
      </w:r>
    </w:p>
    <w:p w14:paraId="0AC11FF8" w14:textId="77777777" w:rsidR="001234F7" w:rsidRPr="001234F7" w:rsidRDefault="001234F7" w:rsidP="001234F7">
      <w:pPr>
        <w:rPr>
          <w:b/>
          <w:bCs/>
        </w:rPr>
      </w:pPr>
      <w:r w:rsidRPr="001234F7">
        <w:rPr>
          <w:b/>
          <w:bCs/>
        </w:rPr>
        <w:t>F) Frases de alto impacto para que el cliente entienda “posibilidad real”</w:t>
      </w:r>
    </w:p>
    <w:p w14:paraId="2DF41A5A" w14:textId="77777777" w:rsidR="001234F7" w:rsidRPr="001234F7" w:rsidRDefault="001234F7">
      <w:pPr>
        <w:numPr>
          <w:ilvl w:val="0"/>
          <w:numId w:val="65"/>
        </w:numPr>
      </w:pPr>
      <w:r w:rsidRPr="001234F7">
        <w:t>“Tener sillas no es lo mismo que permitir su uso.”</w:t>
      </w:r>
    </w:p>
    <w:p w14:paraId="08A3BD73" w14:textId="77777777" w:rsidR="001234F7" w:rsidRPr="001234F7" w:rsidRDefault="001234F7">
      <w:pPr>
        <w:numPr>
          <w:ilvl w:val="0"/>
          <w:numId w:val="65"/>
        </w:numPr>
      </w:pPr>
      <w:r w:rsidRPr="001234F7">
        <w:t>“Si existe la silla, pero la operación o el mando impiden usarla, el riesgo es que se perciba como implementación aparente.”</w:t>
      </w:r>
    </w:p>
    <w:p w14:paraId="0CA79496" w14:textId="77777777" w:rsidR="001234F7" w:rsidRPr="001234F7" w:rsidRDefault="001234F7">
      <w:pPr>
        <w:numPr>
          <w:ilvl w:val="0"/>
          <w:numId w:val="65"/>
        </w:numPr>
      </w:pPr>
      <w:r w:rsidRPr="001234F7">
        <w:t>“Vamos a diseñarlo para que funcione en piso: dónde va, quién la usa, en qué momentos y cómo se controla.”</w:t>
      </w:r>
    </w:p>
    <w:p w14:paraId="13FBEDA0" w14:textId="77777777" w:rsidR="001234F7" w:rsidRPr="001234F7" w:rsidRDefault="00000000" w:rsidP="001234F7">
      <w:pPr>
        <w:rPr>
          <w:lang w:val="en-US"/>
        </w:rPr>
      </w:pPr>
      <w:r>
        <w:rPr>
          <w:lang w:val="en-US"/>
        </w:rPr>
        <w:pict w14:anchorId="7D56DD79">
          <v:rect id="_x0000_i1060" style="width:0;height:1.5pt" o:hralign="center" o:hrstd="t" o:hr="t" fillcolor="#a0a0a0" stroked="f"/>
        </w:pict>
      </w:r>
    </w:p>
    <w:p w14:paraId="42D7D044" w14:textId="77777777" w:rsidR="001234F7" w:rsidRPr="001234F7" w:rsidRDefault="001234F7" w:rsidP="001234F7">
      <w:pPr>
        <w:rPr>
          <w:b/>
          <w:bCs/>
        </w:rPr>
      </w:pPr>
      <w:r w:rsidRPr="001234F7">
        <w:rPr>
          <w:b/>
          <w:bCs/>
        </w:rPr>
        <w:t xml:space="preserve">G) </w:t>
      </w:r>
      <w:proofErr w:type="spellStart"/>
      <w:r w:rsidRPr="001234F7">
        <w:rPr>
          <w:b/>
          <w:bCs/>
        </w:rPr>
        <w:t>Checklist</w:t>
      </w:r>
      <w:proofErr w:type="spellEnd"/>
      <w:r w:rsidRPr="001234F7">
        <w:rPr>
          <w:b/>
          <w:bCs/>
        </w:rPr>
        <w:t xml:space="preserve"> </w:t>
      </w:r>
      <w:proofErr w:type="spellStart"/>
      <w:r w:rsidRPr="001234F7">
        <w:rPr>
          <w:b/>
          <w:bCs/>
        </w:rPr>
        <w:t>express</w:t>
      </w:r>
      <w:proofErr w:type="spellEnd"/>
      <w:r w:rsidRPr="001234F7">
        <w:rPr>
          <w:b/>
          <w:bCs/>
        </w:rPr>
        <w:t xml:space="preserve"> para ti (para auditar si ya hay cumplimiento real)</w:t>
      </w:r>
    </w:p>
    <w:p w14:paraId="6C5DA2EF" w14:textId="77777777" w:rsidR="001234F7" w:rsidRPr="001234F7" w:rsidRDefault="001234F7" w:rsidP="001234F7">
      <w:pPr>
        <w:rPr>
          <w:lang w:val="en-US"/>
        </w:rPr>
      </w:pPr>
      <w:r w:rsidRPr="001234F7">
        <w:rPr>
          <w:lang w:val="en-US"/>
        </w:rPr>
        <w:t>Marca “</w:t>
      </w:r>
      <w:proofErr w:type="spellStart"/>
      <w:r w:rsidRPr="001234F7">
        <w:rPr>
          <w:lang w:val="en-US"/>
        </w:rPr>
        <w:t>sí</w:t>
      </w:r>
      <w:proofErr w:type="spellEnd"/>
      <w:r w:rsidRPr="001234F7">
        <w:rPr>
          <w:lang w:val="en-US"/>
        </w:rPr>
        <w:t>/no”:</w:t>
      </w:r>
    </w:p>
    <w:p w14:paraId="5F4089AF" w14:textId="77777777" w:rsidR="001234F7" w:rsidRPr="001234F7" w:rsidRDefault="001234F7">
      <w:pPr>
        <w:numPr>
          <w:ilvl w:val="0"/>
          <w:numId w:val="66"/>
        </w:numPr>
      </w:pPr>
      <w:r w:rsidRPr="001234F7">
        <w:t>¿Hay asientos con respaldo identificados por área y en buen estado?</w:t>
      </w:r>
    </w:p>
    <w:p w14:paraId="49EED6EA" w14:textId="77777777" w:rsidR="001234F7" w:rsidRPr="001234F7" w:rsidRDefault="001234F7">
      <w:pPr>
        <w:numPr>
          <w:ilvl w:val="0"/>
          <w:numId w:val="66"/>
        </w:numPr>
      </w:pPr>
      <w:r w:rsidRPr="001234F7">
        <w:t>¿La cantidad cubre turnos y picos donde realmente se necesita?</w:t>
      </w:r>
    </w:p>
    <w:p w14:paraId="6AB7AEC4" w14:textId="77777777" w:rsidR="001234F7" w:rsidRPr="001234F7" w:rsidRDefault="001234F7">
      <w:pPr>
        <w:numPr>
          <w:ilvl w:val="0"/>
          <w:numId w:val="66"/>
        </w:numPr>
      </w:pPr>
      <w:r w:rsidRPr="001234F7">
        <w:t>¿Están ubicados donde sí se pueden usar sin estorbar ni crear riesgo?</w:t>
      </w:r>
    </w:p>
    <w:p w14:paraId="23B8744A" w14:textId="77777777" w:rsidR="001234F7" w:rsidRPr="001234F7" w:rsidRDefault="001234F7">
      <w:pPr>
        <w:numPr>
          <w:ilvl w:val="0"/>
          <w:numId w:val="66"/>
        </w:numPr>
      </w:pPr>
      <w:r w:rsidRPr="001234F7">
        <w:t>¿El personal puede usarlos sin pedir permiso especial?</w:t>
      </w:r>
    </w:p>
    <w:p w14:paraId="7652019D" w14:textId="77777777" w:rsidR="001234F7" w:rsidRPr="001234F7" w:rsidRDefault="001234F7">
      <w:pPr>
        <w:numPr>
          <w:ilvl w:val="0"/>
          <w:numId w:val="66"/>
        </w:numPr>
      </w:pPr>
      <w:r w:rsidRPr="001234F7">
        <w:t>¿Los mandos tienen la instrucción clara y la respetan?</w:t>
      </w:r>
    </w:p>
    <w:p w14:paraId="4314CFDB" w14:textId="77777777" w:rsidR="001234F7" w:rsidRPr="001234F7" w:rsidRDefault="001234F7">
      <w:pPr>
        <w:numPr>
          <w:ilvl w:val="0"/>
          <w:numId w:val="66"/>
        </w:numPr>
      </w:pPr>
      <w:r w:rsidRPr="001234F7">
        <w:t>¿Existe evidencia del análisis, la decisión y la implementación?</w:t>
      </w:r>
    </w:p>
    <w:p w14:paraId="1076ED16" w14:textId="77777777" w:rsidR="001234F7" w:rsidRPr="001234F7" w:rsidRDefault="001234F7" w:rsidP="001234F7">
      <w:r w:rsidRPr="001234F7">
        <w:t>Si hay varios “no”, tu propuesta de implementación tiene un camino claro.</w:t>
      </w:r>
    </w:p>
    <w:p w14:paraId="3D722761" w14:textId="77777777" w:rsidR="001234F7" w:rsidRPr="001234F7" w:rsidRDefault="00000000" w:rsidP="001234F7">
      <w:pPr>
        <w:rPr>
          <w:lang w:val="en-US"/>
        </w:rPr>
      </w:pPr>
      <w:r>
        <w:rPr>
          <w:lang w:val="en-US"/>
        </w:rPr>
        <w:pict w14:anchorId="087B762D">
          <v:rect id="_x0000_i1061" style="width:0;height:1.5pt" o:hralign="center" o:hrstd="t" o:hr="t" fillcolor="#a0a0a0" stroked="f"/>
        </w:pict>
      </w:r>
    </w:p>
    <w:p w14:paraId="27F05042" w14:textId="77777777" w:rsidR="001B293F" w:rsidRDefault="001B293F" w:rsidP="001234F7">
      <w:pPr>
        <w:rPr>
          <w:b/>
          <w:bCs/>
        </w:rPr>
      </w:pPr>
    </w:p>
    <w:p w14:paraId="46393F42" w14:textId="77777777" w:rsidR="001B293F" w:rsidRDefault="001B293F" w:rsidP="001234F7">
      <w:pPr>
        <w:rPr>
          <w:b/>
          <w:bCs/>
        </w:rPr>
      </w:pPr>
    </w:p>
    <w:p w14:paraId="38AA9257" w14:textId="77777777" w:rsidR="001B293F" w:rsidRDefault="001B293F" w:rsidP="001234F7">
      <w:pPr>
        <w:rPr>
          <w:b/>
          <w:bCs/>
        </w:rPr>
      </w:pPr>
    </w:p>
    <w:p w14:paraId="2646F092" w14:textId="77777777" w:rsidR="001B293F" w:rsidRDefault="001B293F" w:rsidP="001234F7">
      <w:pPr>
        <w:rPr>
          <w:b/>
          <w:bCs/>
        </w:rPr>
      </w:pPr>
    </w:p>
    <w:p w14:paraId="516009A9" w14:textId="02BCF671" w:rsidR="001234F7" w:rsidRPr="001234F7" w:rsidRDefault="001234F7" w:rsidP="001234F7">
      <w:pPr>
        <w:rPr>
          <w:b/>
          <w:bCs/>
        </w:rPr>
      </w:pPr>
      <w:r w:rsidRPr="001234F7">
        <w:rPr>
          <w:b/>
          <w:bCs/>
        </w:rPr>
        <w:lastRenderedPageBreak/>
        <w:t>1.4 Explicación general de las Disposiciones STPS (cómo contárselo al cliente)</w:t>
      </w:r>
    </w:p>
    <w:p w14:paraId="6C5F79E0" w14:textId="77777777" w:rsidR="001234F7" w:rsidRPr="001234F7" w:rsidRDefault="001234F7" w:rsidP="001234F7">
      <w:r w:rsidRPr="001234F7">
        <w:t>Como asesor(a), te conviene presentar las Disposiciones STPS como “la parte operativa” del cumplimiento. Tu cliente ya escuchó “Ley Silla” y piensa en comprar sillas. Aquí tú le explicas que la STPS fue más allá:</w:t>
      </w:r>
    </w:p>
    <w:p w14:paraId="25D36C48" w14:textId="77777777" w:rsidR="001234F7" w:rsidRPr="001234F7" w:rsidRDefault="001234F7" w:rsidP="001234F7">
      <w:r w:rsidRPr="001234F7">
        <w:t>“La reforma estableció el derecho y la obligación general.</w:t>
      </w:r>
      <w:r w:rsidRPr="001234F7">
        <w:br/>
        <w:t xml:space="preserve">Las Disposiciones STPS te dicen cómo implementarlo: cómo evaluar, cómo decidir el tipo de asiento, qué medidas complementarias aplicar y qué evidencia conservar.” </w:t>
      </w:r>
    </w:p>
    <w:p w14:paraId="3AEDBAD5" w14:textId="77777777" w:rsidR="001234F7" w:rsidRPr="001234F7" w:rsidRDefault="001234F7" w:rsidP="001234F7">
      <w:pPr>
        <w:rPr>
          <w:b/>
          <w:bCs/>
        </w:rPr>
      </w:pPr>
      <w:r w:rsidRPr="001234F7">
        <w:rPr>
          <w:b/>
          <w:bCs/>
        </w:rPr>
        <w:t>A) Guion breve para reunión (1-2 minutos, muy entendible)</w:t>
      </w:r>
    </w:p>
    <w:p w14:paraId="4D254B74" w14:textId="77777777" w:rsidR="001234F7" w:rsidRPr="001234F7" w:rsidRDefault="001234F7" w:rsidP="001234F7">
      <w:r w:rsidRPr="001234F7">
        <w:t xml:space="preserve">“Además de la reforma, la STPS emitió Disposiciones específicas para centros de trabajo donde hay personal que labora de pie. Estas Disposiciones establecen requisitos mínimos para garantizar el descanso durante la jornada: te piden identificar y analizar los puestos en bipedestación, registrar riesgos y medidas en la Comisión de Seguridad e Higiene, determinar un nivel de riesgo por persona con un procedimiento definido, y con base en eso proporcionar el tipo de asiento con respaldo más adecuado, ya sea en el puesto o en un área cercana. También incluyen medidas preventivas complementarias como alternancia de tareas, pausas activas, superficies amortiguadas y, cuando aplique, canalización médica si hay molestias relacionadas.” </w:t>
      </w:r>
    </w:p>
    <w:p w14:paraId="2ACC8552" w14:textId="77777777" w:rsidR="001234F7" w:rsidRPr="001234F7" w:rsidRDefault="001234F7" w:rsidP="001234F7">
      <w:pPr>
        <w:rPr>
          <w:b/>
          <w:bCs/>
        </w:rPr>
      </w:pPr>
      <w:r w:rsidRPr="001234F7">
        <w:rPr>
          <w:b/>
          <w:bCs/>
        </w:rPr>
        <w:t>B) Cómo “vendérselo” a Dirección sin que lo sientan como burocracia</w:t>
      </w:r>
    </w:p>
    <w:p w14:paraId="03236F03" w14:textId="77777777" w:rsidR="001234F7" w:rsidRPr="001234F7" w:rsidRDefault="001234F7" w:rsidP="001234F7">
      <w:r w:rsidRPr="001234F7">
        <w:t>Aquí te sirve un enfoque muy simple:</w:t>
      </w:r>
    </w:p>
    <w:p w14:paraId="01667FDD" w14:textId="77777777" w:rsidR="001234F7" w:rsidRPr="001234F7" w:rsidRDefault="001234F7">
      <w:pPr>
        <w:numPr>
          <w:ilvl w:val="0"/>
          <w:numId w:val="67"/>
        </w:numPr>
      </w:pPr>
      <w:r w:rsidRPr="001234F7">
        <w:rPr>
          <w:b/>
          <w:bCs/>
        </w:rPr>
        <w:t>No es solo mobiliario; es prevención con método.</w:t>
      </w:r>
    </w:p>
    <w:p w14:paraId="5443F67C" w14:textId="59459980" w:rsidR="001234F7" w:rsidRPr="001234F7" w:rsidRDefault="001234F7">
      <w:pPr>
        <w:numPr>
          <w:ilvl w:val="0"/>
          <w:numId w:val="67"/>
        </w:numPr>
      </w:pPr>
      <w:r w:rsidRPr="001234F7">
        <w:rPr>
          <w:b/>
          <w:bCs/>
        </w:rPr>
        <w:t xml:space="preserve">Reduce </w:t>
      </w:r>
      <w:r w:rsidR="00D86B76">
        <w:rPr>
          <w:b/>
          <w:bCs/>
        </w:rPr>
        <w:t>tensión</w:t>
      </w:r>
      <w:r w:rsidRPr="001234F7">
        <w:rPr>
          <w:b/>
          <w:bCs/>
        </w:rPr>
        <w:t xml:space="preserve"> con</w:t>
      </w:r>
      <w:r w:rsidR="00D86B76">
        <w:rPr>
          <w:b/>
          <w:bCs/>
        </w:rPr>
        <w:t xml:space="preserve"> los</w:t>
      </w:r>
      <w:r w:rsidRPr="001234F7">
        <w:rPr>
          <w:b/>
          <w:bCs/>
        </w:rPr>
        <w:t xml:space="preserve"> mandos</w:t>
      </w:r>
      <w:r w:rsidRPr="001234F7">
        <w:t>, porque deja reglas claras y criterios por puesto.</w:t>
      </w:r>
    </w:p>
    <w:p w14:paraId="4E53E289" w14:textId="77777777" w:rsidR="001234F7" w:rsidRPr="001234F7" w:rsidRDefault="001234F7">
      <w:pPr>
        <w:numPr>
          <w:ilvl w:val="0"/>
          <w:numId w:val="67"/>
        </w:numPr>
      </w:pPr>
      <w:r w:rsidRPr="001234F7">
        <w:rPr>
          <w:b/>
          <w:bCs/>
        </w:rPr>
        <w:t>Te deja evidencia lista</w:t>
      </w:r>
      <w:r w:rsidRPr="001234F7">
        <w:t xml:space="preserve"> para demostrar cumplimiento si llega una revisión.</w:t>
      </w:r>
    </w:p>
    <w:p w14:paraId="0326734C" w14:textId="77777777" w:rsidR="001234F7" w:rsidRPr="001234F7" w:rsidRDefault="001234F7" w:rsidP="001234F7">
      <w:r w:rsidRPr="001234F7">
        <w:t>Y rematas con una frase que suele caer muy bien:</w:t>
      </w:r>
    </w:p>
    <w:p w14:paraId="7521CFB2" w14:textId="77777777" w:rsidR="001234F7" w:rsidRPr="001234F7" w:rsidRDefault="001234F7" w:rsidP="001234F7">
      <w:r w:rsidRPr="001234F7">
        <w:t xml:space="preserve">“Si hacemos esto con método, evitamos la típica solución improvisada de ‘compramos sillas’ que luego nadie usa o que estorban, y terminamos mejor en cumplimiento y en operación.” </w:t>
      </w:r>
    </w:p>
    <w:p w14:paraId="2D29DC80" w14:textId="77777777" w:rsidR="001234F7" w:rsidRPr="001234F7" w:rsidRDefault="001234F7" w:rsidP="001234F7">
      <w:pPr>
        <w:rPr>
          <w:b/>
          <w:bCs/>
        </w:rPr>
      </w:pPr>
      <w:r w:rsidRPr="001234F7">
        <w:rPr>
          <w:b/>
          <w:bCs/>
        </w:rPr>
        <w:t>C) Qué debes dejar claro desde el inicio (para evitar excusas)</w:t>
      </w:r>
    </w:p>
    <w:p w14:paraId="273EFF6A" w14:textId="77777777" w:rsidR="00D86B76" w:rsidRDefault="001234F7">
      <w:pPr>
        <w:numPr>
          <w:ilvl w:val="0"/>
          <w:numId w:val="68"/>
        </w:numPr>
      </w:pPr>
      <w:r w:rsidRPr="001234F7">
        <w:rPr>
          <w:b/>
          <w:bCs/>
        </w:rPr>
        <w:t>Son obligatorias</w:t>
      </w:r>
      <w:r w:rsidRPr="001234F7">
        <w:t xml:space="preserve"> para centros de trabajo con personal en bipedestación en servicios, comercio y análogos, y también en industria cuando lo permita la naturaleza del trabajo.</w:t>
      </w:r>
    </w:p>
    <w:p w14:paraId="5029F1A6" w14:textId="77777777" w:rsidR="00D86B76" w:rsidRDefault="001234F7">
      <w:pPr>
        <w:numPr>
          <w:ilvl w:val="0"/>
          <w:numId w:val="68"/>
        </w:numPr>
      </w:pPr>
      <w:r w:rsidRPr="001234F7">
        <w:rPr>
          <w:b/>
          <w:bCs/>
        </w:rPr>
        <w:t>Exigen análisis y registros</w:t>
      </w:r>
      <w:r w:rsidRPr="001234F7">
        <w:t xml:space="preserve">, no solo “buena intención”. </w:t>
      </w:r>
    </w:p>
    <w:p w14:paraId="732B5822" w14:textId="520620EC" w:rsidR="001234F7" w:rsidRPr="001234F7" w:rsidRDefault="001234F7">
      <w:pPr>
        <w:numPr>
          <w:ilvl w:val="0"/>
          <w:numId w:val="68"/>
        </w:numPr>
      </w:pPr>
      <w:r w:rsidRPr="001234F7">
        <w:rPr>
          <w:b/>
          <w:bCs/>
        </w:rPr>
        <w:t>Tienen fecha de entrada en vigor</w:t>
      </w:r>
      <w:r w:rsidRPr="001234F7">
        <w:t xml:space="preserve"> (para que el cliente dimensione urgencia y planifique). </w:t>
      </w:r>
    </w:p>
    <w:p w14:paraId="60E107C9" w14:textId="77777777" w:rsidR="001234F7" w:rsidRPr="001234F7" w:rsidRDefault="00000000" w:rsidP="001234F7">
      <w:pPr>
        <w:rPr>
          <w:lang w:val="en-US"/>
        </w:rPr>
      </w:pPr>
      <w:r>
        <w:rPr>
          <w:lang w:val="en-US"/>
        </w:rPr>
        <w:pict w14:anchorId="037162B6">
          <v:rect id="_x0000_i1062" style="width:0;height:1.5pt" o:hralign="center" o:hrstd="t" o:hr="t" fillcolor="#a0a0a0" stroked="f"/>
        </w:pict>
      </w:r>
    </w:p>
    <w:p w14:paraId="33F4988A" w14:textId="77777777" w:rsidR="001234F7" w:rsidRPr="001234F7" w:rsidRDefault="001234F7" w:rsidP="001234F7">
      <w:pPr>
        <w:rPr>
          <w:b/>
          <w:bCs/>
        </w:rPr>
      </w:pPr>
      <w:r w:rsidRPr="001234F7">
        <w:rPr>
          <w:b/>
          <w:bCs/>
        </w:rPr>
        <w:t>1.4.1 Qué regulan: factores de riesgo y requisitos mínimos para garantizar el descanso</w:t>
      </w:r>
    </w:p>
    <w:p w14:paraId="498CBCE6" w14:textId="77777777" w:rsidR="001234F7" w:rsidRPr="001234F7" w:rsidRDefault="001234F7" w:rsidP="001234F7">
      <w:r w:rsidRPr="001234F7">
        <w:t>Aquí te conviene explicarlo como dos capas:</w:t>
      </w:r>
    </w:p>
    <w:p w14:paraId="3737AA6F" w14:textId="77777777" w:rsidR="001234F7" w:rsidRPr="001234F7" w:rsidRDefault="001234F7">
      <w:pPr>
        <w:numPr>
          <w:ilvl w:val="0"/>
          <w:numId w:val="69"/>
        </w:numPr>
      </w:pPr>
      <w:r w:rsidRPr="001234F7">
        <w:rPr>
          <w:b/>
          <w:bCs/>
        </w:rPr>
        <w:t>Qué factores de riesgo están considerando</w:t>
      </w:r>
      <w:r w:rsidRPr="001234F7">
        <w:t xml:space="preserve"> (qué evalúa la STPS).</w:t>
      </w:r>
    </w:p>
    <w:p w14:paraId="6D9226DC" w14:textId="141FB595" w:rsidR="001234F7" w:rsidRPr="001234F7" w:rsidRDefault="001234F7">
      <w:pPr>
        <w:numPr>
          <w:ilvl w:val="0"/>
          <w:numId w:val="69"/>
        </w:numPr>
      </w:pPr>
      <w:r w:rsidRPr="001234F7">
        <w:rPr>
          <w:b/>
          <w:bCs/>
        </w:rPr>
        <w:t>Qué requisitos mínimos pide</w:t>
      </w:r>
      <w:r w:rsidRPr="001234F7">
        <w:t xml:space="preserve"> (qué tiene que hacer la empresa).</w:t>
      </w:r>
    </w:p>
    <w:p w14:paraId="1AE9AB27" w14:textId="77777777" w:rsidR="001234F7" w:rsidRPr="001234F7" w:rsidRDefault="001234F7" w:rsidP="001234F7">
      <w:pPr>
        <w:rPr>
          <w:b/>
          <w:bCs/>
        </w:rPr>
      </w:pPr>
      <w:r w:rsidRPr="001234F7">
        <w:rPr>
          <w:b/>
          <w:bCs/>
        </w:rPr>
        <w:lastRenderedPageBreak/>
        <w:t>A) Qué regulan realmente (la idea central)</w:t>
      </w:r>
    </w:p>
    <w:p w14:paraId="1157B9EF" w14:textId="77777777" w:rsidR="001234F7" w:rsidRPr="001234F7" w:rsidRDefault="001234F7" w:rsidP="001234F7">
      <w:r w:rsidRPr="001234F7">
        <w:t xml:space="preserve">Las Disposiciones regulan los </w:t>
      </w:r>
      <w:r w:rsidRPr="001234F7">
        <w:rPr>
          <w:b/>
          <w:bCs/>
        </w:rPr>
        <w:t>factores de riesgo asociados a trabajar de pie</w:t>
      </w:r>
      <w:r w:rsidRPr="001234F7">
        <w:t xml:space="preserve"> y establecen </w:t>
      </w:r>
      <w:r w:rsidRPr="001234F7">
        <w:rPr>
          <w:b/>
          <w:bCs/>
        </w:rPr>
        <w:t>requisitos mínimos</w:t>
      </w:r>
      <w:r w:rsidRPr="001234F7">
        <w:t xml:space="preserve"> para que la empresa garantice el </w:t>
      </w:r>
      <w:r w:rsidRPr="001234F7">
        <w:rPr>
          <w:b/>
          <w:bCs/>
        </w:rPr>
        <w:t>derecho al descanso durante la jornada</w:t>
      </w:r>
      <w:r w:rsidRPr="001234F7">
        <w:t xml:space="preserve"> en personas trabajadoras en bipedestación. </w:t>
      </w:r>
    </w:p>
    <w:p w14:paraId="6D84B33A" w14:textId="77777777" w:rsidR="001234F7" w:rsidRPr="001234F7" w:rsidRDefault="001234F7" w:rsidP="001234F7">
      <w:r w:rsidRPr="001234F7">
        <w:t>En lenguaje simple:</w:t>
      </w:r>
    </w:p>
    <w:p w14:paraId="16DCBB1F" w14:textId="77777777" w:rsidR="001234F7" w:rsidRPr="001234F7" w:rsidRDefault="001234F7" w:rsidP="001234F7">
      <w:r w:rsidRPr="001234F7">
        <w:t>“La STPS quiere que identifiques quién trabaja de pie, cuánto tiempo, en qué condiciones, qué tan expuesto está, y que con base en eso implementes medidas concretas (principalmente asientos adecuados) y las documentes.”</w:t>
      </w:r>
    </w:p>
    <w:p w14:paraId="2D036243" w14:textId="77777777" w:rsidR="001234F7" w:rsidRPr="001234F7" w:rsidRDefault="001234F7" w:rsidP="001234F7">
      <w:pPr>
        <w:rPr>
          <w:b/>
          <w:bCs/>
        </w:rPr>
      </w:pPr>
      <w:r w:rsidRPr="001234F7">
        <w:rPr>
          <w:b/>
          <w:bCs/>
        </w:rPr>
        <w:t>B) Factores de riesgo que la STPS pone sobre la mesa (lo que debes evaluar)</w:t>
      </w:r>
    </w:p>
    <w:p w14:paraId="75DD818C" w14:textId="77777777" w:rsidR="001234F7" w:rsidRPr="001234F7" w:rsidRDefault="001234F7" w:rsidP="001234F7">
      <w:r w:rsidRPr="001234F7">
        <w:t>Las Disposiciones definen “factores de riesgo” vinculados, entre otros, con:</w:t>
      </w:r>
    </w:p>
    <w:sectPr w:rsidR="001234F7" w:rsidRPr="001234F7"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ED7"/>
    <w:multiLevelType w:val="multilevel"/>
    <w:tmpl w:val="EBB2C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0D22BC"/>
    <w:multiLevelType w:val="multilevel"/>
    <w:tmpl w:val="87E2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23611D"/>
    <w:multiLevelType w:val="hybridMultilevel"/>
    <w:tmpl w:val="B47CA3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4164CB"/>
    <w:multiLevelType w:val="multilevel"/>
    <w:tmpl w:val="2764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42224C"/>
    <w:multiLevelType w:val="multilevel"/>
    <w:tmpl w:val="E5C66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530D26"/>
    <w:multiLevelType w:val="multilevel"/>
    <w:tmpl w:val="4D90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5A2AF4"/>
    <w:multiLevelType w:val="multilevel"/>
    <w:tmpl w:val="0908B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7A65DF"/>
    <w:multiLevelType w:val="multilevel"/>
    <w:tmpl w:val="C87E1B6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0961F87"/>
    <w:multiLevelType w:val="multilevel"/>
    <w:tmpl w:val="87182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09E6990"/>
    <w:multiLevelType w:val="multilevel"/>
    <w:tmpl w:val="2E54C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0A026CC"/>
    <w:multiLevelType w:val="multilevel"/>
    <w:tmpl w:val="158AC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BF547C"/>
    <w:multiLevelType w:val="multilevel"/>
    <w:tmpl w:val="A4AC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0C544EA"/>
    <w:multiLevelType w:val="multilevel"/>
    <w:tmpl w:val="0BB0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0CB0B43"/>
    <w:multiLevelType w:val="multilevel"/>
    <w:tmpl w:val="9152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0D175F1"/>
    <w:multiLevelType w:val="multilevel"/>
    <w:tmpl w:val="D6D4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0D63F13"/>
    <w:multiLevelType w:val="multilevel"/>
    <w:tmpl w:val="073C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10833F4"/>
    <w:multiLevelType w:val="multilevel"/>
    <w:tmpl w:val="C9B6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13D2029"/>
    <w:multiLevelType w:val="multilevel"/>
    <w:tmpl w:val="EF30BC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152474C"/>
    <w:multiLevelType w:val="multilevel"/>
    <w:tmpl w:val="C11A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16C4BEA"/>
    <w:multiLevelType w:val="multilevel"/>
    <w:tmpl w:val="1A06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1793F39"/>
    <w:multiLevelType w:val="multilevel"/>
    <w:tmpl w:val="556C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1A66DE4"/>
    <w:multiLevelType w:val="multilevel"/>
    <w:tmpl w:val="0786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1B81701"/>
    <w:multiLevelType w:val="multilevel"/>
    <w:tmpl w:val="64C8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1C8756F"/>
    <w:multiLevelType w:val="multilevel"/>
    <w:tmpl w:val="F5D4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1CD458F"/>
    <w:multiLevelType w:val="multilevel"/>
    <w:tmpl w:val="767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1D753C5"/>
    <w:multiLevelType w:val="multilevel"/>
    <w:tmpl w:val="E4A2C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1E567A1"/>
    <w:multiLevelType w:val="multilevel"/>
    <w:tmpl w:val="D7C66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1EF5DB8"/>
    <w:multiLevelType w:val="multilevel"/>
    <w:tmpl w:val="44A04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1FD040D"/>
    <w:multiLevelType w:val="multilevel"/>
    <w:tmpl w:val="4E88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2005E93"/>
    <w:multiLevelType w:val="multilevel"/>
    <w:tmpl w:val="D410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226202F"/>
    <w:multiLevelType w:val="multilevel"/>
    <w:tmpl w:val="C01E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24C3C3F"/>
    <w:multiLevelType w:val="multilevel"/>
    <w:tmpl w:val="DD60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24D7037"/>
    <w:multiLevelType w:val="multilevel"/>
    <w:tmpl w:val="6F72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25D5A3D"/>
    <w:multiLevelType w:val="multilevel"/>
    <w:tmpl w:val="512ED5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26F7D8A"/>
    <w:multiLevelType w:val="multilevel"/>
    <w:tmpl w:val="CB88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27D22CB"/>
    <w:multiLevelType w:val="multilevel"/>
    <w:tmpl w:val="00F2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2981DDF"/>
    <w:multiLevelType w:val="multilevel"/>
    <w:tmpl w:val="7C50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2B80640"/>
    <w:multiLevelType w:val="multilevel"/>
    <w:tmpl w:val="069AB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2FE765E"/>
    <w:multiLevelType w:val="multilevel"/>
    <w:tmpl w:val="7868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31267A6"/>
    <w:multiLevelType w:val="multilevel"/>
    <w:tmpl w:val="3A44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32F560C"/>
    <w:multiLevelType w:val="multilevel"/>
    <w:tmpl w:val="AFDA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3312652"/>
    <w:multiLevelType w:val="multilevel"/>
    <w:tmpl w:val="B45E0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34D46B9"/>
    <w:multiLevelType w:val="multilevel"/>
    <w:tmpl w:val="D2DE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36C69EF"/>
    <w:multiLevelType w:val="multilevel"/>
    <w:tmpl w:val="74B0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37C5E7B"/>
    <w:multiLevelType w:val="multilevel"/>
    <w:tmpl w:val="E24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37E19C5"/>
    <w:multiLevelType w:val="multilevel"/>
    <w:tmpl w:val="8044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3A045E9"/>
    <w:multiLevelType w:val="multilevel"/>
    <w:tmpl w:val="6AFA5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3B56B2E"/>
    <w:multiLevelType w:val="multilevel"/>
    <w:tmpl w:val="40A4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3F2118A"/>
    <w:multiLevelType w:val="multilevel"/>
    <w:tmpl w:val="1A82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3F90F05"/>
    <w:multiLevelType w:val="multilevel"/>
    <w:tmpl w:val="D4EA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41F3BF4"/>
    <w:multiLevelType w:val="multilevel"/>
    <w:tmpl w:val="9A14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4206395"/>
    <w:multiLevelType w:val="multilevel"/>
    <w:tmpl w:val="544E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4282046"/>
    <w:multiLevelType w:val="multilevel"/>
    <w:tmpl w:val="C494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42F2911"/>
    <w:multiLevelType w:val="multilevel"/>
    <w:tmpl w:val="4EF6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42F38E4"/>
    <w:multiLevelType w:val="multilevel"/>
    <w:tmpl w:val="90F0C0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45154B8"/>
    <w:multiLevelType w:val="multilevel"/>
    <w:tmpl w:val="9B74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4707C97"/>
    <w:multiLevelType w:val="multilevel"/>
    <w:tmpl w:val="E34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473661D"/>
    <w:multiLevelType w:val="multilevel"/>
    <w:tmpl w:val="495A5A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04A31F18"/>
    <w:multiLevelType w:val="multilevel"/>
    <w:tmpl w:val="281AC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4B54619"/>
    <w:multiLevelType w:val="multilevel"/>
    <w:tmpl w:val="F14A2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4BB1AFD"/>
    <w:multiLevelType w:val="multilevel"/>
    <w:tmpl w:val="0AEE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4C406F6"/>
    <w:multiLevelType w:val="hybridMultilevel"/>
    <w:tmpl w:val="95DEF5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4EE3C33"/>
    <w:multiLevelType w:val="multilevel"/>
    <w:tmpl w:val="5AB6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4F424E6"/>
    <w:multiLevelType w:val="multilevel"/>
    <w:tmpl w:val="9CD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4F964B7"/>
    <w:multiLevelType w:val="multilevel"/>
    <w:tmpl w:val="1AC69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5066404"/>
    <w:multiLevelType w:val="multilevel"/>
    <w:tmpl w:val="64487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050665E6"/>
    <w:multiLevelType w:val="multilevel"/>
    <w:tmpl w:val="D3FA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5140C97"/>
    <w:multiLevelType w:val="multilevel"/>
    <w:tmpl w:val="43EC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51C3193"/>
    <w:multiLevelType w:val="multilevel"/>
    <w:tmpl w:val="2864FD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526317A"/>
    <w:multiLevelType w:val="multilevel"/>
    <w:tmpl w:val="C9C4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53D1433"/>
    <w:multiLevelType w:val="multilevel"/>
    <w:tmpl w:val="5B8A1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5496BA5"/>
    <w:multiLevelType w:val="multilevel"/>
    <w:tmpl w:val="D396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5582DE0"/>
    <w:multiLevelType w:val="multilevel"/>
    <w:tmpl w:val="6676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5622C98"/>
    <w:multiLevelType w:val="multilevel"/>
    <w:tmpl w:val="EA06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58A3949"/>
    <w:multiLevelType w:val="multilevel"/>
    <w:tmpl w:val="B49EA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059D0E57"/>
    <w:multiLevelType w:val="multilevel"/>
    <w:tmpl w:val="AB5C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5A422E2"/>
    <w:multiLevelType w:val="multilevel"/>
    <w:tmpl w:val="07B0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5A964AD"/>
    <w:multiLevelType w:val="multilevel"/>
    <w:tmpl w:val="08805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5BE7827"/>
    <w:multiLevelType w:val="multilevel"/>
    <w:tmpl w:val="8F04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5DA371D"/>
    <w:multiLevelType w:val="multilevel"/>
    <w:tmpl w:val="41EEC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05FF413C"/>
    <w:multiLevelType w:val="multilevel"/>
    <w:tmpl w:val="A79A4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06064268"/>
    <w:multiLevelType w:val="multilevel"/>
    <w:tmpl w:val="A090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060D51DE"/>
    <w:multiLevelType w:val="multilevel"/>
    <w:tmpl w:val="DDFA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06145554"/>
    <w:multiLevelType w:val="multilevel"/>
    <w:tmpl w:val="6C50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637111E"/>
    <w:multiLevelType w:val="multilevel"/>
    <w:tmpl w:val="CD302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6396C4F"/>
    <w:multiLevelType w:val="multilevel"/>
    <w:tmpl w:val="C23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063A0F21"/>
    <w:multiLevelType w:val="multilevel"/>
    <w:tmpl w:val="2714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064F382A"/>
    <w:multiLevelType w:val="multilevel"/>
    <w:tmpl w:val="B5980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06581D20"/>
    <w:multiLevelType w:val="multilevel"/>
    <w:tmpl w:val="0DDA9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067D132A"/>
    <w:multiLevelType w:val="multilevel"/>
    <w:tmpl w:val="D674BF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069F2317"/>
    <w:multiLevelType w:val="multilevel"/>
    <w:tmpl w:val="BA90D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06A46B1C"/>
    <w:multiLevelType w:val="multilevel"/>
    <w:tmpl w:val="BA54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06AC1EF4"/>
    <w:multiLevelType w:val="multilevel"/>
    <w:tmpl w:val="501CD6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06AF0A0C"/>
    <w:multiLevelType w:val="multilevel"/>
    <w:tmpl w:val="212A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06B80294"/>
    <w:multiLevelType w:val="multilevel"/>
    <w:tmpl w:val="3F4832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06E24AC9"/>
    <w:multiLevelType w:val="multilevel"/>
    <w:tmpl w:val="6EAAF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71739FD"/>
    <w:multiLevelType w:val="multilevel"/>
    <w:tmpl w:val="D790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071D1583"/>
    <w:multiLevelType w:val="multilevel"/>
    <w:tmpl w:val="C8FAA6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071F6A1D"/>
    <w:multiLevelType w:val="multilevel"/>
    <w:tmpl w:val="6F0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074471B8"/>
    <w:multiLevelType w:val="multilevel"/>
    <w:tmpl w:val="D0EC7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07700898"/>
    <w:multiLevelType w:val="multilevel"/>
    <w:tmpl w:val="C8E0D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0770765F"/>
    <w:multiLevelType w:val="multilevel"/>
    <w:tmpl w:val="FAE0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07847B9B"/>
    <w:multiLevelType w:val="multilevel"/>
    <w:tmpl w:val="913C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0790603C"/>
    <w:multiLevelType w:val="multilevel"/>
    <w:tmpl w:val="41B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079F1911"/>
    <w:multiLevelType w:val="multilevel"/>
    <w:tmpl w:val="B2EE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07A858D8"/>
    <w:multiLevelType w:val="multilevel"/>
    <w:tmpl w:val="26ECA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07D063ED"/>
    <w:multiLevelType w:val="multilevel"/>
    <w:tmpl w:val="7262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07D22628"/>
    <w:multiLevelType w:val="multilevel"/>
    <w:tmpl w:val="FAFA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07E05B40"/>
    <w:multiLevelType w:val="multilevel"/>
    <w:tmpl w:val="F4BC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08012BE2"/>
    <w:multiLevelType w:val="multilevel"/>
    <w:tmpl w:val="8412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080718CC"/>
    <w:multiLevelType w:val="multilevel"/>
    <w:tmpl w:val="0B3E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080C6EAA"/>
    <w:multiLevelType w:val="multilevel"/>
    <w:tmpl w:val="74E05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082407AE"/>
    <w:multiLevelType w:val="multilevel"/>
    <w:tmpl w:val="87763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08304E1C"/>
    <w:multiLevelType w:val="multilevel"/>
    <w:tmpl w:val="B2FE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083B6E6D"/>
    <w:multiLevelType w:val="multilevel"/>
    <w:tmpl w:val="5310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084B67F5"/>
    <w:multiLevelType w:val="multilevel"/>
    <w:tmpl w:val="E0163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08717B25"/>
    <w:multiLevelType w:val="multilevel"/>
    <w:tmpl w:val="3B10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08861CB0"/>
    <w:multiLevelType w:val="multilevel"/>
    <w:tmpl w:val="77A09C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08D1726F"/>
    <w:multiLevelType w:val="multilevel"/>
    <w:tmpl w:val="93906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08D91871"/>
    <w:multiLevelType w:val="multilevel"/>
    <w:tmpl w:val="98CE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091C1874"/>
    <w:multiLevelType w:val="multilevel"/>
    <w:tmpl w:val="8296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091D41F2"/>
    <w:multiLevelType w:val="multilevel"/>
    <w:tmpl w:val="224E6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09262398"/>
    <w:multiLevelType w:val="multilevel"/>
    <w:tmpl w:val="6BFC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092D2F51"/>
    <w:multiLevelType w:val="multilevel"/>
    <w:tmpl w:val="E52E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09426732"/>
    <w:multiLevelType w:val="multilevel"/>
    <w:tmpl w:val="62FCE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09482E44"/>
    <w:multiLevelType w:val="multilevel"/>
    <w:tmpl w:val="4A147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094D01E1"/>
    <w:multiLevelType w:val="multilevel"/>
    <w:tmpl w:val="93744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095526E2"/>
    <w:multiLevelType w:val="multilevel"/>
    <w:tmpl w:val="B1F0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096343C0"/>
    <w:multiLevelType w:val="multilevel"/>
    <w:tmpl w:val="CC2E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09897A21"/>
    <w:multiLevelType w:val="multilevel"/>
    <w:tmpl w:val="21B6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098B437A"/>
    <w:multiLevelType w:val="multilevel"/>
    <w:tmpl w:val="E05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099C528D"/>
    <w:multiLevelType w:val="multilevel"/>
    <w:tmpl w:val="71868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09A773D0"/>
    <w:multiLevelType w:val="multilevel"/>
    <w:tmpl w:val="68E21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09AE0D3B"/>
    <w:multiLevelType w:val="multilevel"/>
    <w:tmpl w:val="6212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09CA3565"/>
    <w:multiLevelType w:val="multilevel"/>
    <w:tmpl w:val="5632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0A047D41"/>
    <w:multiLevelType w:val="multilevel"/>
    <w:tmpl w:val="D5F2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0A3C62FA"/>
    <w:multiLevelType w:val="multilevel"/>
    <w:tmpl w:val="D2C2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0A72775C"/>
    <w:multiLevelType w:val="multilevel"/>
    <w:tmpl w:val="AAD41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0AB75080"/>
    <w:multiLevelType w:val="multilevel"/>
    <w:tmpl w:val="11F2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0ABB491D"/>
    <w:multiLevelType w:val="multilevel"/>
    <w:tmpl w:val="34FAE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0ABC7556"/>
    <w:multiLevelType w:val="multilevel"/>
    <w:tmpl w:val="76FA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0ABD27A8"/>
    <w:multiLevelType w:val="multilevel"/>
    <w:tmpl w:val="18582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0ABF67D4"/>
    <w:multiLevelType w:val="multilevel"/>
    <w:tmpl w:val="E97C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0AD24A55"/>
    <w:multiLevelType w:val="multilevel"/>
    <w:tmpl w:val="AEA0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0ADD5EF8"/>
    <w:multiLevelType w:val="multilevel"/>
    <w:tmpl w:val="159AF5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0ADD7769"/>
    <w:multiLevelType w:val="multilevel"/>
    <w:tmpl w:val="9152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0AE7788E"/>
    <w:multiLevelType w:val="multilevel"/>
    <w:tmpl w:val="47A2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0AE813B8"/>
    <w:multiLevelType w:val="multilevel"/>
    <w:tmpl w:val="3F0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0AF22097"/>
    <w:multiLevelType w:val="hybridMultilevel"/>
    <w:tmpl w:val="17D216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0B0E4634"/>
    <w:multiLevelType w:val="multilevel"/>
    <w:tmpl w:val="0E286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0B167DD9"/>
    <w:multiLevelType w:val="multilevel"/>
    <w:tmpl w:val="8C10B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0B2A0D4A"/>
    <w:multiLevelType w:val="multilevel"/>
    <w:tmpl w:val="0EC6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0B3175F6"/>
    <w:multiLevelType w:val="multilevel"/>
    <w:tmpl w:val="3DD6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0B3A6536"/>
    <w:multiLevelType w:val="multilevel"/>
    <w:tmpl w:val="37701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0B3E7D88"/>
    <w:multiLevelType w:val="multilevel"/>
    <w:tmpl w:val="2B9C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0B4D41AE"/>
    <w:multiLevelType w:val="multilevel"/>
    <w:tmpl w:val="C602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0B555CD1"/>
    <w:multiLevelType w:val="multilevel"/>
    <w:tmpl w:val="021E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0B8D43CC"/>
    <w:multiLevelType w:val="multilevel"/>
    <w:tmpl w:val="670E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0B8E7E9F"/>
    <w:multiLevelType w:val="multilevel"/>
    <w:tmpl w:val="E4F4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0BB300B7"/>
    <w:multiLevelType w:val="multilevel"/>
    <w:tmpl w:val="12A0C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0BCB0CFA"/>
    <w:multiLevelType w:val="multilevel"/>
    <w:tmpl w:val="E5C0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0BD17BFE"/>
    <w:multiLevelType w:val="multilevel"/>
    <w:tmpl w:val="33C2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0BD945A4"/>
    <w:multiLevelType w:val="multilevel"/>
    <w:tmpl w:val="E596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0BDB0B79"/>
    <w:multiLevelType w:val="multilevel"/>
    <w:tmpl w:val="8F60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0BE61FFC"/>
    <w:multiLevelType w:val="multilevel"/>
    <w:tmpl w:val="9AF2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0BE8727B"/>
    <w:multiLevelType w:val="multilevel"/>
    <w:tmpl w:val="7814F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0BF26AF5"/>
    <w:multiLevelType w:val="multilevel"/>
    <w:tmpl w:val="012A2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0BF610AC"/>
    <w:multiLevelType w:val="multilevel"/>
    <w:tmpl w:val="6D72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0BFA373F"/>
    <w:multiLevelType w:val="multilevel"/>
    <w:tmpl w:val="508A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0C0F5A2C"/>
    <w:multiLevelType w:val="multilevel"/>
    <w:tmpl w:val="4664F3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0C10647C"/>
    <w:multiLevelType w:val="multilevel"/>
    <w:tmpl w:val="54B0481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0C2F1B27"/>
    <w:multiLevelType w:val="multilevel"/>
    <w:tmpl w:val="C2AA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0C375DA9"/>
    <w:multiLevelType w:val="multilevel"/>
    <w:tmpl w:val="AE4AC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0C48664E"/>
    <w:multiLevelType w:val="multilevel"/>
    <w:tmpl w:val="39F0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0C4A1602"/>
    <w:multiLevelType w:val="multilevel"/>
    <w:tmpl w:val="EA5A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0C4C5FEA"/>
    <w:multiLevelType w:val="multilevel"/>
    <w:tmpl w:val="CCFC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0C5E219C"/>
    <w:multiLevelType w:val="multilevel"/>
    <w:tmpl w:val="16CE4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0C607898"/>
    <w:multiLevelType w:val="multilevel"/>
    <w:tmpl w:val="88DE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0C780E1A"/>
    <w:multiLevelType w:val="multilevel"/>
    <w:tmpl w:val="7464B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0C7B01EB"/>
    <w:multiLevelType w:val="multilevel"/>
    <w:tmpl w:val="61603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0C8D3B61"/>
    <w:multiLevelType w:val="multilevel"/>
    <w:tmpl w:val="9178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0C8E4982"/>
    <w:multiLevelType w:val="multilevel"/>
    <w:tmpl w:val="7AD6E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0C9604BD"/>
    <w:multiLevelType w:val="multilevel"/>
    <w:tmpl w:val="E3C8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0C985389"/>
    <w:multiLevelType w:val="multilevel"/>
    <w:tmpl w:val="0B80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0CA004F8"/>
    <w:multiLevelType w:val="multilevel"/>
    <w:tmpl w:val="9A50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0CAD0D9A"/>
    <w:multiLevelType w:val="multilevel"/>
    <w:tmpl w:val="183E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0CBA5CA1"/>
    <w:multiLevelType w:val="multilevel"/>
    <w:tmpl w:val="93C694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0CBE00D8"/>
    <w:multiLevelType w:val="multilevel"/>
    <w:tmpl w:val="2B40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0CC21918"/>
    <w:multiLevelType w:val="multilevel"/>
    <w:tmpl w:val="C1E8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0CC93B54"/>
    <w:multiLevelType w:val="multilevel"/>
    <w:tmpl w:val="A546ECC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0CDC149F"/>
    <w:multiLevelType w:val="multilevel"/>
    <w:tmpl w:val="7AF6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0D051F88"/>
    <w:multiLevelType w:val="multilevel"/>
    <w:tmpl w:val="C58E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0D1B028C"/>
    <w:multiLevelType w:val="multilevel"/>
    <w:tmpl w:val="B266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0D202B6A"/>
    <w:multiLevelType w:val="multilevel"/>
    <w:tmpl w:val="6506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0D227D69"/>
    <w:multiLevelType w:val="multilevel"/>
    <w:tmpl w:val="FAD0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0D397A31"/>
    <w:multiLevelType w:val="multilevel"/>
    <w:tmpl w:val="E89A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0D470B2B"/>
    <w:multiLevelType w:val="multilevel"/>
    <w:tmpl w:val="2490F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0D552234"/>
    <w:multiLevelType w:val="multilevel"/>
    <w:tmpl w:val="DF28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0D5F20A7"/>
    <w:multiLevelType w:val="multilevel"/>
    <w:tmpl w:val="C53E8E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0D674844"/>
    <w:multiLevelType w:val="multilevel"/>
    <w:tmpl w:val="5ACE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0D7B5359"/>
    <w:multiLevelType w:val="multilevel"/>
    <w:tmpl w:val="66541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0D8564B6"/>
    <w:multiLevelType w:val="multilevel"/>
    <w:tmpl w:val="BFEC3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0DA22B53"/>
    <w:multiLevelType w:val="multilevel"/>
    <w:tmpl w:val="B900C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0DBB6C6A"/>
    <w:multiLevelType w:val="multilevel"/>
    <w:tmpl w:val="FA4E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0DBB70DB"/>
    <w:multiLevelType w:val="multilevel"/>
    <w:tmpl w:val="AEB27A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0DC33491"/>
    <w:multiLevelType w:val="multilevel"/>
    <w:tmpl w:val="A336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0DCD25CE"/>
    <w:multiLevelType w:val="multilevel"/>
    <w:tmpl w:val="15BC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0E021ED3"/>
    <w:multiLevelType w:val="multilevel"/>
    <w:tmpl w:val="80187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0E0D4695"/>
    <w:multiLevelType w:val="multilevel"/>
    <w:tmpl w:val="00B0D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0E1B5612"/>
    <w:multiLevelType w:val="multilevel"/>
    <w:tmpl w:val="5A96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0E2E3DDD"/>
    <w:multiLevelType w:val="multilevel"/>
    <w:tmpl w:val="2C12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0E6E36E0"/>
    <w:multiLevelType w:val="multilevel"/>
    <w:tmpl w:val="DC4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0E7F4E0D"/>
    <w:multiLevelType w:val="multilevel"/>
    <w:tmpl w:val="23AA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0E8529BA"/>
    <w:multiLevelType w:val="multilevel"/>
    <w:tmpl w:val="0E08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0E87118C"/>
    <w:multiLevelType w:val="multilevel"/>
    <w:tmpl w:val="9FB2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0E9519E1"/>
    <w:multiLevelType w:val="multilevel"/>
    <w:tmpl w:val="1FF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0EA578B6"/>
    <w:multiLevelType w:val="multilevel"/>
    <w:tmpl w:val="5D02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0EAB647D"/>
    <w:multiLevelType w:val="multilevel"/>
    <w:tmpl w:val="ACA6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0EB30F8A"/>
    <w:multiLevelType w:val="multilevel"/>
    <w:tmpl w:val="ADFE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0EB57AB2"/>
    <w:multiLevelType w:val="multilevel"/>
    <w:tmpl w:val="BDA28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0EB9002B"/>
    <w:multiLevelType w:val="multilevel"/>
    <w:tmpl w:val="650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0EDA03FF"/>
    <w:multiLevelType w:val="multilevel"/>
    <w:tmpl w:val="F030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0EEA6128"/>
    <w:multiLevelType w:val="multilevel"/>
    <w:tmpl w:val="2B7CA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0EED5717"/>
    <w:multiLevelType w:val="multilevel"/>
    <w:tmpl w:val="933250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0EF575D6"/>
    <w:multiLevelType w:val="multilevel"/>
    <w:tmpl w:val="C7FE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0F170BBF"/>
    <w:multiLevelType w:val="multilevel"/>
    <w:tmpl w:val="ADA8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0F5C71D0"/>
    <w:multiLevelType w:val="multilevel"/>
    <w:tmpl w:val="34E4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0F753A77"/>
    <w:multiLevelType w:val="multilevel"/>
    <w:tmpl w:val="65BE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0FA60660"/>
    <w:multiLevelType w:val="multilevel"/>
    <w:tmpl w:val="8F4A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0FAF6EC1"/>
    <w:multiLevelType w:val="multilevel"/>
    <w:tmpl w:val="8954C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0FBB322F"/>
    <w:multiLevelType w:val="multilevel"/>
    <w:tmpl w:val="C21E6C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0FCA72D2"/>
    <w:multiLevelType w:val="multilevel"/>
    <w:tmpl w:val="49186E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0FD473C4"/>
    <w:multiLevelType w:val="multilevel"/>
    <w:tmpl w:val="017A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10065D5E"/>
    <w:multiLevelType w:val="multilevel"/>
    <w:tmpl w:val="43D4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103A2C60"/>
    <w:multiLevelType w:val="multilevel"/>
    <w:tmpl w:val="53484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10554448"/>
    <w:multiLevelType w:val="multilevel"/>
    <w:tmpl w:val="7F3ED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10623108"/>
    <w:multiLevelType w:val="multilevel"/>
    <w:tmpl w:val="8D44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106F25E1"/>
    <w:multiLevelType w:val="multilevel"/>
    <w:tmpl w:val="D0AE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10717C17"/>
    <w:multiLevelType w:val="multilevel"/>
    <w:tmpl w:val="B062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10733FFF"/>
    <w:multiLevelType w:val="multilevel"/>
    <w:tmpl w:val="A8DE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109675DA"/>
    <w:multiLevelType w:val="multilevel"/>
    <w:tmpl w:val="111A7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10996ED8"/>
    <w:multiLevelType w:val="multilevel"/>
    <w:tmpl w:val="314C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109D16F7"/>
    <w:multiLevelType w:val="multilevel"/>
    <w:tmpl w:val="5A34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10AA7A33"/>
    <w:multiLevelType w:val="multilevel"/>
    <w:tmpl w:val="76AC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10AB25F1"/>
    <w:multiLevelType w:val="multilevel"/>
    <w:tmpl w:val="94C25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10AC40AE"/>
    <w:multiLevelType w:val="multilevel"/>
    <w:tmpl w:val="38FA3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10B52FBE"/>
    <w:multiLevelType w:val="multilevel"/>
    <w:tmpl w:val="9E6CF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10E13E05"/>
    <w:multiLevelType w:val="multilevel"/>
    <w:tmpl w:val="0386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10EC5392"/>
    <w:multiLevelType w:val="multilevel"/>
    <w:tmpl w:val="7BD2CB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10FC4B5F"/>
    <w:multiLevelType w:val="multilevel"/>
    <w:tmpl w:val="A22C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11050EFD"/>
    <w:multiLevelType w:val="multilevel"/>
    <w:tmpl w:val="7BEA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110A67A3"/>
    <w:multiLevelType w:val="multilevel"/>
    <w:tmpl w:val="4700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1110485D"/>
    <w:multiLevelType w:val="multilevel"/>
    <w:tmpl w:val="97E0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111E56A2"/>
    <w:multiLevelType w:val="multilevel"/>
    <w:tmpl w:val="9870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112C6540"/>
    <w:multiLevelType w:val="multilevel"/>
    <w:tmpl w:val="3EC4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114F2DB5"/>
    <w:multiLevelType w:val="multilevel"/>
    <w:tmpl w:val="6944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11533FB2"/>
    <w:multiLevelType w:val="multilevel"/>
    <w:tmpl w:val="827A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11593D06"/>
    <w:multiLevelType w:val="multilevel"/>
    <w:tmpl w:val="B346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1172745C"/>
    <w:multiLevelType w:val="multilevel"/>
    <w:tmpl w:val="89A4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11812D04"/>
    <w:multiLevelType w:val="multilevel"/>
    <w:tmpl w:val="71FA05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11937366"/>
    <w:multiLevelType w:val="multilevel"/>
    <w:tmpl w:val="E7D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119C3502"/>
    <w:multiLevelType w:val="multilevel"/>
    <w:tmpl w:val="8EC6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11A04F16"/>
    <w:multiLevelType w:val="multilevel"/>
    <w:tmpl w:val="6C64A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11AE6F2D"/>
    <w:multiLevelType w:val="multilevel"/>
    <w:tmpl w:val="E18E8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11B44F07"/>
    <w:multiLevelType w:val="multilevel"/>
    <w:tmpl w:val="00B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11C033EE"/>
    <w:multiLevelType w:val="multilevel"/>
    <w:tmpl w:val="C3A6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11E53F7A"/>
    <w:multiLevelType w:val="multilevel"/>
    <w:tmpl w:val="C5F61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11FB06AC"/>
    <w:multiLevelType w:val="multilevel"/>
    <w:tmpl w:val="3482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120E66AE"/>
    <w:multiLevelType w:val="multilevel"/>
    <w:tmpl w:val="D8F0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121022C8"/>
    <w:multiLevelType w:val="multilevel"/>
    <w:tmpl w:val="085C3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12144631"/>
    <w:multiLevelType w:val="multilevel"/>
    <w:tmpl w:val="F3663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12190E4A"/>
    <w:multiLevelType w:val="multilevel"/>
    <w:tmpl w:val="A93AB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12212230"/>
    <w:multiLevelType w:val="multilevel"/>
    <w:tmpl w:val="8694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123F2DC4"/>
    <w:multiLevelType w:val="multilevel"/>
    <w:tmpl w:val="F332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12450E2B"/>
    <w:multiLevelType w:val="multilevel"/>
    <w:tmpl w:val="57C44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12574EF3"/>
    <w:multiLevelType w:val="multilevel"/>
    <w:tmpl w:val="0E1CC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1263135B"/>
    <w:multiLevelType w:val="multilevel"/>
    <w:tmpl w:val="596AA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126B4B39"/>
    <w:multiLevelType w:val="multilevel"/>
    <w:tmpl w:val="1060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126F602B"/>
    <w:multiLevelType w:val="multilevel"/>
    <w:tmpl w:val="5A7E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12796F99"/>
    <w:multiLevelType w:val="multilevel"/>
    <w:tmpl w:val="31E2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12A31B82"/>
    <w:multiLevelType w:val="multilevel"/>
    <w:tmpl w:val="FACA9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12B3229A"/>
    <w:multiLevelType w:val="multilevel"/>
    <w:tmpl w:val="7266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12BB3A10"/>
    <w:multiLevelType w:val="multilevel"/>
    <w:tmpl w:val="82D6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12BF4B7C"/>
    <w:multiLevelType w:val="hybridMultilevel"/>
    <w:tmpl w:val="40404D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12D35B7A"/>
    <w:multiLevelType w:val="multilevel"/>
    <w:tmpl w:val="2108A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12D47C9C"/>
    <w:multiLevelType w:val="multilevel"/>
    <w:tmpl w:val="7324B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12F2731B"/>
    <w:multiLevelType w:val="multilevel"/>
    <w:tmpl w:val="5460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132E7C0B"/>
    <w:multiLevelType w:val="multilevel"/>
    <w:tmpl w:val="1A74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137405E3"/>
    <w:multiLevelType w:val="multilevel"/>
    <w:tmpl w:val="F3D2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13944A40"/>
    <w:multiLevelType w:val="multilevel"/>
    <w:tmpl w:val="633C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139603E7"/>
    <w:multiLevelType w:val="multilevel"/>
    <w:tmpl w:val="D294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13A850D0"/>
    <w:multiLevelType w:val="multilevel"/>
    <w:tmpl w:val="E19A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13A96CB7"/>
    <w:multiLevelType w:val="multilevel"/>
    <w:tmpl w:val="1366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13B66D03"/>
    <w:multiLevelType w:val="multilevel"/>
    <w:tmpl w:val="A9B89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13DA4BEE"/>
    <w:multiLevelType w:val="multilevel"/>
    <w:tmpl w:val="5B64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13F67B7E"/>
    <w:multiLevelType w:val="multilevel"/>
    <w:tmpl w:val="DB54A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13FF4539"/>
    <w:multiLevelType w:val="multilevel"/>
    <w:tmpl w:val="B896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14041D22"/>
    <w:multiLevelType w:val="multilevel"/>
    <w:tmpl w:val="A4E2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14151DEA"/>
    <w:multiLevelType w:val="multilevel"/>
    <w:tmpl w:val="A67C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14257F05"/>
    <w:multiLevelType w:val="multilevel"/>
    <w:tmpl w:val="6950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14292C49"/>
    <w:multiLevelType w:val="multilevel"/>
    <w:tmpl w:val="5AEC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142B62A4"/>
    <w:multiLevelType w:val="multilevel"/>
    <w:tmpl w:val="E55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143276C7"/>
    <w:multiLevelType w:val="multilevel"/>
    <w:tmpl w:val="F6C0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143B5092"/>
    <w:multiLevelType w:val="multilevel"/>
    <w:tmpl w:val="80B2D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14400DCC"/>
    <w:multiLevelType w:val="multilevel"/>
    <w:tmpl w:val="F3F6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144D7BF9"/>
    <w:multiLevelType w:val="multilevel"/>
    <w:tmpl w:val="A370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14500351"/>
    <w:multiLevelType w:val="multilevel"/>
    <w:tmpl w:val="E28A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14635233"/>
    <w:multiLevelType w:val="multilevel"/>
    <w:tmpl w:val="65F015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14A00287"/>
    <w:multiLevelType w:val="multilevel"/>
    <w:tmpl w:val="58C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14B9384C"/>
    <w:multiLevelType w:val="multilevel"/>
    <w:tmpl w:val="DB2E1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14BA4E59"/>
    <w:multiLevelType w:val="multilevel"/>
    <w:tmpl w:val="C804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14BD553C"/>
    <w:multiLevelType w:val="multilevel"/>
    <w:tmpl w:val="4BA2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14C741D3"/>
    <w:multiLevelType w:val="multilevel"/>
    <w:tmpl w:val="F2A66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14C86086"/>
    <w:multiLevelType w:val="multilevel"/>
    <w:tmpl w:val="A276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14EB242E"/>
    <w:multiLevelType w:val="multilevel"/>
    <w:tmpl w:val="7D48D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14F233D3"/>
    <w:multiLevelType w:val="hybridMultilevel"/>
    <w:tmpl w:val="E3E2EB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151D30F8"/>
    <w:multiLevelType w:val="multilevel"/>
    <w:tmpl w:val="CCF8C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15254FBC"/>
    <w:multiLevelType w:val="multilevel"/>
    <w:tmpl w:val="3B127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15311E2D"/>
    <w:multiLevelType w:val="multilevel"/>
    <w:tmpl w:val="CEB6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153D03D8"/>
    <w:multiLevelType w:val="multilevel"/>
    <w:tmpl w:val="46F80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15516709"/>
    <w:multiLevelType w:val="multilevel"/>
    <w:tmpl w:val="FDCC4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1562055F"/>
    <w:multiLevelType w:val="multilevel"/>
    <w:tmpl w:val="9004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15620E2D"/>
    <w:multiLevelType w:val="multilevel"/>
    <w:tmpl w:val="07FA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15657157"/>
    <w:multiLevelType w:val="multilevel"/>
    <w:tmpl w:val="BC6C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157553D7"/>
    <w:multiLevelType w:val="multilevel"/>
    <w:tmpl w:val="3EC8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15837E83"/>
    <w:multiLevelType w:val="multilevel"/>
    <w:tmpl w:val="94FE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158B2539"/>
    <w:multiLevelType w:val="multilevel"/>
    <w:tmpl w:val="65283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15977DB2"/>
    <w:multiLevelType w:val="multilevel"/>
    <w:tmpl w:val="E340B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159811CB"/>
    <w:multiLevelType w:val="multilevel"/>
    <w:tmpl w:val="8ECA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15B86495"/>
    <w:multiLevelType w:val="multilevel"/>
    <w:tmpl w:val="F838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15BE56A3"/>
    <w:multiLevelType w:val="multilevel"/>
    <w:tmpl w:val="0060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15D07959"/>
    <w:multiLevelType w:val="multilevel"/>
    <w:tmpl w:val="3598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160F6947"/>
    <w:multiLevelType w:val="multilevel"/>
    <w:tmpl w:val="3A5AF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161966AC"/>
    <w:multiLevelType w:val="multilevel"/>
    <w:tmpl w:val="27E0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161970A4"/>
    <w:multiLevelType w:val="multilevel"/>
    <w:tmpl w:val="3A345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162128AC"/>
    <w:multiLevelType w:val="multilevel"/>
    <w:tmpl w:val="F1B8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16351607"/>
    <w:multiLevelType w:val="multilevel"/>
    <w:tmpl w:val="6D62C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1639452D"/>
    <w:multiLevelType w:val="multilevel"/>
    <w:tmpl w:val="0F72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166B3D4A"/>
    <w:multiLevelType w:val="multilevel"/>
    <w:tmpl w:val="11B4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16817A55"/>
    <w:multiLevelType w:val="multilevel"/>
    <w:tmpl w:val="A6A8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1686363C"/>
    <w:multiLevelType w:val="multilevel"/>
    <w:tmpl w:val="B98A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168B7E17"/>
    <w:multiLevelType w:val="multilevel"/>
    <w:tmpl w:val="3564A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16B13D65"/>
    <w:multiLevelType w:val="multilevel"/>
    <w:tmpl w:val="1D5E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16BD143A"/>
    <w:multiLevelType w:val="multilevel"/>
    <w:tmpl w:val="2F483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16DF2B29"/>
    <w:multiLevelType w:val="multilevel"/>
    <w:tmpl w:val="F1C6D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16E341F7"/>
    <w:multiLevelType w:val="hybridMultilevel"/>
    <w:tmpl w:val="E41A7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16FC7ABF"/>
    <w:multiLevelType w:val="multilevel"/>
    <w:tmpl w:val="8CCCD5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175255C8"/>
    <w:multiLevelType w:val="multilevel"/>
    <w:tmpl w:val="567E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1757296D"/>
    <w:multiLevelType w:val="multilevel"/>
    <w:tmpl w:val="FE9A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175B27E9"/>
    <w:multiLevelType w:val="multilevel"/>
    <w:tmpl w:val="8C18F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17606CE6"/>
    <w:multiLevelType w:val="multilevel"/>
    <w:tmpl w:val="0F0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176527A8"/>
    <w:multiLevelType w:val="multilevel"/>
    <w:tmpl w:val="2882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176D7593"/>
    <w:multiLevelType w:val="multilevel"/>
    <w:tmpl w:val="94C8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177104F5"/>
    <w:multiLevelType w:val="multilevel"/>
    <w:tmpl w:val="A864A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17815307"/>
    <w:multiLevelType w:val="multilevel"/>
    <w:tmpl w:val="FC30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17B820DA"/>
    <w:multiLevelType w:val="multilevel"/>
    <w:tmpl w:val="197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18081F7D"/>
    <w:multiLevelType w:val="multilevel"/>
    <w:tmpl w:val="55A65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18192289"/>
    <w:multiLevelType w:val="multilevel"/>
    <w:tmpl w:val="1F5A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184721BF"/>
    <w:multiLevelType w:val="multilevel"/>
    <w:tmpl w:val="C964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18645B04"/>
    <w:multiLevelType w:val="multilevel"/>
    <w:tmpl w:val="FF02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187040F6"/>
    <w:multiLevelType w:val="multilevel"/>
    <w:tmpl w:val="BFF01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18924DCC"/>
    <w:multiLevelType w:val="multilevel"/>
    <w:tmpl w:val="8320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18CB5C9A"/>
    <w:multiLevelType w:val="multilevel"/>
    <w:tmpl w:val="7CBA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18D13C3B"/>
    <w:multiLevelType w:val="multilevel"/>
    <w:tmpl w:val="D26C3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18E9501B"/>
    <w:multiLevelType w:val="multilevel"/>
    <w:tmpl w:val="9FFE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19074483"/>
    <w:multiLevelType w:val="multilevel"/>
    <w:tmpl w:val="2288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19185D9C"/>
    <w:multiLevelType w:val="multilevel"/>
    <w:tmpl w:val="E07E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191A3F35"/>
    <w:multiLevelType w:val="multilevel"/>
    <w:tmpl w:val="4AF63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19226C50"/>
    <w:multiLevelType w:val="multilevel"/>
    <w:tmpl w:val="0272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197E20AF"/>
    <w:multiLevelType w:val="multilevel"/>
    <w:tmpl w:val="2AD2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199775D6"/>
    <w:multiLevelType w:val="multilevel"/>
    <w:tmpl w:val="CB24C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19AD3087"/>
    <w:multiLevelType w:val="multilevel"/>
    <w:tmpl w:val="E1F0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19B15298"/>
    <w:multiLevelType w:val="multilevel"/>
    <w:tmpl w:val="A39C0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1A0E4BFE"/>
    <w:multiLevelType w:val="multilevel"/>
    <w:tmpl w:val="0DDC0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1A142FE1"/>
    <w:multiLevelType w:val="multilevel"/>
    <w:tmpl w:val="FB904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1A4906D4"/>
    <w:multiLevelType w:val="multilevel"/>
    <w:tmpl w:val="5BBE0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1A794EAC"/>
    <w:multiLevelType w:val="multilevel"/>
    <w:tmpl w:val="A98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1A810D33"/>
    <w:multiLevelType w:val="multilevel"/>
    <w:tmpl w:val="3FC6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1A96277D"/>
    <w:multiLevelType w:val="multilevel"/>
    <w:tmpl w:val="4A4E1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1AA26246"/>
    <w:multiLevelType w:val="multilevel"/>
    <w:tmpl w:val="AB3E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1AA44900"/>
    <w:multiLevelType w:val="multilevel"/>
    <w:tmpl w:val="6C28B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1AAC7C0C"/>
    <w:multiLevelType w:val="multilevel"/>
    <w:tmpl w:val="71F2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1ABA0CB0"/>
    <w:multiLevelType w:val="multilevel"/>
    <w:tmpl w:val="BC64F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1AC230B3"/>
    <w:multiLevelType w:val="multilevel"/>
    <w:tmpl w:val="EC0E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1AC76D26"/>
    <w:multiLevelType w:val="multilevel"/>
    <w:tmpl w:val="1D9081C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1ADC14E2"/>
    <w:multiLevelType w:val="multilevel"/>
    <w:tmpl w:val="C652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1AE734CB"/>
    <w:multiLevelType w:val="multilevel"/>
    <w:tmpl w:val="2B42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1B007B4E"/>
    <w:multiLevelType w:val="multilevel"/>
    <w:tmpl w:val="699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1B0708CF"/>
    <w:multiLevelType w:val="hybridMultilevel"/>
    <w:tmpl w:val="1D70A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1B246D56"/>
    <w:multiLevelType w:val="multilevel"/>
    <w:tmpl w:val="B3C0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1B3866E3"/>
    <w:multiLevelType w:val="multilevel"/>
    <w:tmpl w:val="AA4E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1B414D88"/>
    <w:multiLevelType w:val="multilevel"/>
    <w:tmpl w:val="1A40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1B4555EC"/>
    <w:multiLevelType w:val="multilevel"/>
    <w:tmpl w:val="164A8D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1B4C68CC"/>
    <w:multiLevelType w:val="multilevel"/>
    <w:tmpl w:val="2A685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1B5E0BC4"/>
    <w:multiLevelType w:val="multilevel"/>
    <w:tmpl w:val="1162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1B677D0B"/>
    <w:multiLevelType w:val="multilevel"/>
    <w:tmpl w:val="B50AC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1B764103"/>
    <w:multiLevelType w:val="multilevel"/>
    <w:tmpl w:val="B446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1B8A33CD"/>
    <w:multiLevelType w:val="multilevel"/>
    <w:tmpl w:val="D8F4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1BAA0F52"/>
    <w:multiLevelType w:val="multilevel"/>
    <w:tmpl w:val="DCDC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1C11662D"/>
    <w:multiLevelType w:val="multilevel"/>
    <w:tmpl w:val="2200E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1C231096"/>
    <w:multiLevelType w:val="multilevel"/>
    <w:tmpl w:val="1352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1C312F3C"/>
    <w:multiLevelType w:val="multilevel"/>
    <w:tmpl w:val="9F086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1C3B3AAA"/>
    <w:multiLevelType w:val="multilevel"/>
    <w:tmpl w:val="7A1E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1C3E4026"/>
    <w:multiLevelType w:val="multilevel"/>
    <w:tmpl w:val="5D2E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1C800084"/>
    <w:multiLevelType w:val="multilevel"/>
    <w:tmpl w:val="D03AD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1C907C92"/>
    <w:multiLevelType w:val="multilevel"/>
    <w:tmpl w:val="72A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1C953897"/>
    <w:multiLevelType w:val="multilevel"/>
    <w:tmpl w:val="4CD4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1C9A0762"/>
    <w:multiLevelType w:val="multilevel"/>
    <w:tmpl w:val="FA4CC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1CA065E6"/>
    <w:multiLevelType w:val="multilevel"/>
    <w:tmpl w:val="ED0A2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1CA06D82"/>
    <w:multiLevelType w:val="multilevel"/>
    <w:tmpl w:val="ACFE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1CA353C7"/>
    <w:multiLevelType w:val="multilevel"/>
    <w:tmpl w:val="6652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1CA81726"/>
    <w:multiLevelType w:val="multilevel"/>
    <w:tmpl w:val="6B66B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1CAF2910"/>
    <w:multiLevelType w:val="multilevel"/>
    <w:tmpl w:val="E482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1CBE5D2C"/>
    <w:multiLevelType w:val="multilevel"/>
    <w:tmpl w:val="3DCE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1CE23241"/>
    <w:multiLevelType w:val="multilevel"/>
    <w:tmpl w:val="2C84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1CFC3754"/>
    <w:multiLevelType w:val="multilevel"/>
    <w:tmpl w:val="B344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1CFF2046"/>
    <w:multiLevelType w:val="multilevel"/>
    <w:tmpl w:val="AE6C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1D1D1DB3"/>
    <w:multiLevelType w:val="multilevel"/>
    <w:tmpl w:val="3884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1D2973C7"/>
    <w:multiLevelType w:val="multilevel"/>
    <w:tmpl w:val="DF68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1D31090B"/>
    <w:multiLevelType w:val="multilevel"/>
    <w:tmpl w:val="45AC5A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1D336B3E"/>
    <w:multiLevelType w:val="multilevel"/>
    <w:tmpl w:val="0E90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1D3816E7"/>
    <w:multiLevelType w:val="multilevel"/>
    <w:tmpl w:val="952AD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1D435100"/>
    <w:multiLevelType w:val="multilevel"/>
    <w:tmpl w:val="56F6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1D43581D"/>
    <w:multiLevelType w:val="multilevel"/>
    <w:tmpl w:val="125A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1D446164"/>
    <w:multiLevelType w:val="multilevel"/>
    <w:tmpl w:val="24D2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1D5332D3"/>
    <w:multiLevelType w:val="multilevel"/>
    <w:tmpl w:val="2AECF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1D712D4C"/>
    <w:multiLevelType w:val="multilevel"/>
    <w:tmpl w:val="E80E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1D725545"/>
    <w:multiLevelType w:val="multilevel"/>
    <w:tmpl w:val="ED7C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1D765DF8"/>
    <w:multiLevelType w:val="multilevel"/>
    <w:tmpl w:val="8420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1D7717AE"/>
    <w:multiLevelType w:val="multilevel"/>
    <w:tmpl w:val="2D42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1D893989"/>
    <w:multiLevelType w:val="multilevel"/>
    <w:tmpl w:val="128E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1D97711C"/>
    <w:multiLevelType w:val="multilevel"/>
    <w:tmpl w:val="00BC6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1DAC76BE"/>
    <w:multiLevelType w:val="multilevel"/>
    <w:tmpl w:val="526C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1DDD621D"/>
    <w:multiLevelType w:val="multilevel"/>
    <w:tmpl w:val="6768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1DFE61B6"/>
    <w:multiLevelType w:val="multilevel"/>
    <w:tmpl w:val="81B4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1E0C6E86"/>
    <w:multiLevelType w:val="multilevel"/>
    <w:tmpl w:val="A5FC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1E4A4594"/>
    <w:multiLevelType w:val="multilevel"/>
    <w:tmpl w:val="24C8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1E5552D8"/>
    <w:multiLevelType w:val="multilevel"/>
    <w:tmpl w:val="C4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1E79366E"/>
    <w:multiLevelType w:val="multilevel"/>
    <w:tmpl w:val="9C4A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1E832DC7"/>
    <w:multiLevelType w:val="multilevel"/>
    <w:tmpl w:val="BE823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1E846B5E"/>
    <w:multiLevelType w:val="multilevel"/>
    <w:tmpl w:val="941EE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1E892267"/>
    <w:multiLevelType w:val="multilevel"/>
    <w:tmpl w:val="EF3C9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1E8E5968"/>
    <w:multiLevelType w:val="multilevel"/>
    <w:tmpl w:val="5462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1E8E64CB"/>
    <w:multiLevelType w:val="multilevel"/>
    <w:tmpl w:val="2568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1E944133"/>
    <w:multiLevelType w:val="multilevel"/>
    <w:tmpl w:val="E982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1EA90176"/>
    <w:multiLevelType w:val="multilevel"/>
    <w:tmpl w:val="6CD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1EB41457"/>
    <w:multiLevelType w:val="multilevel"/>
    <w:tmpl w:val="EFC2A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1ED46F19"/>
    <w:multiLevelType w:val="multilevel"/>
    <w:tmpl w:val="C6EAA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1EE273A5"/>
    <w:multiLevelType w:val="multilevel"/>
    <w:tmpl w:val="9FEA4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1EED1696"/>
    <w:multiLevelType w:val="multilevel"/>
    <w:tmpl w:val="5DD2D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1EED1E4D"/>
    <w:multiLevelType w:val="multilevel"/>
    <w:tmpl w:val="6A64E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1EEF5E18"/>
    <w:multiLevelType w:val="multilevel"/>
    <w:tmpl w:val="38685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1F007230"/>
    <w:multiLevelType w:val="multilevel"/>
    <w:tmpl w:val="CD0487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1F1A4F2F"/>
    <w:multiLevelType w:val="multilevel"/>
    <w:tmpl w:val="E8E8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1F327A7F"/>
    <w:multiLevelType w:val="multilevel"/>
    <w:tmpl w:val="39806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1F6F29BA"/>
    <w:multiLevelType w:val="multilevel"/>
    <w:tmpl w:val="24E2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1F762691"/>
    <w:multiLevelType w:val="multilevel"/>
    <w:tmpl w:val="6624E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1F8C63F7"/>
    <w:multiLevelType w:val="multilevel"/>
    <w:tmpl w:val="8F52E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1F9012D8"/>
    <w:multiLevelType w:val="multilevel"/>
    <w:tmpl w:val="36248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1FB63C65"/>
    <w:multiLevelType w:val="multilevel"/>
    <w:tmpl w:val="7F5E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1FC635C3"/>
    <w:multiLevelType w:val="multilevel"/>
    <w:tmpl w:val="5610F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1FC74196"/>
    <w:multiLevelType w:val="multilevel"/>
    <w:tmpl w:val="A90CC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1FD14029"/>
    <w:multiLevelType w:val="multilevel"/>
    <w:tmpl w:val="45B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1FD308F8"/>
    <w:multiLevelType w:val="multilevel"/>
    <w:tmpl w:val="99F00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15:restartNumberingAfterBreak="0">
    <w:nsid w:val="1FD8672B"/>
    <w:multiLevelType w:val="multilevel"/>
    <w:tmpl w:val="741A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1FD906CD"/>
    <w:multiLevelType w:val="multilevel"/>
    <w:tmpl w:val="07BA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1FEA12FF"/>
    <w:multiLevelType w:val="multilevel"/>
    <w:tmpl w:val="F224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20093575"/>
    <w:multiLevelType w:val="hybridMultilevel"/>
    <w:tmpl w:val="298E9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201E4EBA"/>
    <w:multiLevelType w:val="multilevel"/>
    <w:tmpl w:val="F3BA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203A0CEF"/>
    <w:multiLevelType w:val="multilevel"/>
    <w:tmpl w:val="B75A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205A49C1"/>
    <w:multiLevelType w:val="multilevel"/>
    <w:tmpl w:val="5E42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206F69E0"/>
    <w:multiLevelType w:val="multilevel"/>
    <w:tmpl w:val="FC86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2082642B"/>
    <w:multiLevelType w:val="multilevel"/>
    <w:tmpl w:val="43F2F2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3" w15:restartNumberingAfterBreak="0">
    <w:nsid w:val="20896853"/>
    <w:multiLevelType w:val="multilevel"/>
    <w:tmpl w:val="EEAE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209A6910"/>
    <w:multiLevelType w:val="multilevel"/>
    <w:tmpl w:val="B33C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209A742D"/>
    <w:multiLevelType w:val="multilevel"/>
    <w:tmpl w:val="6B06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20A62903"/>
    <w:multiLevelType w:val="multilevel"/>
    <w:tmpl w:val="3F90D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20A64B5F"/>
    <w:multiLevelType w:val="multilevel"/>
    <w:tmpl w:val="8846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20C4293C"/>
    <w:multiLevelType w:val="multilevel"/>
    <w:tmpl w:val="4F922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20D42D12"/>
    <w:multiLevelType w:val="hybridMultilevel"/>
    <w:tmpl w:val="6B8AE8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20D53BC3"/>
    <w:multiLevelType w:val="multilevel"/>
    <w:tmpl w:val="CACE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20F512E0"/>
    <w:multiLevelType w:val="multilevel"/>
    <w:tmpl w:val="A522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21143858"/>
    <w:multiLevelType w:val="multilevel"/>
    <w:tmpl w:val="7272F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21236F6F"/>
    <w:multiLevelType w:val="multilevel"/>
    <w:tmpl w:val="93C6B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212E10AC"/>
    <w:multiLevelType w:val="multilevel"/>
    <w:tmpl w:val="B6B4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213D5BE8"/>
    <w:multiLevelType w:val="multilevel"/>
    <w:tmpl w:val="15BC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21683EA7"/>
    <w:multiLevelType w:val="multilevel"/>
    <w:tmpl w:val="9D08B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2190504A"/>
    <w:multiLevelType w:val="multilevel"/>
    <w:tmpl w:val="E1EA5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21917111"/>
    <w:multiLevelType w:val="multilevel"/>
    <w:tmpl w:val="E78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21974493"/>
    <w:multiLevelType w:val="multilevel"/>
    <w:tmpl w:val="F68A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21DA560B"/>
    <w:multiLevelType w:val="multilevel"/>
    <w:tmpl w:val="37A4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21DF2F79"/>
    <w:multiLevelType w:val="multilevel"/>
    <w:tmpl w:val="E2989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21E74E79"/>
    <w:multiLevelType w:val="multilevel"/>
    <w:tmpl w:val="6DD2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21ED3023"/>
    <w:multiLevelType w:val="multilevel"/>
    <w:tmpl w:val="D2D2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21F579DB"/>
    <w:multiLevelType w:val="multilevel"/>
    <w:tmpl w:val="105E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220839AF"/>
    <w:multiLevelType w:val="multilevel"/>
    <w:tmpl w:val="68D05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221A67A1"/>
    <w:multiLevelType w:val="multilevel"/>
    <w:tmpl w:val="B102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222F0D20"/>
    <w:multiLevelType w:val="multilevel"/>
    <w:tmpl w:val="629E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223C1BD5"/>
    <w:multiLevelType w:val="multilevel"/>
    <w:tmpl w:val="FCD6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224A21B1"/>
    <w:multiLevelType w:val="multilevel"/>
    <w:tmpl w:val="856E3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225376FE"/>
    <w:multiLevelType w:val="multilevel"/>
    <w:tmpl w:val="9458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225429AF"/>
    <w:multiLevelType w:val="multilevel"/>
    <w:tmpl w:val="938E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22694DB9"/>
    <w:multiLevelType w:val="multilevel"/>
    <w:tmpl w:val="ED38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226B1C2C"/>
    <w:multiLevelType w:val="multilevel"/>
    <w:tmpl w:val="FDAC4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226F26E8"/>
    <w:multiLevelType w:val="multilevel"/>
    <w:tmpl w:val="A2726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22704FA7"/>
    <w:multiLevelType w:val="multilevel"/>
    <w:tmpl w:val="EB8E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2282192B"/>
    <w:multiLevelType w:val="multilevel"/>
    <w:tmpl w:val="804A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22C053B3"/>
    <w:multiLevelType w:val="multilevel"/>
    <w:tmpl w:val="5F14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22C356D5"/>
    <w:multiLevelType w:val="multilevel"/>
    <w:tmpl w:val="D606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22D507F5"/>
    <w:multiLevelType w:val="multilevel"/>
    <w:tmpl w:val="F02C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22DF72BF"/>
    <w:multiLevelType w:val="multilevel"/>
    <w:tmpl w:val="914C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22E850D4"/>
    <w:multiLevelType w:val="multilevel"/>
    <w:tmpl w:val="1EBA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22F371D2"/>
    <w:multiLevelType w:val="multilevel"/>
    <w:tmpl w:val="B3AA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22F95785"/>
    <w:multiLevelType w:val="multilevel"/>
    <w:tmpl w:val="AE32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230534A7"/>
    <w:multiLevelType w:val="multilevel"/>
    <w:tmpl w:val="4B7E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231357C4"/>
    <w:multiLevelType w:val="multilevel"/>
    <w:tmpl w:val="6672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232D2146"/>
    <w:multiLevelType w:val="multilevel"/>
    <w:tmpl w:val="5BA06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232E5B6D"/>
    <w:multiLevelType w:val="multilevel"/>
    <w:tmpl w:val="48DA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23437A91"/>
    <w:multiLevelType w:val="multilevel"/>
    <w:tmpl w:val="E250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235811CE"/>
    <w:multiLevelType w:val="multilevel"/>
    <w:tmpl w:val="82A09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0" w15:restartNumberingAfterBreak="0">
    <w:nsid w:val="236B0B83"/>
    <w:multiLevelType w:val="multilevel"/>
    <w:tmpl w:val="8A0C6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1" w15:restartNumberingAfterBreak="0">
    <w:nsid w:val="23C2023A"/>
    <w:multiLevelType w:val="multilevel"/>
    <w:tmpl w:val="36AA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23CF75E5"/>
    <w:multiLevelType w:val="multilevel"/>
    <w:tmpl w:val="6DA27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23E127A5"/>
    <w:multiLevelType w:val="multilevel"/>
    <w:tmpl w:val="5250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24103CCA"/>
    <w:multiLevelType w:val="multilevel"/>
    <w:tmpl w:val="94062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24271ABF"/>
    <w:multiLevelType w:val="multilevel"/>
    <w:tmpl w:val="7C1EE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6" w15:restartNumberingAfterBreak="0">
    <w:nsid w:val="2436768C"/>
    <w:multiLevelType w:val="multilevel"/>
    <w:tmpl w:val="779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244A6BB6"/>
    <w:multiLevelType w:val="multilevel"/>
    <w:tmpl w:val="F118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245F7C42"/>
    <w:multiLevelType w:val="multilevel"/>
    <w:tmpl w:val="9EE05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249230C1"/>
    <w:multiLevelType w:val="multilevel"/>
    <w:tmpl w:val="52E0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24A62999"/>
    <w:multiLevelType w:val="multilevel"/>
    <w:tmpl w:val="F66A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24E47C3C"/>
    <w:multiLevelType w:val="multilevel"/>
    <w:tmpl w:val="A3B6E9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15:restartNumberingAfterBreak="0">
    <w:nsid w:val="24EC3105"/>
    <w:multiLevelType w:val="multilevel"/>
    <w:tmpl w:val="7AD2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24F61858"/>
    <w:multiLevelType w:val="multilevel"/>
    <w:tmpl w:val="5E94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25100EB1"/>
    <w:multiLevelType w:val="multilevel"/>
    <w:tmpl w:val="B5CCC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25211A4C"/>
    <w:multiLevelType w:val="multilevel"/>
    <w:tmpl w:val="3404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252837E7"/>
    <w:multiLevelType w:val="multilevel"/>
    <w:tmpl w:val="C84C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25491FB0"/>
    <w:multiLevelType w:val="multilevel"/>
    <w:tmpl w:val="A44A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2570730B"/>
    <w:multiLevelType w:val="multilevel"/>
    <w:tmpl w:val="93C6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25747F99"/>
    <w:multiLevelType w:val="multilevel"/>
    <w:tmpl w:val="B928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25793A99"/>
    <w:multiLevelType w:val="multilevel"/>
    <w:tmpl w:val="A04E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2579500B"/>
    <w:multiLevelType w:val="multilevel"/>
    <w:tmpl w:val="05D6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257B1480"/>
    <w:multiLevelType w:val="multilevel"/>
    <w:tmpl w:val="289C5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3" w15:restartNumberingAfterBreak="0">
    <w:nsid w:val="25BE2CEE"/>
    <w:multiLevelType w:val="multilevel"/>
    <w:tmpl w:val="DBF8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25CD6117"/>
    <w:multiLevelType w:val="multilevel"/>
    <w:tmpl w:val="FBFA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25D04FD2"/>
    <w:multiLevelType w:val="multilevel"/>
    <w:tmpl w:val="EF2C0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6" w15:restartNumberingAfterBreak="0">
    <w:nsid w:val="25D80917"/>
    <w:multiLevelType w:val="multilevel"/>
    <w:tmpl w:val="E566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25E620CE"/>
    <w:multiLevelType w:val="multilevel"/>
    <w:tmpl w:val="57E2CA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25FA2520"/>
    <w:multiLevelType w:val="multilevel"/>
    <w:tmpl w:val="E5BC1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15:restartNumberingAfterBreak="0">
    <w:nsid w:val="25FD1B61"/>
    <w:multiLevelType w:val="multilevel"/>
    <w:tmpl w:val="1F0E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260962DA"/>
    <w:multiLevelType w:val="multilevel"/>
    <w:tmpl w:val="1988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260F5054"/>
    <w:multiLevelType w:val="multilevel"/>
    <w:tmpl w:val="BF7A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263B5A7D"/>
    <w:multiLevelType w:val="multilevel"/>
    <w:tmpl w:val="7592D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26455DFA"/>
    <w:multiLevelType w:val="multilevel"/>
    <w:tmpl w:val="2FC87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4" w15:restartNumberingAfterBreak="0">
    <w:nsid w:val="26497097"/>
    <w:multiLevelType w:val="multilevel"/>
    <w:tmpl w:val="46C8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264D1AB9"/>
    <w:multiLevelType w:val="multilevel"/>
    <w:tmpl w:val="E926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26511FAF"/>
    <w:multiLevelType w:val="multilevel"/>
    <w:tmpl w:val="6C36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265A7EFC"/>
    <w:multiLevelType w:val="multilevel"/>
    <w:tmpl w:val="C44A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26827D46"/>
    <w:multiLevelType w:val="multilevel"/>
    <w:tmpl w:val="510A5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15:restartNumberingAfterBreak="0">
    <w:nsid w:val="269A28AA"/>
    <w:multiLevelType w:val="multilevel"/>
    <w:tmpl w:val="7A00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26B76238"/>
    <w:multiLevelType w:val="multilevel"/>
    <w:tmpl w:val="73005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26BB0492"/>
    <w:multiLevelType w:val="multilevel"/>
    <w:tmpl w:val="133E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26C934BA"/>
    <w:multiLevelType w:val="multilevel"/>
    <w:tmpl w:val="F7D0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26D56FFB"/>
    <w:multiLevelType w:val="multilevel"/>
    <w:tmpl w:val="86B0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26E302F0"/>
    <w:multiLevelType w:val="multilevel"/>
    <w:tmpl w:val="A7E8E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5" w15:restartNumberingAfterBreak="0">
    <w:nsid w:val="26F25BC3"/>
    <w:multiLevelType w:val="multilevel"/>
    <w:tmpl w:val="4552C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6" w15:restartNumberingAfterBreak="0">
    <w:nsid w:val="26FF382B"/>
    <w:multiLevelType w:val="multilevel"/>
    <w:tmpl w:val="EBE0A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71B677B"/>
    <w:multiLevelType w:val="multilevel"/>
    <w:tmpl w:val="41AA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272324FC"/>
    <w:multiLevelType w:val="multilevel"/>
    <w:tmpl w:val="10C8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273C5F86"/>
    <w:multiLevelType w:val="multilevel"/>
    <w:tmpl w:val="D3D42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273D0360"/>
    <w:multiLevelType w:val="multilevel"/>
    <w:tmpl w:val="41F26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1" w15:restartNumberingAfterBreak="0">
    <w:nsid w:val="274126B9"/>
    <w:multiLevelType w:val="multilevel"/>
    <w:tmpl w:val="9D22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274946F2"/>
    <w:multiLevelType w:val="multilevel"/>
    <w:tmpl w:val="DE36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27495650"/>
    <w:multiLevelType w:val="multilevel"/>
    <w:tmpl w:val="2698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27506A23"/>
    <w:multiLevelType w:val="multilevel"/>
    <w:tmpl w:val="432A3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27785194"/>
    <w:multiLevelType w:val="multilevel"/>
    <w:tmpl w:val="D074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277856EB"/>
    <w:multiLevelType w:val="multilevel"/>
    <w:tmpl w:val="581C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27797EF7"/>
    <w:multiLevelType w:val="multilevel"/>
    <w:tmpl w:val="2450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27994AE3"/>
    <w:multiLevelType w:val="multilevel"/>
    <w:tmpl w:val="5A50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27A817CB"/>
    <w:multiLevelType w:val="multilevel"/>
    <w:tmpl w:val="E73C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27AB112B"/>
    <w:multiLevelType w:val="multilevel"/>
    <w:tmpl w:val="A1860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27AC188F"/>
    <w:multiLevelType w:val="multilevel"/>
    <w:tmpl w:val="B192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27B27EEB"/>
    <w:multiLevelType w:val="multilevel"/>
    <w:tmpl w:val="8F34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27CA230E"/>
    <w:multiLevelType w:val="multilevel"/>
    <w:tmpl w:val="00A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27CF6609"/>
    <w:multiLevelType w:val="multilevel"/>
    <w:tmpl w:val="5600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27D24DA7"/>
    <w:multiLevelType w:val="multilevel"/>
    <w:tmpl w:val="8716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27D30093"/>
    <w:multiLevelType w:val="multilevel"/>
    <w:tmpl w:val="5A04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27D54F2F"/>
    <w:multiLevelType w:val="multilevel"/>
    <w:tmpl w:val="E3CC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27E24A80"/>
    <w:multiLevelType w:val="multilevel"/>
    <w:tmpl w:val="A9D8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281037C4"/>
    <w:multiLevelType w:val="multilevel"/>
    <w:tmpl w:val="3282F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15:restartNumberingAfterBreak="0">
    <w:nsid w:val="2834175F"/>
    <w:multiLevelType w:val="multilevel"/>
    <w:tmpl w:val="99ACFC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284475FA"/>
    <w:multiLevelType w:val="multilevel"/>
    <w:tmpl w:val="AB10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285A37BA"/>
    <w:multiLevelType w:val="multilevel"/>
    <w:tmpl w:val="303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286315A9"/>
    <w:multiLevelType w:val="multilevel"/>
    <w:tmpl w:val="4190B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286C0029"/>
    <w:multiLevelType w:val="multilevel"/>
    <w:tmpl w:val="A2E0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287009C8"/>
    <w:multiLevelType w:val="multilevel"/>
    <w:tmpl w:val="F6E44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6" w15:restartNumberingAfterBreak="0">
    <w:nsid w:val="287E1147"/>
    <w:multiLevelType w:val="multilevel"/>
    <w:tmpl w:val="FF8E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288A7B48"/>
    <w:multiLevelType w:val="multilevel"/>
    <w:tmpl w:val="76925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8" w15:restartNumberingAfterBreak="0">
    <w:nsid w:val="289B7B51"/>
    <w:multiLevelType w:val="multilevel"/>
    <w:tmpl w:val="4CEEB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28AF03BA"/>
    <w:multiLevelType w:val="multilevel"/>
    <w:tmpl w:val="4510D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0" w15:restartNumberingAfterBreak="0">
    <w:nsid w:val="28B016BB"/>
    <w:multiLevelType w:val="multilevel"/>
    <w:tmpl w:val="5C34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28B2663A"/>
    <w:multiLevelType w:val="multilevel"/>
    <w:tmpl w:val="1854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28B6133F"/>
    <w:multiLevelType w:val="hybridMultilevel"/>
    <w:tmpl w:val="182A8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28C8433F"/>
    <w:multiLevelType w:val="multilevel"/>
    <w:tmpl w:val="188E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28DF2C5C"/>
    <w:multiLevelType w:val="multilevel"/>
    <w:tmpl w:val="E176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28F02CB8"/>
    <w:multiLevelType w:val="multilevel"/>
    <w:tmpl w:val="8C9C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2921054A"/>
    <w:multiLevelType w:val="multilevel"/>
    <w:tmpl w:val="4EF0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294029D3"/>
    <w:multiLevelType w:val="multilevel"/>
    <w:tmpl w:val="7DFA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294900F0"/>
    <w:multiLevelType w:val="multilevel"/>
    <w:tmpl w:val="6110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296E09CB"/>
    <w:multiLevelType w:val="multilevel"/>
    <w:tmpl w:val="B17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29920D83"/>
    <w:multiLevelType w:val="multilevel"/>
    <w:tmpl w:val="2288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29C767A3"/>
    <w:multiLevelType w:val="multilevel"/>
    <w:tmpl w:val="715C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29DF17A5"/>
    <w:multiLevelType w:val="multilevel"/>
    <w:tmpl w:val="941ED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3" w15:restartNumberingAfterBreak="0">
    <w:nsid w:val="29EB6496"/>
    <w:multiLevelType w:val="multilevel"/>
    <w:tmpl w:val="335EE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4" w15:restartNumberingAfterBreak="0">
    <w:nsid w:val="29F27686"/>
    <w:multiLevelType w:val="multilevel"/>
    <w:tmpl w:val="87E27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5" w15:restartNumberingAfterBreak="0">
    <w:nsid w:val="29F718BD"/>
    <w:multiLevelType w:val="multilevel"/>
    <w:tmpl w:val="7A9E6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2A0C44C6"/>
    <w:multiLevelType w:val="multilevel"/>
    <w:tmpl w:val="5A3A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2A2C1E2C"/>
    <w:multiLevelType w:val="multilevel"/>
    <w:tmpl w:val="585C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2A4435C2"/>
    <w:multiLevelType w:val="multilevel"/>
    <w:tmpl w:val="14E4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2A535F86"/>
    <w:multiLevelType w:val="multilevel"/>
    <w:tmpl w:val="CD6E76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0" w15:restartNumberingAfterBreak="0">
    <w:nsid w:val="2A570F09"/>
    <w:multiLevelType w:val="multilevel"/>
    <w:tmpl w:val="0B4A7C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1" w15:restartNumberingAfterBreak="0">
    <w:nsid w:val="2A787E0B"/>
    <w:multiLevelType w:val="multilevel"/>
    <w:tmpl w:val="5FBE5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15:restartNumberingAfterBreak="0">
    <w:nsid w:val="2A787F0B"/>
    <w:multiLevelType w:val="multilevel"/>
    <w:tmpl w:val="51B6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2A9718CE"/>
    <w:multiLevelType w:val="multilevel"/>
    <w:tmpl w:val="7F76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2A9D7EFE"/>
    <w:multiLevelType w:val="multilevel"/>
    <w:tmpl w:val="5E48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2AB05A04"/>
    <w:multiLevelType w:val="multilevel"/>
    <w:tmpl w:val="3126E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2ABE72F1"/>
    <w:multiLevelType w:val="multilevel"/>
    <w:tmpl w:val="8CD66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2AC924F7"/>
    <w:multiLevelType w:val="multilevel"/>
    <w:tmpl w:val="94AE7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8" w15:restartNumberingAfterBreak="0">
    <w:nsid w:val="2AD67FEA"/>
    <w:multiLevelType w:val="multilevel"/>
    <w:tmpl w:val="FDF65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2ADA313E"/>
    <w:multiLevelType w:val="multilevel"/>
    <w:tmpl w:val="AAD8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2AE4161D"/>
    <w:multiLevelType w:val="multilevel"/>
    <w:tmpl w:val="0A50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2AE718B7"/>
    <w:multiLevelType w:val="multilevel"/>
    <w:tmpl w:val="D788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2B034F2D"/>
    <w:multiLevelType w:val="multilevel"/>
    <w:tmpl w:val="7AACB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2B07712C"/>
    <w:multiLevelType w:val="multilevel"/>
    <w:tmpl w:val="02A0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2B0E6CA9"/>
    <w:multiLevelType w:val="hybridMultilevel"/>
    <w:tmpl w:val="AC70F6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2B1A36CA"/>
    <w:multiLevelType w:val="multilevel"/>
    <w:tmpl w:val="37AC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2B2204A6"/>
    <w:multiLevelType w:val="multilevel"/>
    <w:tmpl w:val="E1AC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2B2D2998"/>
    <w:multiLevelType w:val="multilevel"/>
    <w:tmpl w:val="D7CE8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8" w15:restartNumberingAfterBreak="0">
    <w:nsid w:val="2B396DEC"/>
    <w:multiLevelType w:val="multilevel"/>
    <w:tmpl w:val="66A6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2B853D9E"/>
    <w:multiLevelType w:val="multilevel"/>
    <w:tmpl w:val="30EE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2B866B2D"/>
    <w:multiLevelType w:val="multilevel"/>
    <w:tmpl w:val="BDF2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2B8F5520"/>
    <w:multiLevelType w:val="hybridMultilevel"/>
    <w:tmpl w:val="FF4CBB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2B911450"/>
    <w:multiLevelType w:val="multilevel"/>
    <w:tmpl w:val="C6C6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2BA05E88"/>
    <w:multiLevelType w:val="multilevel"/>
    <w:tmpl w:val="B42E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2BA76125"/>
    <w:multiLevelType w:val="multilevel"/>
    <w:tmpl w:val="367C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2BAF01A7"/>
    <w:multiLevelType w:val="multilevel"/>
    <w:tmpl w:val="3E48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2BB62C48"/>
    <w:multiLevelType w:val="multilevel"/>
    <w:tmpl w:val="1EE8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2BD129CC"/>
    <w:multiLevelType w:val="multilevel"/>
    <w:tmpl w:val="6F2C8E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8" w15:restartNumberingAfterBreak="0">
    <w:nsid w:val="2BD24315"/>
    <w:multiLevelType w:val="multilevel"/>
    <w:tmpl w:val="6A62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2BD84167"/>
    <w:multiLevelType w:val="multilevel"/>
    <w:tmpl w:val="B524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2BDA7FDD"/>
    <w:multiLevelType w:val="multilevel"/>
    <w:tmpl w:val="2F9E3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2BDD73E5"/>
    <w:multiLevelType w:val="multilevel"/>
    <w:tmpl w:val="DF3A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2BE11F00"/>
    <w:multiLevelType w:val="multilevel"/>
    <w:tmpl w:val="0784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2BF1663E"/>
    <w:multiLevelType w:val="multilevel"/>
    <w:tmpl w:val="6A36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2BF76988"/>
    <w:multiLevelType w:val="multilevel"/>
    <w:tmpl w:val="BB78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2BF936B9"/>
    <w:multiLevelType w:val="multilevel"/>
    <w:tmpl w:val="05BC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2BFA4334"/>
    <w:multiLevelType w:val="multilevel"/>
    <w:tmpl w:val="C9F0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2C0325AF"/>
    <w:multiLevelType w:val="multilevel"/>
    <w:tmpl w:val="D7B8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2C086158"/>
    <w:multiLevelType w:val="multilevel"/>
    <w:tmpl w:val="7164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2C1979F4"/>
    <w:multiLevelType w:val="multilevel"/>
    <w:tmpl w:val="D002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2C296632"/>
    <w:multiLevelType w:val="multilevel"/>
    <w:tmpl w:val="ADFC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2C3C2318"/>
    <w:multiLevelType w:val="multilevel"/>
    <w:tmpl w:val="2218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2C4061A7"/>
    <w:multiLevelType w:val="multilevel"/>
    <w:tmpl w:val="01C2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2C4B0580"/>
    <w:multiLevelType w:val="multilevel"/>
    <w:tmpl w:val="6C16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2C556A8D"/>
    <w:multiLevelType w:val="multilevel"/>
    <w:tmpl w:val="03E4A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5" w15:restartNumberingAfterBreak="0">
    <w:nsid w:val="2C573B9E"/>
    <w:multiLevelType w:val="multilevel"/>
    <w:tmpl w:val="AB08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2C783AF0"/>
    <w:multiLevelType w:val="multilevel"/>
    <w:tmpl w:val="99409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2C7A05DF"/>
    <w:multiLevelType w:val="multilevel"/>
    <w:tmpl w:val="C834FE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8" w15:restartNumberingAfterBreak="0">
    <w:nsid w:val="2C806434"/>
    <w:multiLevelType w:val="multilevel"/>
    <w:tmpl w:val="B554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2CA748CB"/>
    <w:multiLevelType w:val="multilevel"/>
    <w:tmpl w:val="B546B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2CAD17EB"/>
    <w:multiLevelType w:val="multilevel"/>
    <w:tmpl w:val="8244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1" w15:restartNumberingAfterBreak="0">
    <w:nsid w:val="2CAE4BF0"/>
    <w:multiLevelType w:val="multilevel"/>
    <w:tmpl w:val="06BE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2CB2699C"/>
    <w:multiLevelType w:val="multilevel"/>
    <w:tmpl w:val="8CF4F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3" w15:restartNumberingAfterBreak="0">
    <w:nsid w:val="2CD11C04"/>
    <w:multiLevelType w:val="multilevel"/>
    <w:tmpl w:val="E428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2CD75E85"/>
    <w:multiLevelType w:val="multilevel"/>
    <w:tmpl w:val="9D70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2D276B8C"/>
    <w:multiLevelType w:val="multilevel"/>
    <w:tmpl w:val="4C163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6" w15:restartNumberingAfterBreak="0">
    <w:nsid w:val="2D351125"/>
    <w:multiLevelType w:val="multilevel"/>
    <w:tmpl w:val="D42E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7" w15:restartNumberingAfterBreak="0">
    <w:nsid w:val="2D3B733A"/>
    <w:multiLevelType w:val="multilevel"/>
    <w:tmpl w:val="B616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2D4C0662"/>
    <w:multiLevelType w:val="multilevel"/>
    <w:tmpl w:val="3302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9" w15:restartNumberingAfterBreak="0">
    <w:nsid w:val="2D7B731A"/>
    <w:multiLevelType w:val="multilevel"/>
    <w:tmpl w:val="1F36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0" w15:restartNumberingAfterBreak="0">
    <w:nsid w:val="2D890F2B"/>
    <w:multiLevelType w:val="multilevel"/>
    <w:tmpl w:val="0D3E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1" w15:restartNumberingAfterBreak="0">
    <w:nsid w:val="2D8E63F4"/>
    <w:multiLevelType w:val="multilevel"/>
    <w:tmpl w:val="8AEA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2" w15:restartNumberingAfterBreak="0">
    <w:nsid w:val="2DA974CB"/>
    <w:multiLevelType w:val="multilevel"/>
    <w:tmpl w:val="E79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3" w15:restartNumberingAfterBreak="0">
    <w:nsid w:val="2DB77E1D"/>
    <w:multiLevelType w:val="multilevel"/>
    <w:tmpl w:val="C44E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4" w15:restartNumberingAfterBreak="0">
    <w:nsid w:val="2DBC490B"/>
    <w:multiLevelType w:val="hybridMultilevel"/>
    <w:tmpl w:val="F01C1A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2DC76175"/>
    <w:multiLevelType w:val="multilevel"/>
    <w:tmpl w:val="0598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2DE158EF"/>
    <w:multiLevelType w:val="multilevel"/>
    <w:tmpl w:val="39C4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15:restartNumberingAfterBreak="0">
    <w:nsid w:val="2DED1142"/>
    <w:multiLevelType w:val="multilevel"/>
    <w:tmpl w:val="75768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8" w15:restartNumberingAfterBreak="0">
    <w:nsid w:val="2DF14238"/>
    <w:multiLevelType w:val="multilevel"/>
    <w:tmpl w:val="298C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9" w15:restartNumberingAfterBreak="0">
    <w:nsid w:val="2E047943"/>
    <w:multiLevelType w:val="multilevel"/>
    <w:tmpl w:val="91C8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2E9D79EB"/>
    <w:multiLevelType w:val="multilevel"/>
    <w:tmpl w:val="14E88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1" w15:restartNumberingAfterBreak="0">
    <w:nsid w:val="2EA232F7"/>
    <w:multiLevelType w:val="multilevel"/>
    <w:tmpl w:val="BE9C1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2EA53383"/>
    <w:multiLevelType w:val="multilevel"/>
    <w:tmpl w:val="EF624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3" w15:restartNumberingAfterBreak="0">
    <w:nsid w:val="2EA77AAD"/>
    <w:multiLevelType w:val="multilevel"/>
    <w:tmpl w:val="0E7AC59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4" w15:restartNumberingAfterBreak="0">
    <w:nsid w:val="2EA81F56"/>
    <w:multiLevelType w:val="multilevel"/>
    <w:tmpl w:val="C8A4C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15:restartNumberingAfterBreak="0">
    <w:nsid w:val="2ED43E73"/>
    <w:multiLevelType w:val="multilevel"/>
    <w:tmpl w:val="15DE3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6" w15:restartNumberingAfterBreak="0">
    <w:nsid w:val="2ED71FAC"/>
    <w:multiLevelType w:val="multilevel"/>
    <w:tmpl w:val="7AD0EB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7" w15:restartNumberingAfterBreak="0">
    <w:nsid w:val="2EE07E26"/>
    <w:multiLevelType w:val="multilevel"/>
    <w:tmpl w:val="9EE89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2EF64E7E"/>
    <w:multiLevelType w:val="multilevel"/>
    <w:tmpl w:val="E1E4AC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9" w15:restartNumberingAfterBreak="0">
    <w:nsid w:val="2F271FF0"/>
    <w:multiLevelType w:val="multilevel"/>
    <w:tmpl w:val="D12E7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0" w15:restartNumberingAfterBreak="0">
    <w:nsid w:val="2F465A7F"/>
    <w:multiLevelType w:val="multilevel"/>
    <w:tmpl w:val="1CB82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1" w15:restartNumberingAfterBreak="0">
    <w:nsid w:val="2F5918D3"/>
    <w:multiLevelType w:val="multilevel"/>
    <w:tmpl w:val="F386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2" w15:restartNumberingAfterBreak="0">
    <w:nsid w:val="2F6457FD"/>
    <w:multiLevelType w:val="multilevel"/>
    <w:tmpl w:val="8236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3" w15:restartNumberingAfterBreak="0">
    <w:nsid w:val="2F6909B4"/>
    <w:multiLevelType w:val="multilevel"/>
    <w:tmpl w:val="BBDC9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4" w15:restartNumberingAfterBreak="0">
    <w:nsid w:val="2F6C0470"/>
    <w:multiLevelType w:val="multilevel"/>
    <w:tmpl w:val="B8C0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5" w15:restartNumberingAfterBreak="0">
    <w:nsid w:val="2F744161"/>
    <w:multiLevelType w:val="multilevel"/>
    <w:tmpl w:val="B4EC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6" w15:restartNumberingAfterBreak="0">
    <w:nsid w:val="2F766D91"/>
    <w:multiLevelType w:val="multilevel"/>
    <w:tmpl w:val="21F65D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7" w15:restartNumberingAfterBreak="0">
    <w:nsid w:val="2F8A0A7B"/>
    <w:multiLevelType w:val="multilevel"/>
    <w:tmpl w:val="985EE6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8" w15:restartNumberingAfterBreak="0">
    <w:nsid w:val="2F9A6C61"/>
    <w:multiLevelType w:val="multilevel"/>
    <w:tmpl w:val="2AFE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9" w15:restartNumberingAfterBreak="0">
    <w:nsid w:val="2F9D4D29"/>
    <w:multiLevelType w:val="multilevel"/>
    <w:tmpl w:val="D99A8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2F9E0D7B"/>
    <w:multiLevelType w:val="multilevel"/>
    <w:tmpl w:val="B1F4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1" w15:restartNumberingAfterBreak="0">
    <w:nsid w:val="2FB741AB"/>
    <w:multiLevelType w:val="multilevel"/>
    <w:tmpl w:val="04DC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2" w15:restartNumberingAfterBreak="0">
    <w:nsid w:val="300B5A3A"/>
    <w:multiLevelType w:val="multilevel"/>
    <w:tmpl w:val="39D02C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3" w15:restartNumberingAfterBreak="0">
    <w:nsid w:val="301D039D"/>
    <w:multiLevelType w:val="multilevel"/>
    <w:tmpl w:val="9380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4" w15:restartNumberingAfterBreak="0">
    <w:nsid w:val="3034747A"/>
    <w:multiLevelType w:val="multilevel"/>
    <w:tmpl w:val="9652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5" w15:restartNumberingAfterBreak="0">
    <w:nsid w:val="303F124F"/>
    <w:multiLevelType w:val="multilevel"/>
    <w:tmpl w:val="0CAA1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6" w15:restartNumberingAfterBreak="0">
    <w:nsid w:val="304157B3"/>
    <w:multiLevelType w:val="multilevel"/>
    <w:tmpl w:val="925A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7" w15:restartNumberingAfterBreak="0">
    <w:nsid w:val="305B50F4"/>
    <w:multiLevelType w:val="multilevel"/>
    <w:tmpl w:val="C1D4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15:restartNumberingAfterBreak="0">
    <w:nsid w:val="306A0404"/>
    <w:multiLevelType w:val="multilevel"/>
    <w:tmpl w:val="5530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9" w15:restartNumberingAfterBreak="0">
    <w:nsid w:val="307F2951"/>
    <w:multiLevelType w:val="multilevel"/>
    <w:tmpl w:val="A9E8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0" w15:restartNumberingAfterBreak="0">
    <w:nsid w:val="308B7DD5"/>
    <w:multiLevelType w:val="multilevel"/>
    <w:tmpl w:val="6240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1" w15:restartNumberingAfterBreak="0">
    <w:nsid w:val="30933856"/>
    <w:multiLevelType w:val="multilevel"/>
    <w:tmpl w:val="E8A82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15:restartNumberingAfterBreak="0">
    <w:nsid w:val="309624AA"/>
    <w:multiLevelType w:val="multilevel"/>
    <w:tmpl w:val="9522A6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3" w15:restartNumberingAfterBreak="0">
    <w:nsid w:val="309E6308"/>
    <w:multiLevelType w:val="multilevel"/>
    <w:tmpl w:val="D7405F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4" w15:restartNumberingAfterBreak="0">
    <w:nsid w:val="30A43BAE"/>
    <w:multiLevelType w:val="multilevel"/>
    <w:tmpl w:val="9862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30B55327"/>
    <w:multiLevelType w:val="multilevel"/>
    <w:tmpl w:val="884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6" w15:restartNumberingAfterBreak="0">
    <w:nsid w:val="30C95E0B"/>
    <w:multiLevelType w:val="hybridMultilevel"/>
    <w:tmpl w:val="235CE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30DA47AF"/>
    <w:multiLevelType w:val="multilevel"/>
    <w:tmpl w:val="80D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8" w15:restartNumberingAfterBreak="0">
    <w:nsid w:val="30F57428"/>
    <w:multiLevelType w:val="multilevel"/>
    <w:tmpl w:val="E5408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9" w15:restartNumberingAfterBreak="0">
    <w:nsid w:val="31122DF4"/>
    <w:multiLevelType w:val="multilevel"/>
    <w:tmpl w:val="39EC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0" w15:restartNumberingAfterBreak="0">
    <w:nsid w:val="31194525"/>
    <w:multiLevelType w:val="multilevel"/>
    <w:tmpl w:val="BEEC1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1" w15:restartNumberingAfterBreak="0">
    <w:nsid w:val="311F351D"/>
    <w:multiLevelType w:val="multilevel"/>
    <w:tmpl w:val="907460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2" w15:restartNumberingAfterBreak="0">
    <w:nsid w:val="31346768"/>
    <w:multiLevelType w:val="multilevel"/>
    <w:tmpl w:val="8E049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3" w15:restartNumberingAfterBreak="0">
    <w:nsid w:val="31595CBF"/>
    <w:multiLevelType w:val="multilevel"/>
    <w:tmpl w:val="B112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4" w15:restartNumberingAfterBreak="0">
    <w:nsid w:val="31956940"/>
    <w:multiLevelType w:val="multilevel"/>
    <w:tmpl w:val="0C100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5" w15:restartNumberingAfterBreak="0">
    <w:nsid w:val="31CF0355"/>
    <w:multiLevelType w:val="multilevel"/>
    <w:tmpl w:val="21842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6" w15:restartNumberingAfterBreak="0">
    <w:nsid w:val="31D20709"/>
    <w:multiLevelType w:val="multilevel"/>
    <w:tmpl w:val="2D9C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7" w15:restartNumberingAfterBreak="0">
    <w:nsid w:val="323A0BD3"/>
    <w:multiLevelType w:val="multilevel"/>
    <w:tmpl w:val="BEF8A8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8" w15:restartNumberingAfterBreak="0">
    <w:nsid w:val="326E5C7B"/>
    <w:multiLevelType w:val="multilevel"/>
    <w:tmpl w:val="2E46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9" w15:restartNumberingAfterBreak="0">
    <w:nsid w:val="326E6F46"/>
    <w:multiLevelType w:val="multilevel"/>
    <w:tmpl w:val="4C66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0" w15:restartNumberingAfterBreak="0">
    <w:nsid w:val="32813C1E"/>
    <w:multiLevelType w:val="multilevel"/>
    <w:tmpl w:val="193C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1" w15:restartNumberingAfterBreak="0">
    <w:nsid w:val="32896906"/>
    <w:multiLevelType w:val="multilevel"/>
    <w:tmpl w:val="9F142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2" w15:restartNumberingAfterBreak="0">
    <w:nsid w:val="32A2375B"/>
    <w:multiLevelType w:val="multilevel"/>
    <w:tmpl w:val="9BBE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3" w15:restartNumberingAfterBreak="0">
    <w:nsid w:val="32B6309F"/>
    <w:multiLevelType w:val="multilevel"/>
    <w:tmpl w:val="F174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4" w15:restartNumberingAfterBreak="0">
    <w:nsid w:val="32BE6F99"/>
    <w:multiLevelType w:val="multilevel"/>
    <w:tmpl w:val="4242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5" w15:restartNumberingAfterBreak="0">
    <w:nsid w:val="32D8590B"/>
    <w:multiLevelType w:val="multilevel"/>
    <w:tmpl w:val="A45CD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6" w15:restartNumberingAfterBreak="0">
    <w:nsid w:val="32FB03CA"/>
    <w:multiLevelType w:val="multilevel"/>
    <w:tmpl w:val="2C52A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7" w15:restartNumberingAfterBreak="0">
    <w:nsid w:val="33312183"/>
    <w:multiLevelType w:val="multilevel"/>
    <w:tmpl w:val="A984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8" w15:restartNumberingAfterBreak="0">
    <w:nsid w:val="334F17B2"/>
    <w:multiLevelType w:val="multilevel"/>
    <w:tmpl w:val="749E6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9" w15:restartNumberingAfterBreak="0">
    <w:nsid w:val="339F06B5"/>
    <w:multiLevelType w:val="multilevel"/>
    <w:tmpl w:val="2024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0" w15:restartNumberingAfterBreak="0">
    <w:nsid w:val="33B26B55"/>
    <w:multiLevelType w:val="multilevel"/>
    <w:tmpl w:val="F342A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1" w15:restartNumberingAfterBreak="0">
    <w:nsid w:val="33BE2F86"/>
    <w:multiLevelType w:val="multilevel"/>
    <w:tmpl w:val="E5CA0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2" w15:restartNumberingAfterBreak="0">
    <w:nsid w:val="33D40C16"/>
    <w:multiLevelType w:val="multilevel"/>
    <w:tmpl w:val="9CFC1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3" w15:restartNumberingAfterBreak="0">
    <w:nsid w:val="33D649DB"/>
    <w:multiLevelType w:val="multilevel"/>
    <w:tmpl w:val="3512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4" w15:restartNumberingAfterBreak="0">
    <w:nsid w:val="33E05992"/>
    <w:multiLevelType w:val="multilevel"/>
    <w:tmpl w:val="1894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5" w15:restartNumberingAfterBreak="0">
    <w:nsid w:val="33E460D9"/>
    <w:multiLevelType w:val="multilevel"/>
    <w:tmpl w:val="68AC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6" w15:restartNumberingAfterBreak="0">
    <w:nsid w:val="33E63982"/>
    <w:multiLevelType w:val="multilevel"/>
    <w:tmpl w:val="DF58B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7" w15:restartNumberingAfterBreak="0">
    <w:nsid w:val="33EC116A"/>
    <w:multiLevelType w:val="multilevel"/>
    <w:tmpl w:val="6D4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8" w15:restartNumberingAfterBreak="0">
    <w:nsid w:val="34026CB1"/>
    <w:multiLevelType w:val="multilevel"/>
    <w:tmpl w:val="2D0E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9" w15:restartNumberingAfterBreak="0">
    <w:nsid w:val="3406195C"/>
    <w:multiLevelType w:val="multilevel"/>
    <w:tmpl w:val="0922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0" w15:restartNumberingAfterBreak="0">
    <w:nsid w:val="340B5172"/>
    <w:multiLevelType w:val="multilevel"/>
    <w:tmpl w:val="AFB4F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1" w15:restartNumberingAfterBreak="0">
    <w:nsid w:val="34431BCE"/>
    <w:multiLevelType w:val="multilevel"/>
    <w:tmpl w:val="B1CE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2" w15:restartNumberingAfterBreak="0">
    <w:nsid w:val="34544678"/>
    <w:multiLevelType w:val="multilevel"/>
    <w:tmpl w:val="5D50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3" w15:restartNumberingAfterBreak="0">
    <w:nsid w:val="34560B12"/>
    <w:multiLevelType w:val="multilevel"/>
    <w:tmpl w:val="DF9C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15:restartNumberingAfterBreak="0">
    <w:nsid w:val="346B36DE"/>
    <w:multiLevelType w:val="multilevel"/>
    <w:tmpl w:val="292832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5" w15:restartNumberingAfterBreak="0">
    <w:nsid w:val="346D759D"/>
    <w:multiLevelType w:val="multilevel"/>
    <w:tmpl w:val="A91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15:restartNumberingAfterBreak="0">
    <w:nsid w:val="34822327"/>
    <w:multiLevelType w:val="multilevel"/>
    <w:tmpl w:val="8AD6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7" w15:restartNumberingAfterBreak="0">
    <w:nsid w:val="34845AE8"/>
    <w:multiLevelType w:val="multilevel"/>
    <w:tmpl w:val="77349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8" w15:restartNumberingAfterBreak="0">
    <w:nsid w:val="34850A41"/>
    <w:multiLevelType w:val="multilevel"/>
    <w:tmpl w:val="3E4A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9" w15:restartNumberingAfterBreak="0">
    <w:nsid w:val="34AF4E02"/>
    <w:multiLevelType w:val="multilevel"/>
    <w:tmpl w:val="B5C86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15:restartNumberingAfterBreak="0">
    <w:nsid w:val="34C77955"/>
    <w:multiLevelType w:val="multilevel"/>
    <w:tmpl w:val="2356E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1" w15:restartNumberingAfterBreak="0">
    <w:nsid w:val="34D92FC8"/>
    <w:multiLevelType w:val="multilevel"/>
    <w:tmpl w:val="A484E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2" w15:restartNumberingAfterBreak="0">
    <w:nsid w:val="34ED3467"/>
    <w:multiLevelType w:val="multilevel"/>
    <w:tmpl w:val="3422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3" w15:restartNumberingAfterBreak="0">
    <w:nsid w:val="34F30B62"/>
    <w:multiLevelType w:val="multilevel"/>
    <w:tmpl w:val="D5CE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4" w15:restartNumberingAfterBreak="0">
    <w:nsid w:val="34F679AA"/>
    <w:multiLevelType w:val="multilevel"/>
    <w:tmpl w:val="6CF6AB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5" w15:restartNumberingAfterBreak="0">
    <w:nsid w:val="34FC6F95"/>
    <w:multiLevelType w:val="multilevel"/>
    <w:tmpl w:val="1004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6" w15:restartNumberingAfterBreak="0">
    <w:nsid w:val="3504166D"/>
    <w:multiLevelType w:val="multilevel"/>
    <w:tmpl w:val="0EA6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7" w15:restartNumberingAfterBreak="0">
    <w:nsid w:val="35204E2D"/>
    <w:multiLevelType w:val="multilevel"/>
    <w:tmpl w:val="94B42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8" w15:restartNumberingAfterBreak="0">
    <w:nsid w:val="35234F0D"/>
    <w:multiLevelType w:val="multilevel"/>
    <w:tmpl w:val="EA240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353977E4"/>
    <w:multiLevelType w:val="multilevel"/>
    <w:tmpl w:val="9096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0" w15:restartNumberingAfterBreak="0">
    <w:nsid w:val="353C0772"/>
    <w:multiLevelType w:val="multilevel"/>
    <w:tmpl w:val="8E52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1" w15:restartNumberingAfterBreak="0">
    <w:nsid w:val="353D18AE"/>
    <w:multiLevelType w:val="multilevel"/>
    <w:tmpl w:val="0A8CF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2" w15:restartNumberingAfterBreak="0">
    <w:nsid w:val="35497C29"/>
    <w:multiLevelType w:val="multilevel"/>
    <w:tmpl w:val="16A6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3" w15:restartNumberingAfterBreak="0">
    <w:nsid w:val="355004B3"/>
    <w:multiLevelType w:val="multilevel"/>
    <w:tmpl w:val="ECAE7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4" w15:restartNumberingAfterBreak="0">
    <w:nsid w:val="35525675"/>
    <w:multiLevelType w:val="hybridMultilevel"/>
    <w:tmpl w:val="FACA9A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355407CF"/>
    <w:multiLevelType w:val="multilevel"/>
    <w:tmpl w:val="99D2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6" w15:restartNumberingAfterBreak="0">
    <w:nsid w:val="35623E09"/>
    <w:multiLevelType w:val="multilevel"/>
    <w:tmpl w:val="39D04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7" w15:restartNumberingAfterBreak="0">
    <w:nsid w:val="358454FA"/>
    <w:multiLevelType w:val="multilevel"/>
    <w:tmpl w:val="6B10E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8" w15:restartNumberingAfterBreak="0">
    <w:nsid w:val="35AC4C1C"/>
    <w:multiLevelType w:val="multilevel"/>
    <w:tmpl w:val="141C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15:restartNumberingAfterBreak="0">
    <w:nsid w:val="35AD65BC"/>
    <w:multiLevelType w:val="multilevel"/>
    <w:tmpl w:val="39281E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0" w15:restartNumberingAfterBreak="0">
    <w:nsid w:val="35AF404E"/>
    <w:multiLevelType w:val="multilevel"/>
    <w:tmpl w:val="6ABE5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1" w15:restartNumberingAfterBreak="0">
    <w:nsid w:val="35B1754B"/>
    <w:multiLevelType w:val="multilevel"/>
    <w:tmpl w:val="2208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2" w15:restartNumberingAfterBreak="0">
    <w:nsid w:val="35BA56B2"/>
    <w:multiLevelType w:val="multilevel"/>
    <w:tmpl w:val="43D4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3" w15:restartNumberingAfterBreak="0">
    <w:nsid w:val="35C74043"/>
    <w:multiLevelType w:val="multilevel"/>
    <w:tmpl w:val="2F10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4" w15:restartNumberingAfterBreak="0">
    <w:nsid w:val="35C92D6E"/>
    <w:multiLevelType w:val="multilevel"/>
    <w:tmpl w:val="2CAADA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5" w15:restartNumberingAfterBreak="0">
    <w:nsid w:val="35CD3A5E"/>
    <w:multiLevelType w:val="multilevel"/>
    <w:tmpl w:val="E4342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6" w15:restartNumberingAfterBreak="0">
    <w:nsid w:val="35CE5468"/>
    <w:multiLevelType w:val="multilevel"/>
    <w:tmpl w:val="AC12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7" w15:restartNumberingAfterBreak="0">
    <w:nsid w:val="35DC670F"/>
    <w:multiLevelType w:val="multilevel"/>
    <w:tmpl w:val="E02E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8" w15:restartNumberingAfterBreak="0">
    <w:nsid w:val="35FD7402"/>
    <w:multiLevelType w:val="multilevel"/>
    <w:tmpl w:val="8C86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15:restartNumberingAfterBreak="0">
    <w:nsid w:val="36017A0E"/>
    <w:multiLevelType w:val="multilevel"/>
    <w:tmpl w:val="59F4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0" w15:restartNumberingAfterBreak="0">
    <w:nsid w:val="360352B7"/>
    <w:multiLevelType w:val="multilevel"/>
    <w:tmpl w:val="ECF0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1" w15:restartNumberingAfterBreak="0">
    <w:nsid w:val="36121ECA"/>
    <w:multiLevelType w:val="multilevel"/>
    <w:tmpl w:val="BD58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2" w15:restartNumberingAfterBreak="0">
    <w:nsid w:val="362C6FEE"/>
    <w:multiLevelType w:val="multilevel"/>
    <w:tmpl w:val="8520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3" w15:restartNumberingAfterBreak="0">
    <w:nsid w:val="362E303A"/>
    <w:multiLevelType w:val="multilevel"/>
    <w:tmpl w:val="BCB4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4" w15:restartNumberingAfterBreak="0">
    <w:nsid w:val="364954FC"/>
    <w:multiLevelType w:val="multilevel"/>
    <w:tmpl w:val="FB2EB8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5" w15:restartNumberingAfterBreak="0">
    <w:nsid w:val="366B5E77"/>
    <w:multiLevelType w:val="multilevel"/>
    <w:tmpl w:val="974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6" w15:restartNumberingAfterBreak="0">
    <w:nsid w:val="3687190B"/>
    <w:multiLevelType w:val="multilevel"/>
    <w:tmpl w:val="D25A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7" w15:restartNumberingAfterBreak="0">
    <w:nsid w:val="368D01C8"/>
    <w:multiLevelType w:val="multilevel"/>
    <w:tmpl w:val="062A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8" w15:restartNumberingAfterBreak="0">
    <w:nsid w:val="369D5863"/>
    <w:multiLevelType w:val="multilevel"/>
    <w:tmpl w:val="4832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9" w15:restartNumberingAfterBreak="0">
    <w:nsid w:val="369D6526"/>
    <w:multiLevelType w:val="multilevel"/>
    <w:tmpl w:val="5CBCE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0" w15:restartNumberingAfterBreak="0">
    <w:nsid w:val="36A22959"/>
    <w:multiLevelType w:val="multilevel"/>
    <w:tmpl w:val="D08E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1" w15:restartNumberingAfterBreak="0">
    <w:nsid w:val="36B62B75"/>
    <w:multiLevelType w:val="multilevel"/>
    <w:tmpl w:val="B86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2" w15:restartNumberingAfterBreak="0">
    <w:nsid w:val="36C27F9E"/>
    <w:multiLevelType w:val="multilevel"/>
    <w:tmpl w:val="6CD0F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3" w15:restartNumberingAfterBreak="0">
    <w:nsid w:val="36CB3E41"/>
    <w:multiLevelType w:val="multilevel"/>
    <w:tmpl w:val="0B644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4" w15:restartNumberingAfterBreak="0">
    <w:nsid w:val="36CC6037"/>
    <w:multiLevelType w:val="multilevel"/>
    <w:tmpl w:val="D4BE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5" w15:restartNumberingAfterBreak="0">
    <w:nsid w:val="36D95EE9"/>
    <w:multiLevelType w:val="multilevel"/>
    <w:tmpl w:val="A9D0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6" w15:restartNumberingAfterBreak="0">
    <w:nsid w:val="36FB7438"/>
    <w:multiLevelType w:val="multilevel"/>
    <w:tmpl w:val="067AECBA"/>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17" w15:restartNumberingAfterBreak="0">
    <w:nsid w:val="37405957"/>
    <w:multiLevelType w:val="multilevel"/>
    <w:tmpl w:val="552E4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8" w15:restartNumberingAfterBreak="0">
    <w:nsid w:val="37503F46"/>
    <w:multiLevelType w:val="multilevel"/>
    <w:tmpl w:val="3CA8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9" w15:restartNumberingAfterBreak="0">
    <w:nsid w:val="37545459"/>
    <w:multiLevelType w:val="multilevel"/>
    <w:tmpl w:val="27A2F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0" w15:restartNumberingAfterBreak="0">
    <w:nsid w:val="376424F0"/>
    <w:multiLevelType w:val="multilevel"/>
    <w:tmpl w:val="A4BC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1" w15:restartNumberingAfterBreak="0">
    <w:nsid w:val="3767255C"/>
    <w:multiLevelType w:val="multilevel"/>
    <w:tmpl w:val="F02E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2" w15:restartNumberingAfterBreak="0">
    <w:nsid w:val="376C611B"/>
    <w:multiLevelType w:val="multilevel"/>
    <w:tmpl w:val="482041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3" w15:restartNumberingAfterBreak="0">
    <w:nsid w:val="37864E21"/>
    <w:multiLevelType w:val="multilevel"/>
    <w:tmpl w:val="24505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4" w15:restartNumberingAfterBreak="0">
    <w:nsid w:val="37BA15C7"/>
    <w:multiLevelType w:val="multilevel"/>
    <w:tmpl w:val="3E9A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5" w15:restartNumberingAfterBreak="0">
    <w:nsid w:val="37E92635"/>
    <w:multiLevelType w:val="multilevel"/>
    <w:tmpl w:val="D144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6" w15:restartNumberingAfterBreak="0">
    <w:nsid w:val="37EE5420"/>
    <w:multiLevelType w:val="multilevel"/>
    <w:tmpl w:val="1E80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7" w15:restartNumberingAfterBreak="0">
    <w:nsid w:val="3815311A"/>
    <w:multiLevelType w:val="multilevel"/>
    <w:tmpl w:val="F17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8" w15:restartNumberingAfterBreak="0">
    <w:nsid w:val="38195AE6"/>
    <w:multiLevelType w:val="multilevel"/>
    <w:tmpl w:val="CC50A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9" w15:restartNumberingAfterBreak="0">
    <w:nsid w:val="38265037"/>
    <w:multiLevelType w:val="multilevel"/>
    <w:tmpl w:val="3420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0" w15:restartNumberingAfterBreak="0">
    <w:nsid w:val="382931D9"/>
    <w:multiLevelType w:val="multilevel"/>
    <w:tmpl w:val="3FBC6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1" w15:restartNumberingAfterBreak="0">
    <w:nsid w:val="382C3186"/>
    <w:multiLevelType w:val="multilevel"/>
    <w:tmpl w:val="610E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2" w15:restartNumberingAfterBreak="0">
    <w:nsid w:val="3871031A"/>
    <w:multiLevelType w:val="multilevel"/>
    <w:tmpl w:val="5B6EE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3" w15:restartNumberingAfterBreak="0">
    <w:nsid w:val="38763B6E"/>
    <w:multiLevelType w:val="multilevel"/>
    <w:tmpl w:val="399A2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4" w15:restartNumberingAfterBreak="0">
    <w:nsid w:val="38A83E60"/>
    <w:multiLevelType w:val="multilevel"/>
    <w:tmpl w:val="72720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5" w15:restartNumberingAfterBreak="0">
    <w:nsid w:val="38C64453"/>
    <w:multiLevelType w:val="multilevel"/>
    <w:tmpl w:val="C336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6" w15:restartNumberingAfterBreak="0">
    <w:nsid w:val="38C943E8"/>
    <w:multiLevelType w:val="multilevel"/>
    <w:tmpl w:val="A8F67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7" w15:restartNumberingAfterBreak="0">
    <w:nsid w:val="390B12B4"/>
    <w:multiLevelType w:val="multilevel"/>
    <w:tmpl w:val="52B2D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8" w15:restartNumberingAfterBreak="0">
    <w:nsid w:val="39117606"/>
    <w:multiLevelType w:val="multilevel"/>
    <w:tmpl w:val="1DFC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9" w15:restartNumberingAfterBreak="0">
    <w:nsid w:val="39140473"/>
    <w:multiLevelType w:val="hybridMultilevel"/>
    <w:tmpl w:val="DF4C16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391471A7"/>
    <w:multiLevelType w:val="multilevel"/>
    <w:tmpl w:val="E3BC3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1" w15:restartNumberingAfterBreak="0">
    <w:nsid w:val="391B7F8C"/>
    <w:multiLevelType w:val="multilevel"/>
    <w:tmpl w:val="F84E4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2" w15:restartNumberingAfterBreak="0">
    <w:nsid w:val="393265C0"/>
    <w:multiLevelType w:val="multilevel"/>
    <w:tmpl w:val="655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3" w15:restartNumberingAfterBreak="0">
    <w:nsid w:val="39360BB7"/>
    <w:multiLevelType w:val="multilevel"/>
    <w:tmpl w:val="3242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4" w15:restartNumberingAfterBreak="0">
    <w:nsid w:val="39436E3A"/>
    <w:multiLevelType w:val="multilevel"/>
    <w:tmpl w:val="DDA8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5" w15:restartNumberingAfterBreak="0">
    <w:nsid w:val="39471130"/>
    <w:multiLevelType w:val="multilevel"/>
    <w:tmpl w:val="3EB2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6" w15:restartNumberingAfterBreak="0">
    <w:nsid w:val="39634D91"/>
    <w:multiLevelType w:val="multilevel"/>
    <w:tmpl w:val="1480B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7" w15:restartNumberingAfterBreak="0">
    <w:nsid w:val="397205F3"/>
    <w:multiLevelType w:val="multilevel"/>
    <w:tmpl w:val="D774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8" w15:restartNumberingAfterBreak="0">
    <w:nsid w:val="398720F2"/>
    <w:multiLevelType w:val="multilevel"/>
    <w:tmpl w:val="500E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9" w15:restartNumberingAfterBreak="0">
    <w:nsid w:val="398C741C"/>
    <w:multiLevelType w:val="multilevel"/>
    <w:tmpl w:val="7308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3998460C"/>
    <w:multiLevelType w:val="multilevel"/>
    <w:tmpl w:val="D81E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1" w15:restartNumberingAfterBreak="0">
    <w:nsid w:val="399958C5"/>
    <w:multiLevelType w:val="multilevel"/>
    <w:tmpl w:val="A1E4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2" w15:restartNumberingAfterBreak="0">
    <w:nsid w:val="39A52E3C"/>
    <w:multiLevelType w:val="multilevel"/>
    <w:tmpl w:val="F5C0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3" w15:restartNumberingAfterBreak="0">
    <w:nsid w:val="39D55151"/>
    <w:multiLevelType w:val="multilevel"/>
    <w:tmpl w:val="9FA2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4" w15:restartNumberingAfterBreak="0">
    <w:nsid w:val="39E71803"/>
    <w:multiLevelType w:val="multilevel"/>
    <w:tmpl w:val="D576A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5" w15:restartNumberingAfterBreak="0">
    <w:nsid w:val="39EB2BC9"/>
    <w:multiLevelType w:val="multilevel"/>
    <w:tmpl w:val="FE42D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6" w15:restartNumberingAfterBreak="0">
    <w:nsid w:val="39EC5A5E"/>
    <w:multiLevelType w:val="multilevel"/>
    <w:tmpl w:val="4900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7" w15:restartNumberingAfterBreak="0">
    <w:nsid w:val="39F4760D"/>
    <w:multiLevelType w:val="multilevel"/>
    <w:tmpl w:val="2BAA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8" w15:restartNumberingAfterBreak="0">
    <w:nsid w:val="3A034FD5"/>
    <w:multiLevelType w:val="multilevel"/>
    <w:tmpl w:val="CBF623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9" w15:restartNumberingAfterBreak="0">
    <w:nsid w:val="3A047CD3"/>
    <w:multiLevelType w:val="multilevel"/>
    <w:tmpl w:val="DE44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0" w15:restartNumberingAfterBreak="0">
    <w:nsid w:val="3A186F7E"/>
    <w:multiLevelType w:val="multilevel"/>
    <w:tmpl w:val="1D46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1" w15:restartNumberingAfterBreak="0">
    <w:nsid w:val="3A337DC2"/>
    <w:multiLevelType w:val="multilevel"/>
    <w:tmpl w:val="7960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2" w15:restartNumberingAfterBreak="0">
    <w:nsid w:val="3A39533F"/>
    <w:multiLevelType w:val="multilevel"/>
    <w:tmpl w:val="AF4CA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3" w15:restartNumberingAfterBreak="0">
    <w:nsid w:val="3A516D39"/>
    <w:multiLevelType w:val="multilevel"/>
    <w:tmpl w:val="E57A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4" w15:restartNumberingAfterBreak="0">
    <w:nsid w:val="3A60366D"/>
    <w:multiLevelType w:val="multilevel"/>
    <w:tmpl w:val="45D2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5" w15:restartNumberingAfterBreak="0">
    <w:nsid w:val="3A6315F9"/>
    <w:multiLevelType w:val="multilevel"/>
    <w:tmpl w:val="4A70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6" w15:restartNumberingAfterBreak="0">
    <w:nsid w:val="3A68781D"/>
    <w:multiLevelType w:val="multilevel"/>
    <w:tmpl w:val="91D2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7" w15:restartNumberingAfterBreak="0">
    <w:nsid w:val="3A730369"/>
    <w:multiLevelType w:val="multilevel"/>
    <w:tmpl w:val="F4F4E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8" w15:restartNumberingAfterBreak="0">
    <w:nsid w:val="3A7D7FF2"/>
    <w:multiLevelType w:val="multilevel"/>
    <w:tmpl w:val="61AA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9" w15:restartNumberingAfterBreak="0">
    <w:nsid w:val="3A840742"/>
    <w:multiLevelType w:val="multilevel"/>
    <w:tmpl w:val="5A9C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0" w15:restartNumberingAfterBreak="0">
    <w:nsid w:val="3A911658"/>
    <w:multiLevelType w:val="multilevel"/>
    <w:tmpl w:val="B65EC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1" w15:restartNumberingAfterBreak="0">
    <w:nsid w:val="3A9647E9"/>
    <w:multiLevelType w:val="multilevel"/>
    <w:tmpl w:val="E078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2" w15:restartNumberingAfterBreak="0">
    <w:nsid w:val="3A9E097C"/>
    <w:multiLevelType w:val="multilevel"/>
    <w:tmpl w:val="29D4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3" w15:restartNumberingAfterBreak="0">
    <w:nsid w:val="3AB85EC4"/>
    <w:multiLevelType w:val="multilevel"/>
    <w:tmpl w:val="A2AE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4" w15:restartNumberingAfterBreak="0">
    <w:nsid w:val="3AD77E32"/>
    <w:multiLevelType w:val="multilevel"/>
    <w:tmpl w:val="418A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5" w15:restartNumberingAfterBreak="0">
    <w:nsid w:val="3ADB2B81"/>
    <w:multiLevelType w:val="multilevel"/>
    <w:tmpl w:val="82AC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6" w15:restartNumberingAfterBreak="0">
    <w:nsid w:val="3AF91845"/>
    <w:multiLevelType w:val="multilevel"/>
    <w:tmpl w:val="6FB6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7" w15:restartNumberingAfterBreak="0">
    <w:nsid w:val="3B0D3068"/>
    <w:multiLevelType w:val="multilevel"/>
    <w:tmpl w:val="8AB23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8" w15:restartNumberingAfterBreak="0">
    <w:nsid w:val="3B10231A"/>
    <w:multiLevelType w:val="multilevel"/>
    <w:tmpl w:val="A4DC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9" w15:restartNumberingAfterBreak="0">
    <w:nsid w:val="3B112AA8"/>
    <w:multiLevelType w:val="multilevel"/>
    <w:tmpl w:val="434A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0" w15:restartNumberingAfterBreak="0">
    <w:nsid w:val="3B1F669A"/>
    <w:multiLevelType w:val="multilevel"/>
    <w:tmpl w:val="C2D8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1" w15:restartNumberingAfterBreak="0">
    <w:nsid w:val="3B2A77B3"/>
    <w:multiLevelType w:val="multilevel"/>
    <w:tmpl w:val="D5AE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2" w15:restartNumberingAfterBreak="0">
    <w:nsid w:val="3B310C67"/>
    <w:multiLevelType w:val="multilevel"/>
    <w:tmpl w:val="FC1C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3" w15:restartNumberingAfterBreak="0">
    <w:nsid w:val="3B4B5F8E"/>
    <w:multiLevelType w:val="multilevel"/>
    <w:tmpl w:val="3EFA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4" w15:restartNumberingAfterBreak="0">
    <w:nsid w:val="3B6C66F0"/>
    <w:multiLevelType w:val="multilevel"/>
    <w:tmpl w:val="C59A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5" w15:restartNumberingAfterBreak="0">
    <w:nsid w:val="3B817CB6"/>
    <w:multiLevelType w:val="multilevel"/>
    <w:tmpl w:val="5532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6" w15:restartNumberingAfterBreak="0">
    <w:nsid w:val="3BA60C8D"/>
    <w:multiLevelType w:val="multilevel"/>
    <w:tmpl w:val="674C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7" w15:restartNumberingAfterBreak="0">
    <w:nsid w:val="3BAA314E"/>
    <w:multiLevelType w:val="multilevel"/>
    <w:tmpl w:val="745EDD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8" w15:restartNumberingAfterBreak="0">
    <w:nsid w:val="3BAC7D18"/>
    <w:multiLevelType w:val="multilevel"/>
    <w:tmpl w:val="CA80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9" w15:restartNumberingAfterBreak="0">
    <w:nsid w:val="3BB00875"/>
    <w:multiLevelType w:val="multilevel"/>
    <w:tmpl w:val="208E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0" w15:restartNumberingAfterBreak="0">
    <w:nsid w:val="3BB8349E"/>
    <w:multiLevelType w:val="multilevel"/>
    <w:tmpl w:val="7DF6C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1" w15:restartNumberingAfterBreak="0">
    <w:nsid w:val="3BC64ABA"/>
    <w:multiLevelType w:val="multilevel"/>
    <w:tmpl w:val="2F80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2" w15:restartNumberingAfterBreak="0">
    <w:nsid w:val="3BF159D0"/>
    <w:multiLevelType w:val="multilevel"/>
    <w:tmpl w:val="B3E4E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3" w15:restartNumberingAfterBreak="0">
    <w:nsid w:val="3BFE4E78"/>
    <w:multiLevelType w:val="multilevel"/>
    <w:tmpl w:val="224E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4" w15:restartNumberingAfterBreak="0">
    <w:nsid w:val="3C0E1D54"/>
    <w:multiLevelType w:val="multilevel"/>
    <w:tmpl w:val="B8F8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5" w15:restartNumberingAfterBreak="0">
    <w:nsid w:val="3C135DDA"/>
    <w:multiLevelType w:val="multilevel"/>
    <w:tmpl w:val="9BC41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6" w15:restartNumberingAfterBreak="0">
    <w:nsid w:val="3C1F2274"/>
    <w:multiLevelType w:val="multilevel"/>
    <w:tmpl w:val="06A8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7" w15:restartNumberingAfterBreak="0">
    <w:nsid w:val="3C4B4384"/>
    <w:multiLevelType w:val="multilevel"/>
    <w:tmpl w:val="A5486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8" w15:restartNumberingAfterBreak="0">
    <w:nsid w:val="3C4B58BF"/>
    <w:multiLevelType w:val="multilevel"/>
    <w:tmpl w:val="A2C6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9" w15:restartNumberingAfterBreak="0">
    <w:nsid w:val="3C640CE3"/>
    <w:multiLevelType w:val="multilevel"/>
    <w:tmpl w:val="04AA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0" w15:restartNumberingAfterBreak="0">
    <w:nsid w:val="3C6B1382"/>
    <w:multiLevelType w:val="multilevel"/>
    <w:tmpl w:val="08F4F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1" w15:restartNumberingAfterBreak="0">
    <w:nsid w:val="3C831D93"/>
    <w:multiLevelType w:val="multilevel"/>
    <w:tmpl w:val="8884A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2" w15:restartNumberingAfterBreak="0">
    <w:nsid w:val="3C8B5A40"/>
    <w:multiLevelType w:val="multilevel"/>
    <w:tmpl w:val="389C29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3" w15:restartNumberingAfterBreak="0">
    <w:nsid w:val="3C8D303B"/>
    <w:multiLevelType w:val="multilevel"/>
    <w:tmpl w:val="106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4" w15:restartNumberingAfterBreak="0">
    <w:nsid w:val="3C930F48"/>
    <w:multiLevelType w:val="multilevel"/>
    <w:tmpl w:val="BA34F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5" w15:restartNumberingAfterBreak="0">
    <w:nsid w:val="3C9F5FC1"/>
    <w:multiLevelType w:val="multilevel"/>
    <w:tmpl w:val="951E0D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6" w15:restartNumberingAfterBreak="0">
    <w:nsid w:val="3CAC42C6"/>
    <w:multiLevelType w:val="multilevel"/>
    <w:tmpl w:val="BFE6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7" w15:restartNumberingAfterBreak="0">
    <w:nsid w:val="3CAE2D40"/>
    <w:multiLevelType w:val="multilevel"/>
    <w:tmpl w:val="4D88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8" w15:restartNumberingAfterBreak="0">
    <w:nsid w:val="3CB81C95"/>
    <w:multiLevelType w:val="multilevel"/>
    <w:tmpl w:val="5C58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9" w15:restartNumberingAfterBreak="0">
    <w:nsid w:val="3CBF1FC8"/>
    <w:multiLevelType w:val="multilevel"/>
    <w:tmpl w:val="E168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0" w15:restartNumberingAfterBreak="0">
    <w:nsid w:val="3CCC1D35"/>
    <w:multiLevelType w:val="multilevel"/>
    <w:tmpl w:val="5658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1" w15:restartNumberingAfterBreak="0">
    <w:nsid w:val="3CCD39E2"/>
    <w:multiLevelType w:val="multilevel"/>
    <w:tmpl w:val="C54A6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2" w15:restartNumberingAfterBreak="0">
    <w:nsid w:val="3CDA37B7"/>
    <w:multiLevelType w:val="multilevel"/>
    <w:tmpl w:val="3952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3" w15:restartNumberingAfterBreak="0">
    <w:nsid w:val="3CDC74EC"/>
    <w:multiLevelType w:val="multilevel"/>
    <w:tmpl w:val="B9B6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4" w15:restartNumberingAfterBreak="0">
    <w:nsid w:val="3D151C95"/>
    <w:multiLevelType w:val="multilevel"/>
    <w:tmpl w:val="5162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5" w15:restartNumberingAfterBreak="0">
    <w:nsid w:val="3D1D42EC"/>
    <w:multiLevelType w:val="multilevel"/>
    <w:tmpl w:val="29ECA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6" w15:restartNumberingAfterBreak="0">
    <w:nsid w:val="3D24423E"/>
    <w:multiLevelType w:val="multilevel"/>
    <w:tmpl w:val="1ED0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7" w15:restartNumberingAfterBreak="0">
    <w:nsid w:val="3D4364D1"/>
    <w:multiLevelType w:val="multilevel"/>
    <w:tmpl w:val="D1BC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8" w15:restartNumberingAfterBreak="0">
    <w:nsid w:val="3D6B79F2"/>
    <w:multiLevelType w:val="multilevel"/>
    <w:tmpl w:val="3B9A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9" w15:restartNumberingAfterBreak="0">
    <w:nsid w:val="3D7B670A"/>
    <w:multiLevelType w:val="multilevel"/>
    <w:tmpl w:val="5FCC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0" w15:restartNumberingAfterBreak="0">
    <w:nsid w:val="3D8D087A"/>
    <w:multiLevelType w:val="multilevel"/>
    <w:tmpl w:val="CBF0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1" w15:restartNumberingAfterBreak="0">
    <w:nsid w:val="3DCD3549"/>
    <w:multiLevelType w:val="multilevel"/>
    <w:tmpl w:val="04E8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2" w15:restartNumberingAfterBreak="0">
    <w:nsid w:val="3DD66E37"/>
    <w:multiLevelType w:val="multilevel"/>
    <w:tmpl w:val="01EE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3" w15:restartNumberingAfterBreak="0">
    <w:nsid w:val="3DE23DAC"/>
    <w:multiLevelType w:val="multilevel"/>
    <w:tmpl w:val="72828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4" w15:restartNumberingAfterBreak="0">
    <w:nsid w:val="3DEF30AE"/>
    <w:multiLevelType w:val="multilevel"/>
    <w:tmpl w:val="67D8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5" w15:restartNumberingAfterBreak="0">
    <w:nsid w:val="3DF35CC3"/>
    <w:multiLevelType w:val="multilevel"/>
    <w:tmpl w:val="BA76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6" w15:restartNumberingAfterBreak="0">
    <w:nsid w:val="3DFA5259"/>
    <w:multiLevelType w:val="multilevel"/>
    <w:tmpl w:val="AF56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7" w15:restartNumberingAfterBreak="0">
    <w:nsid w:val="3E1448AC"/>
    <w:multiLevelType w:val="multilevel"/>
    <w:tmpl w:val="40E89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8" w15:restartNumberingAfterBreak="0">
    <w:nsid w:val="3E18668F"/>
    <w:multiLevelType w:val="multilevel"/>
    <w:tmpl w:val="9654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9" w15:restartNumberingAfterBreak="0">
    <w:nsid w:val="3E2D7F81"/>
    <w:multiLevelType w:val="multilevel"/>
    <w:tmpl w:val="A93A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0" w15:restartNumberingAfterBreak="0">
    <w:nsid w:val="3E306C90"/>
    <w:multiLevelType w:val="multilevel"/>
    <w:tmpl w:val="3488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1" w15:restartNumberingAfterBreak="0">
    <w:nsid w:val="3E3375B3"/>
    <w:multiLevelType w:val="multilevel"/>
    <w:tmpl w:val="3FBA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2" w15:restartNumberingAfterBreak="0">
    <w:nsid w:val="3E5D2623"/>
    <w:multiLevelType w:val="multilevel"/>
    <w:tmpl w:val="6F52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3" w15:restartNumberingAfterBreak="0">
    <w:nsid w:val="3E70172F"/>
    <w:multiLevelType w:val="multilevel"/>
    <w:tmpl w:val="28EC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4" w15:restartNumberingAfterBreak="0">
    <w:nsid w:val="3E783687"/>
    <w:multiLevelType w:val="multilevel"/>
    <w:tmpl w:val="0DA2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5" w15:restartNumberingAfterBreak="0">
    <w:nsid w:val="3E9A6B71"/>
    <w:multiLevelType w:val="multilevel"/>
    <w:tmpl w:val="2C0C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6" w15:restartNumberingAfterBreak="0">
    <w:nsid w:val="3EAA4995"/>
    <w:multiLevelType w:val="multilevel"/>
    <w:tmpl w:val="15A8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7" w15:restartNumberingAfterBreak="0">
    <w:nsid w:val="3ED07DFE"/>
    <w:multiLevelType w:val="multilevel"/>
    <w:tmpl w:val="9964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8" w15:restartNumberingAfterBreak="0">
    <w:nsid w:val="3EEB7C6D"/>
    <w:multiLevelType w:val="multilevel"/>
    <w:tmpl w:val="76C49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9" w15:restartNumberingAfterBreak="0">
    <w:nsid w:val="3EEF1427"/>
    <w:multiLevelType w:val="multilevel"/>
    <w:tmpl w:val="99AC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0" w15:restartNumberingAfterBreak="0">
    <w:nsid w:val="3EF45282"/>
    <w:multiLevelType w:val="multilevel"/>
    <w:tmpl w:val="0632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1" w15:restartNumberingAfterBreak="0">
    <w:nsid w:val="3F0D0CBE"/>
    <w:multiLevelType w:val="multilevel"/>
    <w:tmpl w:val="0B5AFF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2" w15:restartNumberingAfterBreak="0">
    <w:nsid w:val="3F125491"/>
    <w:multiLevelType w:val="multilevel"/>
    <w:tmpl w:val="1D7A4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3" w15:restartNumberingAfterBreak="0">
    <w:nsid w:val="3F39279D"/>
    <w:multiLevelType w:val="multilevel"/>
    <w:tmpl w:val="B6E03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4" w15:restartNumberingAfterBreak="0">
    <w:nsid w:val="3F4876F6"/>
    <w:multiLevelType w:val="multilevel"/>
    <w:tmpl w:val="2C7AC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5" w15:restartNumberingAfterBreak="0">
    <w:nsid w:val="3F5F4F63"/>
    <w:multiLevelType w:val="multilevel"/>
    <w:tmpl w:val="C248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6" w15:restartNumberingAfterBreak="0">
    <w:nsid w:val="3F781B26"/>
    <w:multiLevelType w:val="multilevel"/>
    <w:tmpl w:val="4BA8F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7" w15:restartNumberingAfterBreak="0">
    <w:nsid w:val="3F8874B3"/>
    <w:multiLevelType w:val="multilevel"/>
    <w:tmpl w:val="AB4A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8" w15:restartNumberingAfterBreak="0">
    <w:nsid w:val="3FA610D8"/>
    <w:multiLevelType w:val="multilevel"/>
    <w:tmpl w:val="AD0AE7F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9" w15:restartNumberingAfterBreak="0">
    <w:nsid w:val="3FAD00F8"/>
    <w:multiLevelType w:val="multilevel"/>
    <w:tmpl w:val="9C26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0" w15:restartNumberingAfterBreak="0">
    <w:nsid w:val="3FB96474"/>
    <w:multiLevelType w:val="multilevel"/>
    <w:tmpl w:val="1DC0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1" w15:restartNumberingAfterBreak="0">
    <w:nsid w:val="3FC224D1"/>
    <w:multiLevelType w:val="multilevel"/>
    <w:tmpl w:val="5B10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2" w15:restartNumberingAfterBreak="0">
    <w:nsid w:val="3FD221BA"/>
    <w:multiLevelType w:val="multilevel"/>
    <w:tmpl w:val="3F04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3" w15:restartNumberingAfterBreak="0">
    <w:nsid w:val="3FD4681D"/>
    <w:multiLevelType w:val="multilevel"/>
    <w:tmpl w:val="EF2CF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4" w15:restartNumberingAfterBreak="0">
    <w:nsid w:val="40000D67"/>
    <w:multiLevelType w:val="multilevel"/>
    <w:tmpl w:val="D9E858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5" w15:restartNumberingAfterBreak="0">
    <w:nsid w:val="401B2065"/>
    <w:multiLevelType w:val="multilevel"/>
    <w:tmpl w:val="E8E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6" w15:restartNumberingAfterBreak="0">
    <w:nsid w:val="40304022"/>
    <w:multiLevelType w:val="multilevel"/>
    <w:tmpl w:val="204C8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7" w15:restartNumberingAfterBreak="0">
    <w:nsid w:val="404561C9"/>
    <w:multiLevelType w:val="multilevel"/>
    <w:tmpl w:val="5214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8" w15:restartNumberingAfterBreak="0">
    <w:nsid w:val="4053038D"/>
    <w:multiLevelType w:val="multilevel"/>
    <w:tmpl w:val="DFA20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9" w15:restartNumberingAfterBreak="0">
    <w:nsid w:val="406075D9"/>
    <w:multiLevelType w:val="multilevel"/>
    <w:tmpl w:val="AB709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0" w15:restartNumberingAfterBreak="0">
    <w:nsid w:val="40640F26"/>
    <w:multiLevelType w:val="multilevel"/>
    <w:tmpl w:val="9CCCB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1" w15:restartNumberingAfterBreak="0">
    <w:nsid w:val="40856435"/>
    <w:multiLevelType w:val="multilevel"/>
    <w:tmpl w:val="0038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2" w15:restartNumberingAfterBreak="0">
    <w:nsid w:val="408C7707"/>
    <w:multiLevelType w:val="multilevel"/>
    <w:tmpl w:val="3CE6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3" w15:restartNumberingAfterBreak="0">
    <w:nsid w:val="40AD7910"/>
    <w:multiLevelType w:val="multilevel"/>
    <w:tmpl w:val="70F8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4" w15:restartNumberingAfterBreak="0">
    <w:nsid w:val="40B34EFC"/>
    <w:multiLevelType w:val="multilevel"/>
    <w:tmpl w:val="D548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5" w15:restartNumberingAfterBreak="0">
    <w:nsid w:val="40C458DA"/>
    <w:multiLevelType w:val="multilevel"/>
    <w:tmpl w:val="B88AF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6" w15:restartNumberingAfterBreak="0">
    <w:nsid w:val="40C51199"/>
    <w:multiLevelType w:val="multilevel"/>
    <w:tmpl w:val="A0984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7" w15:restartNumberingAfterBreak="0">
    <w:nsid w:val="40CD3D5B"/>
    <w:multiLevelType w:val="multilevel"/>
    <w:tmpl w:val="154E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8" w15:restartNumberingAfterBreak="0">
    <w:nsid w:val="40CE60AE"/>
    <w:multiLevelType w:val="multilevel"/>
    <w:tmpl w:val="9C22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9" w15:restartNumberingAfterBreak="0">
    <w:nsid w:val="40D60BA6"/>
    <w:multiLevelType w:val="multilevel"/>
    <w:tmpl w:val="1622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0" w15:restartNumberingAfterBreak="0">
    <w:nsid w:val="40E25BA2"/>
    <w:multiLevelType w:val="multilevel"/>
    <w:tmpl w:val="61A2F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1" w15:restartNumberingAfterBreak="0">
    <w:nsid w:val="40E37E39"/>
    <w:multiLevelType w:val="multilevel"/>
    <w:tmpl w:val="2C12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2" w15:restartNumberingAfterBreak="0">
    <w:nsid w:val="40EB3DAC"/>
    <w:multiLevelType w:val="multilevel"/>
    <w:tmpl w:val="54AEE7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3" w15:restartNumberingAfterBreak="0">
    <w:nsid w:val="40F00424"/>
    <w:multiLevelType w:val="multilevel"/>
    <w:tmpl w:val="0DD4E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4" w15:restartNumberingAfterBreak="0">
    <w:nsid w:val="4114559A"/>
    <w:multiLevelType w:val="multilevel"/>
    <w:tmpl w:val="704C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5" w15:restartNumberingAfterBreak="0">
    <w:nsid w:val="414E1D0B"/>
    <w:multiLevelType w:val="multilevel"/>
    <w:tmpl w:val="EE68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6" w15:restartNumberingAfterBreak="0">
    <w:nsid w:val="415B070F"/>
    <w:multiLevelType w:val="multilevel"/>
    <w:tmpl w:val="E53E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7" w15:restartNumberingAfterBreak="0">
    <w:nsid w:val="418A0DC5"/>
    <w:multiLevelType w:val="multilevel"/>
    <w:tmpl w:val="E72E9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8" w15:restartNumberingAfterBreak="0">
    <w:nsid w:val="41923107"/>
    <w:multiLevelType w:val="multilevel"/>
    <w:tmpl w:val="44E4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9" w15:restartNumberingAfterBreak="0">
    <w:nsid w:val="419417E3"/>
    <w:multiLevelType w:val="multilevel"/>
    <w:tmpl w:val="170E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0" w15:restartNumberingAfterBreak="0">
    <w:nsid w:val="41A33C10"/>
    <w:multiLevelType w:val="multilevel"/>
    <w:tmpl w:val="E9701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1" w15:restartNumberingAfterBreak="0">
    <w:nsid w:val="41AF0FD8"/>
    <w:multiLevelType w:val="multilevel"/>
    <w:tmpl w:val="1004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2" w15:restartNumberingAfterBreak="0">
    <w:nsid w:val="41B57450"/>
    <w:multiLevelType w:val="multilevel"/>
    <w:tmpl w:val="BEB2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3" w15:restartNumberingAfterBreak="0">
    <w:nsid w:val="41D67711"/>
    <w:multiLevelType w:val="multilevel"/>
    <w:tmpl w:val="30A82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4" w15:restartNumberingAfterBreak="0">
    <w:nsid w:val="41EA5E43"/>
    <w:multiLevelType w:val="multilevel"/>
    <w:tmpl w:val="FB32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5" w15:restartNumberingAfterBreak="0">
    <w:nsid w:val="41F7532C"/>
    <w:multiLevelType w:val="multilevel"/>
    <w:tmpl w:val="F8D21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6" w15:restartNumberingAfterBreak="0">
    <w:nsid w:val="41FE0018"/>
    <w:multiLevelType w:val="multilevel"/>
    <w:tmpl w:val="AE9E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7" w15:restartNumberingAfterBreak="0">
    <w:nsid w:val="42155F6D"/>
    <w:multiLevelType w:val="multilevel"/>
    <w:tmpl w:val="4D3A2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8" w15:restartNumberingAfterBreak="0">
    <w:nsid w:val="42190CD3"/>
    <w:multiLevelType w:val="multilevel"/>
    <w:tmpl w:val="5308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9" w15:restartNumberingAfterBreak="0">
    <w:nsid w:val="422E0F8A"/>
    <w:multiLevelType w:val="multilevel"/>
    <w:tmpl w:val="9422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0" w15:restartNumberingAfterBreak="0">
    <w:nsid w:val="4236461B"/>
    <w:multiLevelType w:val="multilevel"/>
    <w:tmpl w:val="7812B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1" w15:restartNumberingAfterBreak="0">
    <w:nsid w:val="424D4E28"/>
    <w:multiLevelType w:val="multilevel"/>
    <w:tmpl w:val="35DC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2" w15:restartNumberingAfterBreak="0">
    <w:nsid w:val="425B71FE"/>
    <w:multiLevelType w:val="multilevel"/>
    <w:tmpl w:val="E420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3" w15:restartNumberingAfterBreak="0">
    <w:nsid w:val="425D354D"/>
    <w:multiLevelType w:val="multilevel"/>
    <w:tmpl w:val="12A6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4" w15:restartNumberingAfterBreak="0">
    <w:nsid w:val="426D0055"/>
    <w:multiLevelType w:val="multilevel"/>
    <w:tmpl w:val="FB3EF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5" w15:restartNumberingAfterBreak="0">
    <w:nsid w:val="428F3765"/>
    <w:multiLevelType w:val="multilevel"/>
    <w:tmpl w:val="D3DC5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6" w15:restartNumberingAfterBreak="0">
    <w:nsid w:val="42963111"/>
    <w:multiLevelType w:val="multilevel"/>
    <w:tmpl w:val="2722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7" w15:restartNumberingAfterBreak="0">
    <w:nsid w:val="429647A3"/>
    <w:multiLevelType w:val="multilevel"/>
    <w:tmpl w:val="E2F8D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8" w15:restartNumberingAfterBreak="0">
    <w:nsid w:val="429B7E36"/>
    <w:multiLevelType w:val="multilevel"/>
    <w:tmpl w:val="7BF0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9" w15:restartNumberingAfterBreak="0">
    <w:nsid w:val="42B845D7"/>
    <w:multiLevelType w:val="multilevel"/>
    <w:tmpl w:val="10C4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0" w15:restartNumberingAfterBreak="0">
    <w:nsid w:val="42BE370C"/>
    <w:multiLevelType w:val="multilevel"/>
    <w:tmpl w:val="2A009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1" w15:restartNumberingAfterBreak="0">
    <w:nsid w:val="42CB1F2F"/>
    <w:multiLevelType w:val="multilevel"/>
    <w:tmpl w:val="051A0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2" w15:restartNumberingAfterBreak="0">
    <w:nsid w:val="42E50D56"/>
    <w:multiLevelType w:val="multilevel"/>
    <w:tmpl w:val="95E2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3" w15:restartNumberingAfterBreak="0">
    <w:nsid w:val="42F74610"/>
    <w:multiLevelType w:val="multilevel"/>
    <w:tmpl w:val="199A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4" w15:restartNumberingAfterBreak="0">
    <w:nsid w:val="42FB4ABA"/>
    <w:multiLevelType w:val="multilevel"/>
    <w:tmpl w:val="0618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5" w15:restartNumberingAfterBreak="0">
    <w:nsid w:val="431953A9"/>
    <w:multiLevelType w:val="multilevel"/>
    <w:tmpl w:val="8980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6" w15:restartNumberingAfterBreak="0">
    <w:nsid w:val="432D5654"/>
    <w:multiLevelType w:val="multilevel"/>
    <w:tmpl w:val="4054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7" w15:restartNumberingAfterBreak="0">
    <w:nsid w:val="435E3DB1"/>
    <w:multiLevelType w:val="multilevel"/>
    <w:tmpl w:val="B9EAE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8" w15:restartNumberingAfterBreak="0">
    <w:nsid w:val="438343AB"/>
    <w:multiLevelType w:val="multilevel"/>
    <w:tmpl w:val="7AB25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9" w15:restartNumberingAfterBreak="0">
    <w:nsid w:val="43944F1F"/>
    <w:multiLevelType w:val="multilevel"/>
    <w:tmpl w:val="3A04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0" w15:restartNumberingAfterBreak="0">
    <w:nsid w:val="43B07084"/>
    <w:multiLevelType w:val="multilevel"/>
    <w:tmpl w:val="7774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1" w15:restartNumberingAfterBreak="0">
    <w:nsid w:val="43B53F0F"/>
    <w:multiLevelType w:val="multilevel"/>
    <w:tmpl w:val="DB36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2" w15:restartNumberingAfterBreak="0">
    <w:nsid w:val="43B67281"/>
    <w:multiLevelType w:val="multilevel"/>
    <w:tmpl w:val="09D6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3" w15:restartNumberingAfterBreak="0">
    <w:nsid w:val="43BA66AA"/>
    <w:multiLevelType w:val="multilevel"/>
    <w:tmpl w:val="84FAD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4" w15:restartNumberingAfterBreak="0">
    <w:nsid w:val="43C64641"/>
    <w:multiLevelType w:val="multilevel"/>
    <w:tmpl w:val="C0E2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5" w15:restartNumberingAfterBreak="0">
    <w:nsid w:val="43EE3BA5"/>
    <w:multiLevelType w:val="multilevel"/>
    <w:tmpl w:val="E32C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6" w15:restartNumberingAfterBreak="0">
    <w:nsid w:val="440B17B0"/>
    <w:multiLevelType w:val="multilevel"/>
    <w:tmpl w:val="C8644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7" w15:restartNumberingAfterBreak="0">
    <w:nsid w:val="44360271"/>
    <w:multiLevelType w:val="multilevel"/>
    <w:tmpl w:val="9242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8" w15:restartNumberingAfterBreak="0">
    <w:nsid w:val="44443A2C"/>
    <w:multiLevelType w:val="multilevel"/>
    <w:tmpl w:val="B56A3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9" w15:restartNumberingAfterBreak="0">
    <w:nsid w:val="444A0314"/>
    <w:multiLevelType w:val="multilevel"/>
    <w:tmpl w:val="8AF2EC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0" w15:restartNumberingAfterBreak="0">
    <w:nsid w:val="44536233"/>
    <w:multiLevelType w:val="multilevel"/>
    <w:tmpl w:val="3174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1" w15:restartNumberingAfterBreak="0">
    <w:nsid w:val="44540419"/>
    <w:multiLevelType w:val="multilevel"/>
    <w:tmpl w:val="AC6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2" w15:restartNumberingAfterBreak="0">
    <w:nsid w:val="44554181"/>
    <w:multiLevelType w:val="multilevel"/>
    <w:tmpl w:val="5A74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3" w15:restartNumberingAfterBreak="0">
    <w:nsid w:val="447C1673"/>
    <w:multiLevelType w:val="multilevel"/>
    <w:tmpl w:val="E6C2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4" w15:restartNumberingAfterBreak="0">
    <w:nsid w:val="449E1E33"/>
    <w:multiLevelType w:val="multilevel"/>
    <w:tmpl w:val="84B2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5" w15:restartNumberingAfterBreak="0">
    <w:nsid w:val="44A359D0"/>
    <w:multiLevelType w:val="multilevel"/>
    <w:tmpl w:val="AB50A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6" w15:restartNumberingAfterBreak="0">
    <w:nsid w:val="44A7758C"/>
    <w:multiLevelType w:val="multilevel"/>
    <w:tmpl w:val="9282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7" w15:restartNumberingAfterBreak="0">
    <w:nsid w:val="44A81FCD"/>
    <w:multiLevelType w:val="multilevel"/>
    <w:tmpl w:val="5704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8" w15:restartNumberingAfterBreak="0">
    <w:nsid w:val="44AD76BE"/>
    <w:multiLevelType w:val="multilevel"/>
    <w:tmpl w:val="5EBC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9" w15:restartNumberingAfterBreak="0">
    <w:nsid w:val="44CB69D8"/>
    <w:multiLevelType w:val="multilevel"/>
    <w:tmpl w:val="859E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0" w15:restartNumberingAfterBreak="0">
    <w:nsid w:val="44D436C3"/>
    <w:multiLevelType w:val="multilevel"/>
    <w:tmpl w:val="1C94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1" w15:restartNumberingAfterBreak="0">
    <w:nsid w:val="44F955D7"/>
    <w:multiLevelType w:val="multilevel"/>
    <w:tmpl w:val="DB8A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2" w15:restartNumberingAfterBreak="0">
    <w:nsid w:val="44FD5010"/>
    <w:multiLevelType w:val="multilevel"/>
    <w:tmpl w:val="9CDA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3" w15:restartNumberingAfterBreak="0">
    <w:nsid w:val="44FE11AE"/>
    <w:multiLevelType w:val="multilevel"/>
    <w:tmpl w:val="F5E04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4" w15:restartNumberingAfterBreak="0">
    <w:nsid w:val="453E2DF4"/>
    <w:multiLevelType w:val="multilevel"/>
    <w:tmpl w:val="566A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5" w15:restartNumberingAfterBreak="0">
    <w:nsid w:val="454068F4"/>
    <w:multiLevelType w:val="multilevel"/>
    <w:tmpl w:val="472E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6" w15:restartNumberingAfterBreak="0">
    <w:nsid w:val="456D23BA"/>
    <w:multiLevelType w:val="multilevel"/>
    <w:tmpl w:val="C092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7" w15:restartNumberingAfterBreak="0">
    <w:nsid w:val="458A08CA"/>
    <w:multiLevelType w:val="multilevel"/>
    <w:tmpl w:val="9F96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8" w15:restartNumberingAfterBreak="0">
    <w:nsid w:val="45980B3C"/>
    <w:multiLevelType w:val="multilevel"/>
    <w:tmpl w:val="5EA2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9" w15:restartNumberingAfterBreak="0">
    <w:nsid w:val="45BA2B83"/>
    <w:multiLevelType w:val="multilevel"/>
    <w:tmpl w:val="FEC8F3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0" w15:restartNumberingAfterBreak="0">
    <w:nsid w:val="45BB53DC"/>
    <w:multiLevelType w:val="multilevel"/>
    <w:tmpl w:val="CB92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1" w15:restartNumberingAfterBreak="0">
    <w:nsid w:val="45CC7134"/>
    <w:multiLevelType w:val="multilevel"/>
    <w:tmpl w:val="72AE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2" w15:restartNumberingAfterBreak="0">
    <w:nsid w:val="45D77AFE"/>
    <w:multiLevelType w:val="multilevel"/>
    <w:tmpl w:val="506E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3" w15:restartNumberingAfterBreak="0">
    <w:nsid w:val="45F219AE"/>
    <w:multiLevelType w:val="multilevel"/>
    <w:tmpl w:val="A03E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4" w15:restartNumberingAfterBreak="0">
    <w:nsid w:val="45F91CCD"/>
    <w:multiLevelType w:val="multilevel"/>
    <w:tmpl w:val="28F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5" w15:restartNumberingAfterBreak="0">
    <w:nsid w:val="45FA55D5"/>
    <w:multiLevelType w:val="multilevel"/>
    <w:tmpl w:val="22A2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6" w15:restartNumberingAfterBreak="0">
    <w:nsid w:val="461F536B"/>
    <w:multiLevelType w:val="multilevel"/>
    <w:tmpl w:val="C8E6C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7" w15:restartNumberingAfterBreak="0">
    <w:nsid w:val="46200EC1"/>
    <w:multiLevelType w:val="multilevel"/>
    <w:tmpl w:val="8DAC9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8" w15:restartNumberingAfterBreak="0">
    <w:nsid w:val="4633446F"/>
    <w:multiLevelType w:val="multilevel"/>
    <w:tmpl w:val="4B82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9" w15:restartNumberingAfterBreak="0">
    <w:nsid w:val="4633524F"/>
    <w:multiLevelType w:val="multilevel"/>
    <w:tmpl w:val="DFBA7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0" w15:restartNumberingAfterBreak="0">
    <w:nsid w:val="463636D5"/>
    <w:multiLevelType w:val="multilevel"/>
    <w:tmpl w:val="B12C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1" w15:restartNumberingAfterBreak="0">
    <w:nsid w:val="464806D0"/>
    <w:multiLevelType w:val="multilevel"/>
    <w:tmpl w:val="007A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2" w15:restartNumberingAfterBreak="0">
    <w:nsid w:val="46502115"/>
    <w:multiLevelType w:val="multilevel"/>
    <w:tmpl w:val="A9DC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3" w15:restartNumberingAfterBreak="0">
    <w:nsid w:val="465E44E6"/>
    <w:multiLevelType w:val="multilevel"/>
    <w:tmpl w:val="E38A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4" w15:restartNumberingAfterBreak="0">
    <w:nsid w:val="46805D35"/>
    <w:multiLevelType w:val="multilevel"/>
    <w:tmpl w:val="FFC8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5" w15:restartNumberingAfterBreak="0">
    <w:nsid w:val="46B3041D"/>
    <w:multiLevelType w:val="multilevel"/>
    <w:tmpl w:val="187C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6" w15:restartNumberingAfterBreak="0">
    <w:nsid w:val="46BA1D4D"/>
    <w:multiLevelType w:val="multilevel"/>
    <w:tmpl w:val="74CC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7" w15:restartNumberingAfterBreak="0">
    <w:nsid w:val="46DA5BEF"/>
    <w:multiLevelType w:val="multilevel"/>
    <w:tmpl w:val="741CE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8" w15:restartNumberingAfterBreak="0">
    <w:nsid w:val="46E34482"/>
    <w:multiLevelType w:val="multilevel"/>
    <w:tmpl w:val="03F06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9" w15:restartNumberingAfterBreak="0">
    <w:nsid w:val="46FF58BE"/>
    <w:multiLevelType w:val="multilevel"/>
    <w:tmpl w:val="6C4AC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0" w15:restartNumberingAfterBreak="0">
    <w:nsid w:val="47251765"/>
    <w:multiLevelType w:val="multilevel"/>
    <w:tmpl w:val="5F7A6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1" w15:restartNumberingAfterBreak="0">
    <w:nsid w:val="472754C6"/>
    <w:multiLevelType w:val="multilevel"/>
    <w:tmpl w:val="F13E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2" w15:restartNumberingAfterBreak="0">
    <w:nsid w:val="472D3BD6"/>
    <w:multiLevelType w:val="multilevel"/>
    <w:tmpl w:val="68BA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3" w15:restartNumberingAfterBreak="0">
    <w:nsid w:val="47332BE6"/>
    <w:multiLevelType w:val="multilevel"/>
    <w:tmpl w:val="8C565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4" w15:restartNumberingAfterBreak="0">
    <w:nsid w:val="47623DC3"/>
    <w:multiLevelType w:val="multilevel"/>
    <w:tmpl w:val="3220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5" w15:restartNumberingAfterBreak="0">
    <w:nsid w:val="476D5D4C"/>
    <w:multiLevelType w:val="multilevel"/>
    <w:tmpl w:val="E57C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6" w15:restartNumberingAfterBreak="0">
    <w:nsid w:val="477059AA"/>
    <w:multiLevelType w:val="multilevel"/>
    <w:tmpl w:val="441C4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7" w15:restartNumberingAfterBreak="0">
    <w:nsid w:val="47A95B28"/>
    <w:multiLevelType w:val="multilevel"/>
    <w:tmpl w:val="8ADCC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8" w15:restartNumberingAfterBreak="0">
    <w:nsid w:val="47AE19B9"/>
    <w:multiLevelType w:val="multilevel"/>
    <w:tmpl w:val="FE8A8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9" w15:restartNumberingAfterBreak="0">
    <w:nsid w:val="47BC4795"/>
    <w:multiLevelType w:val="multilevel"/>
    <w:tmpl w:val="C3A6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0" w15:restartNumberingAfterBreak="0">
    <w:nsid w:val="47F53BF9"/>
    <w:multiLevelType w:val="multilevel"/>
    <w:tmpl w:val="DABCD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1" w15:restartNumberingAfterBreak="0">
    <w:nsid w:val="480B1A88"/>
    <w:multiLevelType w:val="multilevel"/>
    <w:tmpl w:val="38F8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2" w15:restartNumberingAfterBreak="0">
    <w:nsid w:val="4816479F"/>
    <w:multiLevelType w:val="multilevel"/>
    <w:tmpl w:val="D9D2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3" w15:restartNumberingAfterBreak="0">
    <w:nsid w:val="48326A9A"/>
    <w:multiLevelType w:val="multilevel"/>
    <w:tmpl w:val="AEA0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4" w15:restartNumberingAfterBreak="0">
    <w:nsid w:val="484A0987"/>
    <w:multiLevelType w:val="multilevel"/>
    <w:tmpl w:val="56404D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5" w15:restartNumberingAfterBreak="0">
    <w:nsid w:val="486D495E"/>
    <w:multiLevelType w:val="multilevel"/>
    <w:tmpl w:val="AA8E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6" w15:restartNumberingAfterBreak="0">
    <w:nsid w:val="48743E03"/>
    <w:multiLevelType w:val="multilevel"/>
    <w:tmpl w:val="6454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7" w15:restartNumberingAfterBreak="0">
    <w:nsid w:val="488273F4"/>
    <w:multiLevelType w:val="multilevel"/>
    <w:tmpl w:val="36D03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8" w15:restartNumberingAfterBreak="0">
    <w:nsid w:val="4885568B"/>
    <w:multiLevelType w:val="multilevel"/>
    <w:tmpl w:val="AF70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9" w15:restartNumberingAfterBreak="0">
    <w:nsid w:val="488A2889"/>
    <w:multiLevelType w:val="multilevel"/>
    <w:tmpl w:val="AF5E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0" w15:restartNumberingAfterBreak="0">
    <w:nsid w:val="48A11C0A"/>
    <w:multiLevelType w:val="multilevel"/>
    <w:tmpl w:val="AC16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1" w15:restartNumberingAfterBreak="0">
    <w:nsid w:val="48A52B3B"/>
    <w:multiLevelType w:val="multilevel"/>
    <w:tmpl w:val="45B0F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2" w15:restartNumberingAfterBreak="0">
    <w:nsid w:val="48AC3CCE"/>
    <w:multiLevelType w:val="multilevel"/>
    <w:tmpl w:val="EB74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3" w15:restartNumberingAfterBreak="0">
    <w:nsid w:val="48B80C2C"/>
    <w:multiLevelType w:val="multilevel"/>
    <w:tmpl w:val="32D0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4" w15:restartNumberingAfterBreak="0">
    <w:nsid w:val="48CE4BF6"/>
    <w:multiLevelType w:val="multilevel"/>
    <w:tmpl w:val="9CCE0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5" w15:restartNumberingAfterBreak="0">
    <w:nsid w:val="48E42998"/>
    <w:multiLevelType w:val="multilevel"/>
    <w:tmpl w:val="E4A2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6" w15:restartNumberingAfterBreak="0">
    <w:nsid w:val="49173D1C"/>
    <w:multiLevelType w:val="multilevel"/>
    <w:tmpl w:val="4654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7" w15:restartNumberingAfterBreak="0">
    <w:nsid w:val="491E3DA8"/>
    <w:multiLevelType w:val="multilevel"/>
    <w:tmpl w:val="3FE0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8" w15:restartNumberingAfterBreak="0">
    <w:nsid w:val="492B4B53"/>
    <w:multiLevelType w:val="multilevel"/>
    <w:tmpl w:val="EFC638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9" w15:restartNumberingAfterBreak="0">
    <w:nsid w:val="49366A18"/>
    <w:multiLevelType w:val="multilevel"/>
    <w:tmpl w:val="D06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0" w15:restartNumberingAfterBreak="0">
    <w:nsid w:val="49521ED0"/>
    <w:multiLevelType w:val="multilevel"/>
    <w:tmpl w:val="8B0E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1" w15:restartNumberingAfterBreak="0">
    <w:nsid w:val="4975527D"/>
    <w:multiLevelType w:val="multilevel"/>
    <w:tmpl w:val="89E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2" w15:restartNumberingAfterBreak="0">
    <w:nsid w:val="49767E00"/>
    <w:multiLevelType w:val="multilevel"/>
    <w:tmpl w:val="3A08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3" w15:restartNumberingAfterBreak="0">
    <w:nsid w:val="497C654A"/>
    <w:multiLevelType w:val="multilevel"/>
    <w:tmpl w:val="0BE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4" w15:restartNumberingAfterBreak="0">
    <w:nsid w:val="49B27035"/>
    <w:multiLevelType w:val="multilevel"/>
    <w:tmpl w:val="F216F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5" w15:restartNumberingAfterBreak="0">
    <w:nsid w:val="49B43027"/>
    <w:multiLevelType w:val="multilevel"/>
    <w:tmpl w:val="F44A5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6" w15:restartNumberingAfterBreak="0">
    <w:nsid w:val="49B57888"/>
    <w:multiLevelType w:val="multilevel"/>
    <w:tmpl w:val="92B0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7" w15:restartNumberingAfterBreak="0">
    <w:nsid w:val="49C30E30"/>
    <w:multiLevelType w:val="multilevel"/>
    <w:tmpl w:val="E29AA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8" w15:restartNumberingAfterBreak="0">
    <w:nsid w:val="49D0630B"/>
    <w:multiLevelType w:val="multilevel"/>
    <w:tmpl w:val="C4963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9" w15:restartNumberingAfterBreak="0">
    <w:nsid w:val="49D07E49"/>
    <w:multiLevelType w:val="multilevel"/>
    <w:tmpl w:val="F428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0" w15:restartNumberingAfterBreak="0">
    <w:nsid w:val="49D8376C"/>
    <w:multiLevelType w:val="multilevel"/>
    <w:tmpl w:val="B936F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1" w15:restartNumberingAfterBreak="0">
    <w:nsid w:val="49E342AC"/>
    <w:multiLevelType w:val="multilevel"/>
    <w:tmpl w:val="E7B46D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2" w15:restartNumberingAfterBreak="0">
    <w:nsid w:val="4A026DDF"/>
    <w:multiLevelType w:val="multilevel"/>
    <w:tmpl w:val="C756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3" w15:restartNumberingAfterBreak="0">
    <w:nsid w:val="4A0738C9"/>
    <w:multiLevelType w:val="multilevel"/>
    <w:tmpl w:val="641C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4" w15:restartNumberingAfterBreak="0">
    <w:nsid w:val="4A184F68"/>
    <w:multiLevelType w:val="multilevel"/>
    <w:tmpl w:val="2FF65C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4A463552"/>
    <w:multiLevelType w:val="multilevel"/>
    <w:tmpl w:val="9C481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6" w15:restartNumberingAfterBreak="0">
    <w:nsid w:val="4A6E20CF"/>
    <w:multiLevelType w:val="multilevel"/>
    <w:tmpl w:val="B3F8C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7" w15:restartNumberingAfterBreak="0">
    <w:nsid w:val="4A816BFB"/>
    <w:multiLevelType w:val="multilevel"/>
    <w:tmpl w:val="78781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8" w15:restartNumberingAfterBreak="0">
    <w:nsid w:val="4A90434A"/>
    <w:multiLevelType w:val="multilevel"/>
    <w:tmpl w:val="71D6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9" w15:restartNumberingAfterBreak="0">
    <w:nsid w:val="4AC2460F"/>
    <w:multiLevelType w:val="multilevel"/>
    <w:tmpl w:val="F0CA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0" w15:restartNumberingAfterBreak="0">
    <w:nsid w:val="4ACC3799"/>
    <w:multiLevelType w:val="multilevel"/>
    <w:tmpl w:val="5D84F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1" w15:restartNumberingAfterBreak="0">
    <w:nsid w:val="4AFE2448"/>
    <w:multiLevelType w:val="multilevel"/>
    <w:tmpl w:val="19DA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2" w15:restartNumberingAfterBreak="0">
    <w:nsid w:val="4B2172DC"/>
    <w:multiLevelType w:val="multilevel"/>
    <w:tmpl w:val="4464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3" w15:restartNumberingAfterBreak="0">
    <w:nsid w:val="4B234CAF"/>
    <w:multiLevelType w:val="multilevel"/>
    <w:tmpl w:val="3618C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4" w15:restartNumberingAfterBreak="0">
    <w:nsid w:val="4B291822"/>
    <w:multiLevelType w:val="multilevel"/>
    <w:tmpl w:val="2BB4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5" w15:restartNumberingAfterBreak="0">
    <w:nsid w:val="4B454F9D"/>
    <w:multiLevelType w:val="multilevel"/>
    <w:tmpl w:val="E56C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6" w15:restartNumberingAfterBreak="0">
    <w:nsid w:val="4B455DE4"/>
    <w:multiLevelType w:val="multilevel"/>
    <w:tmpl w:val="89A4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7" w15:restartNumberingAfterBreak="0">
    <w:nsid w:val="4B467EFD"/>
    <w:multiLevelType w:val="multilevel"/>
    <w:tmpl w:val="2336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8" w15:restartNumberingAfterBreak="0">
    <w:nsid w:val="4B4C656A"/>
    <w:multiLevelType w:val="multilevel"/>
    <w:tmpl w:val="D220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9" w15:restartNumberingAfterBreak="0">
    <w:nsid w:val="4B6A67CA"/>
    <w:multiLevelType w:val="multilevel"/>
    <w:tmpl w:val="203A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0" w15:restartNumberingAfterBreak="0">
    <w:nsid w:val="4B7D3E21"/>
    <w:multiLevelType w:val="multilevel"/>
    <w:tmpl w:val="85C07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1" w15:restartNumberingAfterBreak="0">
    <w:nsid w:val="4B85749D"/>
    <w:multiLevelType w:val="multilevel"/>
    <w:tmpl w:val="07F0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2" w15:restartNumberingAfterBreak="0">
    <w:nsid w:val="4B954A62"/>
    <w:multiLevelType w:val="multilevel"/>
    <w:tmpl w:val="88F4837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3" w15:restartNumberingAfterBreak="0">
    <w:nsid w:val="4BA3708D"/>
    <w:multiLevelType w:val="multilevel"/>
    <w:tmpl w:val="2128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4" w15:restartNumberingAfterBreak="0">
    <w:nsid w:val="4BCB6C3C"/>
    <w:multiLevelType w:val="multilevel"/>
    <w:tmpl w:val="2D50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5" w15:restartNumberingAfterBreak="0">
    <w:nsid w:val="4BD442EB"/>
    <w:multiLevelType w:val="multilevel"/>
    <w:tmpl w:val="CDC8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6" w15:restartNumberingAfterBreak="0">
    <w:nsid w:val="4BD6160F"/>
    <w:multiLevelType w:val="multilevel"/>
    <w:tmpl w:val="05E8D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7" w15:restartNumberingAfterBreak="0">
    <w:nsid w:val="4BDF772E"/>
    <w:multiLevelType w:val="multilevel"/>
    <w:tmpl w:val="DF28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8" w15:restartNumberingAfterBreak="0">
    <w:nsid w:val="4BED0F85"/>
    <w:multiLevelType w:val="multilevel"/>
    <w:tmpl w:val="05886F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9" w15:restartNumberingAfterBreak="0">
    <w:nsid w:val="4C134C59"/>
    <w:multiLevelType w:val="multilevel"/>
    <w:tmpl w:val="8B48D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0" w15:restartNumberingAfterBreak="0">
    <w:nsid w:val="4C2331F2"/>
    <w:multiLevelType w:val="multilevel"/>
    <w:tmpl w:val="8B90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1" w15:restartNumberingAfterBreak="0">
    <w:nsid w:val="4C260923"/>
    <w:multiLevelType w:val="multilevel"/>
    <w:tmpl w:val="48008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2" w15:restartNumberingAfterBreak="0">
    <w:nsid w:val="4C261902"/>
    <w:multiLevelType w:val="multilevel"/>
    <w:tmpl w:val="5008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3" w15:restartNumberingAfterBreak="0">
    <w:nsid w:val="4C290746"/>
    <w:multiLevelType w:val="multilevel"/>
    <w:tmpl w:val="79D6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4" w15:restartNumberingAfterBreak="0">
    <w:nsid w:val="4C2F6649"/>
    <w:multiLevelType w:val="multilevel"/>
    <w:tmpl w:val="A554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5" w15:restartNumberingAfterBreak="0">
    <w:nsid w:val="4C312B9C"/>
    <w:multiLevelType w:val="multilevel"/>
    <w:tmpl w:val="60D2ED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6" w15:restartNumberingAfterBreak="0">
    <w:nsid w:val="4C35598A"/>
    <w:multiLevelType w:val="multilevel"/>
    <w:tmpl w:val="8F0A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7" w15:restartNumberingAfterBreak="0">
    <w:nsid w:val="4C797ED1"/>
    <w:multiLevelType w:val="multilevel"/>
    <w:tmpl w:val="DF7AF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8" w15:restartNumberingAfterBreak="0">
    <w:nsid w:val="4C83143D"/>
    <w:multiLevelType w:val="multilevel"/>
    <w:tmpl w:val="512E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9" w15:restartNumberingAfterBreak="0">
    <w:nsid w:val="4C9A79EF"/>
    <w:multiLevelType w:val="multilevel"/>
    <w:tmpl w:val="19E2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0" w15:restartNumberingAfterBreak="0">
    <w:nsid w:val="4CA76CBA"/>
    <w:multiLevelType w:val="multilevel"/>
    <w:tmpl w:val="B21C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1" w15:restartNumberingAfterBreak="0">
    <w:nsid w:val="4CB802BC"/>
    <w:multiLevelType w:val="multilevel"/>
    <w:tmpl w:val="2A32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2" w15:restartNumberingAfterBreak="0">
    <w:nsid w:val="4CC319CD"/>
    <w:multiLevelType w:val="multilevel"/>
    <w:tmpl w:val="2CD0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3" w15:restartNumberingAfterBreak="0">
    <w:nsid w:val="4CC327BB"/>
    <w:multiLevelType w:val="multilevel"/>
    <w:tmpl w:val="F206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4" w15:restartNumberingAfterBreak="0">
    <w:nsid w:val="4CCC0300"/>
    <w:multiLevelType w:val="multilevel"/>
    <w:tmpl w:val="ACEE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5" w15:restartNumberingAfterBreak="0">
    <w:nsid w:val="4CED5429"/>
    <w:multiLevelType w:val="multilevel"/>
    <w:tmpl w:val="F4A27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6" w15:restartNumberingAfterBreak="0">
    <w:nsid w:val="4CF46080"/>
    <w:multiLevelType w:val="multilevel"/>
    <w:tmpl w:val="97B2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7" w15:restartNumberingAfterBreak="0">
    <w:nsid w:val="4CFF0ABD"/>
    <w:multiLevelType w:val="multilevel"/>
    <w:tmpl w:val="52DC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8" w15:restartNumberingAfterBreak="0">
    <w:nsid w:val="4D003050"/>
    <w:multiLevelType w:val="multilevel"/>
    <w:tmpl w:val="4700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9" w15:restartNumberingAfterBreak="0">
    <w:nsid w:val="4D185CA3"/>
    <w:multiLevelType w:val="multilevel"/>
    <w:tmpl w:val="24AA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0" w15:restartNumberingAfterBreak="0">
    <w:nsid w:val="4D3520EF"/>
    <w:multiLevelType w:val="multilevel"/>
    <w:tmpl w:val="620A9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1" w15:restartNumberingAfterBreak="0">
    <w:nsid w:val="4D366442"/>
    <w:multiLevelType w:val="multilevel"/>
    <w:tmpl w:val="F2B2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2" w15:restartNumberingAfterBreak="0">
    <w:nsid w:val="4D6E3115"/>
    <w:multiLevelType w:val="multilevel"/>
    <w:tmpl w:val="4462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3" w15:restartNumberingAfterBreak="0">
    <w:nsid w:val="4D881451"/>
    <w:multiLevelType w:val="multilevel"/>
    <w:tmpl w:val="28BE6C6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4" w15:restartNumberingAfterBreak="0">
    <w:nsid w:val="4DC41FCC"/>
    <w:multiLevelType w:val="multilevel"/>
    <w:tmpl w:val="05C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5" w15:restartNumberingAfterBreak="0">
    <w:nsid w:val="4DEB7574"/>
    <w:multiLevelType w:val="multilevel"/>
    <w:tmpl w:val="6A58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6" w15:restartNumberingAfterBreak="0">
    <w:nsid w:val="4DF90805"/>
    <w:multiLevelType w:val="multilevel"/>
    <w:tmpl w:val="95F6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7" w15:restartNumberingAfterBreak="0">
    <w:nsid w:val="4E1C5E83"/>
    <w:multiLevelType w:val="multilevel"/>
    <w:tmpl w:val="237A4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8" w15:restartNumberingAfterBreak="0">
    <w:nsid w:val="4E1E232C"/>
    <w:multiLevelType w:val="multilevel"/>
    <w:tmpl w:val="EE90C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9" w15:restartNumberingAfterBreak="0">
    <w:nsid w:val="4E5676F3"/>
    <w:multiLevelType w:val="multilevel"/>
    <w:tmpl w:val="3388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0" w15:restartNumberingAfterBreak="0">
    <w:nsid w:val="4E567B6B"/>
    <w:multiLevelType w:val="multilevel"/>
    <w:tmpl w:val="2C0E7D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1" w15:restartNumberingAfterBreak="0">
    <w:nsid w:val="4E584789"/>
    <w:multiLevelType w:val="multilevel"/>
    <w:tmpl w:val="3FD2CE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2" w15:restartNumberingAfterBreak="0">
    <w:nsid w:val="4E5A13B7"/>
    <w:multiLevelType w:val="multilevel"/>
    <w:tmpl w:val="12BC2E1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3" w15:restartNumberingAfterBreak="0">
    <w:nsid w:val="4E6B2C2A"/>
    <w:multiLevelType w:val="multilevel"/>
    <w:tmpl w:val="E9DC5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4" w15:restartNumberingAfterBreak="0">
    <w:nsid w:val="4E6D675D"/>
    <w:multiLevelType w:val="multilevel"/>
    <w:tmpl w:val="58B0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5" w15:restartNumberingAfterBreak="0">
    <w:nsid w:val="4E7E0929"/>
    <w:multiLevelType w:val="hybridMultilevel"/>
    <w:tmpl w:val="420C2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6" w15:restartNumberingAfterBreak="0">
    <w:nsid w:val="4E8214A0"/>
    <w:multiLevelType w:val="multilevel"/>
    <w:tmpl w:val="EBB06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7" w15:restartNumberingAfterBreak="0">
    <w:nsid w:val="4E84683B"/>
    <w:multiLevelType w:val="multilevel"/>
    <w:tmpl w:val="DF0EC0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8" w15:restartNumberingAfterBreak="0">
    <w:nsid w:val="4E956C0A"/>
    <w:multiLevelType w:val="multilevel"/>
    <w:tmpl w:val="19A4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9" w15:restartNumberingAfterBreak="0">
    <w:nsid w:val="4EA43D5D"/>
    <w:multiLevelType w:val="multilevel"/>
    <w:tmpl w:val="93BAE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0" w15:restartNumberingAfterBreak="0">
    <w:nsid w:val="4EAD143F"/>
    <w:multiLevelType w:val="multilevel"/>
    <w:tmpl w:val="BAF86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1" w15:restartNumberingAfterBreak="0">
    <w:nsid w:val="4EB70476"/>
    <w:multiLevelType w:val="multilevel"/>
    <w:tmpl w:val="90EE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2" w15:restartNumberingAfterBreak="0">
    <w:nsid w:val="4EF719C1"/>
    <w:multiLevelType w:val="multilevel"/>
    <w:tmpl w:val="733C3D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3" w15:restartNumberingAfterBreak="0">
    <w:nsid w:val="4F3A37D8"/>
    <w:multiLevelType w:val="multilevel"/>
    <w:tmpl w:val="17B4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4" w15:restartNumberingAfterBreak="0">
    <w:nsid w:val="4F873E06"/>
    <w:multiLevelType w:val="multilevel"/>
    <w:tmpl w:val="4FB6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5" w15:restartNumberingAfterBreak="0">
    <w:nsid w:val="4FA00362"/>
    <w:multiLevelType w:val="multilevel"/>
    <w:tmpl w:val="DDE4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6" w15:restartNumberingAfterBreak="0">
    <w:nsid w:val="4FA22D54"/>
    <w:multiLevelType w:val="multilevel"/>
    <w:tmpl w:val="7AB0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7" w15:restartNumberingAfterBreak="0">
    <w:nsid w:val="4FAA7A33"/>
    <w:multiLevelType w:val="multilevel"/>
    <w:tmpl w:val="6E96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8" w15:restartNumberingAfterBreak="0">
    <w:nsid w:val="4FAF2B4F"/>
    <w:multiLevelType w:val="multilevel"/>
    <w:tmpl w:val="8440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9" w15:restartNumberingAfterBreak="0">
    <w:nsid w:val="4FCB67DF"/>
    <w:multiLevelType w:val="multilevel"/>
    <w:tmpl w:val="25C0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0" w15:restartNumberingAfterBreak="0">
    <w:nsid w:val="4FE671C3"/>
    <w:multiLevelType w:val="multilevel"/>
    <w:tmpl w:val="3998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1" w15:restartNumberingAfterBreak="0">
    <w:nsid w:val="4FF64CA2"/>
    <w:multiLevelType w:val="multilevel"/>
    <w:tmpl w:val="6D22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2" w15:restartNumberingAfterBreak="0">
    <w:nsid w:val="4FFC4F62"/>
    <w:multiLevelType w:val="multilevel"/>
    <w:tmpl w:val="4864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3" w15:restartNumberingAfterBreak="0">
    <w:nsid w:val="50046AEC"/>
    <w:multiLevelType w:val="multilevel"/>
    <w:tmpl w:val="37A4E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4" w15:restartNumberingAfterBreak="0">
    <w:nsid w:val="50174123"/>
    <w:multiLevelType w:val="multilevel"/>
    <w:tmpl w:val="194E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5" w15:restartNumberingAfterBreak="0">
    <w:nsid w:val="502C74A6"/>
    <w:multiLevelType w:val="multilevel"/>
    <w:tmpl w:val="BE7A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6" w15:restartNumberingAfterBreak="0">
    <w:nsid w:val="502E38EB"/>
    <w:multiLevelType w:val="multilevel"/>
    <w:tmpl w:val="A5F64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7" w15:restartNumberingAfterBreak="0">
    <w:nsid w:val="504522C0"/>
    <w:multiLevelType w:val="multilevel"/>
    <w:tmpl w:val="8B745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8" w15:restartNumberingAfterBreak="0">
    <w:nsid w:val="505040AE"/>
    <w:multiLevelType w:val="multilevel"/>
    <w:tmpl w:val="07B4F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9" w15:restartNumberingAfterBreak="0">
    <w:nsid w:val="50520F86"/>
    <w:multiLevelType w:val="multilevel"/>
    <w:tmpl w:val="80384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0" w15:restartNumberingAfterBreak="0">
    <w:nsid w:val="50533C5E"/>
    <w:multiLevelType w:val="multilevel"/>
    <w:tmpl w:val="5762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1" w15:restartNumberingAfterBreak="0">
    <w:nsid w:val="506A3F5F"/>
    <w:multiLevelType w:val="multilevel"/>
    <w:tmpl w:val="C72C8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2" w15:restartNumberingAfterBreak="0">
    <w:nsid w:val="50755A4F"/>
    <w:multiLevelType w:val="multilevel"/>
    <w:tmpl w:val="CA2E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3" w15:restartNumberingAfterBreak="0">
    <w:nsid w:val="509773A6"/>
    <w:multiLevelType w:val="multilevel"/>
    <w:tmpl w:val="026A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4" w15:restartNumberingAfterBreak="0">
    <w:nsid w:val="50A345B1"/>
    <w:multiLevelType w:val="multilevel"/>
    <w:tmpl w:val="ABA44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5" w15:restartNumberingAfterBreak="0">
    <w:nsid w:val="50BC7C0D"/>
    <w:multiLevelType w:val="hybridMultilevel"/>
    <w:tmpl w:val="98DCC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6" w15:restartNumberingAfterBreak="0">
    <w:nsid w:val="50CB5435"/>
    <w:multiLevelType w:val="multilevel"/>
    <w:tmpl w:val="6538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7" w15:restartNumberingAfterBreak="0">
    <w:nsid w:val="50DE1DE6"/>
    <w:multiLevelType w:val="multilevel"/>
    <w:tmpl w:val="7E04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8" w15:restartNumberingAfterBreak="0">
    <w:nsid w:val="50E6446B"/>
    <w:multiLevelType w:val="multilevel"/>
    <w:tmpl w:val="0B9A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9" w15:restartNumberingAfterBreak="0">
    <w:nsid w:val="50E769F0"/>
    <w:multiLevelType w:val="multilevel"/>
    <w:tmpl w:val="B5A6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0" w15:restartNumberingAfterBreak="0">
    <w:nsid w:val="50E932BA"/>
    <w:multiLevelType w:val="multilevel"/>
    <w:tmpl w:val="88A0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1" w15:restartNumberingAfterBreak="0">
    <w:nsid w:val="50FD303A"/>
    <w:multiLevelType w:val="multilevel"/>
    <w:tmpl w:val="D4B8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2" w15:restartNumberingAfterBreak="0">
    <w:nsid w:val="511D00CF"/>
    <w:multiLevelType w:val="multilevel"/>
    <w:tmpl w:val="7B0C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3" w15:restartNumberingAfterBreak="0">
    <w:nsid w:val="512137E8"/>
    <w:multiLevelType w:val="multilevel"/>
    <w:tmpl w:val="F3D0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4" w15:restartNumberingAfterBreak="0">
    <w:nsid w:val="512C405F"/>
    <w:multiLevelType w:val="multilevel"/>
    <w:tmpl w:val="965A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5" w15:restartNumberingAfterBreak="0">
    <w:nsid w:val="51520F79"/>
    <w:multiLevelType w:val="multilevel"/>
    <w:tmpl w:val="985C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6" w15:restartNumberingAfterBreak="0">
    <w:nsid w:val="515B5E2F"/>
    <w:multiLevelType w:val="multilevel"/>
    <w:tmpl w:val="E01A0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7" w15:restartNumberingAfterBreak="0">
    <w:nsid w:val="516A254E"/>
    <w:multiLevelType w:val="multilevel"/>
    <w:tmpl w:val="9F20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8" w15:restartNumberingAfterBreak="0">
    <w:nsid w:val="5175443F"/>
    <w:multiLevelType w:val="multilevel"/>
    <w:tmpl w:val="F3AE06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9" w15:restartNumberingAfterBreak="0">
    <w:nsid w:val="518657F8"/>
    <w:multiLevelType w:val="multilevel"/>
    <w:tmpl w:val="0296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0" w15:restartNumberingAfterBreak="0">
    <w:nsid w:val="51882700"/>
    <w:multiLevelType w:val="multilevel"/>
    <w:tmpl w:val="E36E9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1" w15:restartNumberingAfterBreak="0">
    <w:nsid w:val="51A734CF"/>
    <w:multiLevelType w:val="multilevel"/>
    <w:tmpl w:val="5ACA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2" w15:restartNumberingAfterBreak="0">
    <w:nsid w:val="51A90CFB"/>
    <w:multiLevelType w:val="multilevel"/>
    <w:tmpl w:val="61D0C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3" w15:restartNumberingAfterBreak="0">
    <w:nsid w:val="51CB1841"/>
    <w:multiLevelType w:val="multilevel"/>
    <w:tmpl w:val="3736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4" w15:restartNumberingAfterBreak="0">
    <w:nsid w:val="51CC3A7F"/>
    <w:multiLevelType w:val="multilevel"/>
    <w:tmpl w:val="9DEE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5" w15:restartNumberingAfterBreak="0">
    <w:nsid w:val="51CF36ED"/>
    <w:multiLevelType w:val="multilevel"/>
    <w:tmpl w:val="A002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6" w15:restartNumberingAfterBreak="0">
    <w:nsid w:val="51D9356E"/>
    <w:multiLevelType w:val="multilevel"/>
    <w:tmpl w:val="E24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7" w15:restartNumberingAfterBreak="0">
    <w:nsid w:val="51F14B60"/>
    <w:multiLevelType w:val="multilevel"/>
    <w:tmpl w:val="D00A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8" w15:restartNumberingAfterBreak="0">
    <w:nsid w:val="51F84E49"/>
    <w:multiLevelType w:val="multilevel"/>
    <w:tmpl w:val="3330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9" w15:restartNumberingAfterBreak="0">
    <w:nsid w:val="520D7994"/>
    <w:multiLevelType w:val="multilevel"/>
    <w:tmpl w:val="EF704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0" w15:restartNumberingAfterBreak="0">
    <w:nsid w:val="52107C42"/>
    <w:multiLevelType w:val="multilevel"/>
    <w:tmpl w:val="90661D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1" w15:restartNumberingAfterBreak="0">
    <w:nsid w:val="521B241D"/>
    <w:multiLevelType w:val="multilevel"/>
    <w:tmpl w:val="6A2C7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2" w15:restartNumberingAfterBreak="0">
    <w:nsid w:val="52303762"/>
    <w:multiLevelType w:val="multilevel"/>
    <w:tmpl w:val="E77C10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3" w15:restartNumberingAfterBreak="0">
    <w:nsid w:val="52543A73"/>
    <w:multiLevelType w:val="multilevel"/>
    <w:tmpl w:val="0ECA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4" w15:restartNumberingAfterBreak="0">
    <w:nsid w:val="5263584B"/>
    <w:multiLevelType w:val="multilevel"/>
    <w:tmpl w:val="05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5" w15:restartNumberingAfterBreak="0">
    <w:nsid w:val="527B0589"/>
    <w:multiLevelType w:val="multilevel"/>
    <w:tmpl w:val="10FA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6" w15:restartNumberingAfterBreak="0">
    <w:nsid w:val="52A53C34"/>
    <w:multiLevelType w:val="hybridMultilevel"/>
    <w:tmpl w:val="9DDA4A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7" w15:restartNumberingAfterBreak="0">
    <w:nsid w:val="52FB3048"/>
    <w:multiLevelType w:val="multilevel"/>
    <w:tmpl w:val="0BD2F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8" w15:restartNumberingAfterBreak="0">
    <w:nsid w:val="530D680F"/>
    <w:multiLevelType w:val="multilevel"/>
    <w:tmpl w:val="AA44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9" w15:restartNumberingAfterBreak="0">
    <w:nsid w:val="5314003F"/>
    <w:multiLevelType w:val="multilevel"/>
    <w:tmpl w:val="436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0" w15:restartNumberingAfterBreak="0">
    <w:nsid w:val="53147182"/>
    <w:multiLevelType w:val="multilevel"/>
    <w:tmpl w:val="8F84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1" w15:restartNumberingAfterBreak="0">
    <w:nsid w:val="53227D92"/>
    <w:multiLevelType w:val="multilevel"/>
    <w:tmpl w:val="55A0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2" w15:restartNumberingAfterBreak="0">
    <w:nsid w:val="533734D1"/>
    <w:multiLevelType w:val="multilevel"/>
    <w:tmpl w:val="E8D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3" w15:restartNumberingAfterBreak="0">
    <w:nsid w:val="53390BD3"/>
    <w:multiLevelType w:val="multilevel"/>
    <w:tmpl w:val="C278F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4" w15:restartNumberingAfterBreak="0">
    <w:nsid w:val="53547EB1"/>
    <w:multiLevelType w:val="multilevel"/>
    <w:tmpl w:val="4F0C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5" w15:restartNumberingAfterBreak="0">
    <w:nsid w:val="53646C50"/>
    <w:multiLevelType w:val="multilevel"/>
    <w:tmpl w:val="11CC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6" w15:restartNumberingAfterBreak="0">
    <w:nsid w:val="53692A3F"/>
    <w:multiLevelType w:val="multilevel"/>
    <w:tmpl w:val="CB4E1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7" w15:restartNumberingAfterBreak="0">
    <w:nsid w:val="536C17BF"/>
    <w:multiLevelType w:val="multilevel"/>
    <w:tmpl w:val="568487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8" w15:restartNumberingAfterBreak="0">
    <w:nsid w:val="537C0CFA"/>
    <w:multiLevelType w:val="multilevel"/>
    <w:tmpl w:val="FCF27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9" w15:restartNumberingAfterBreak="0">
    <w:nsid w:val="537D38BA"/>
    <w:multiLevelType w:val="multilevel"/>
    <w:tmpl w:val="F9CE1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0" w15:restartNumberingAfterBreak="0">
    <w:nsid w:val="53885F0D"/>
    <w:multiLevelType w:val="multilevel"/>
    <w:tmpl w:val="6C00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1" w15:restartNumberingAfterBreak="0">
    <w:nsid w:val="53996666"/>
    <w:multiLevelType w:val="multilevel"/>
    <w:tmpl w:val="5B44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2" w15:restartNumberingAfterBreak="0">
    <w:nsid w:val="53D85B2B"/>
    <w:multiLevelType w:val="multilevel"/>
    <w:tmpl w:val="B552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3" w15:restartNumberingAfterBreak="0">
    <w:nsid w:val="53F47560"/>
    <w:multiLevelType w:val="multilevel"/>
    <w:tmpl w:val="56F0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4" w15:restartNumberingAfterBreak="0">
    <w:nsid w:val="5409177A"/>
    <w:multiLevelType w:val="multilevel"/>
    <w:tmpl w:val="C7F8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5" w15:restartNumberingAfterBreak="0">
    <w:nsid w:val="541D23E9"/>
    <w:multiLevelType w:val="multilevel"/>
    <w:tmpl w:val="C8AA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6" w15:restartNumberingAfterBreak="0">
    <w:nsid w:val="54340C5D"/>
    <w:multiLevelType w:val="multilevel"/>
    <w:tmpl w:val="1E4C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7" w15:restartNumberingAfterBreak="0">
    <w:nsid w:val="544B03C7"/>
    <w:multiLevelType w:val="multilevel"/>
    <w:tmpl w:val="3364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8" w15:restartNumberingAfterBreak="0">
    <w:nsid w:val="5457530F"/>
    <w:multiLevelType w:val="multilevel"/>
    <w:tmpl w:val="5CEE9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9" w15:restartNumberingAfterBreak="0">
    <w:nsid w:val="54614AAE"/>
    <w:multiLevelType w:val="multilevel"/>
    <w:tmpl w:val="55AE5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0" w15:restartNumberingAfterBreak="0">
    <w:nsid w:val="548662E9"/>
    <w:multiLevelType w:val="multilevel"/>
    <w:tmpl w:val="8CF0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1" w15:restartNumberingAfterBreak="0">
    <w:nsid w:val="548701CD"/>
    <w:multiLevelType w:val="multilevel"/>
    <w:tmpl w:val="8098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2" w15:restartNumberingAfterBreak="0">
    <w:nsid w:val="54A752DD"/>
    <w:multiLevelType w:val="multilevel"/>
    <w:tmpl w:val="4048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3" w15:restartNumberingAfterBreak="0">
    <w:nsid w:val="54BF7142"/>
    <w:multiLevelType w:val="multilevel"/>
    <w:tmpl w:val="A00C8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4" w15:restartNumberingAfterBreak="0">
    <w:nsid w:val="54C3106E"/>
    <w:multiLevelType w:val="multilevel"/>
    <w:tmpl w:val="ECB8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5" w15:restartNumberingAfterBreak="0">
    <w:nsid w:val="54D36059"/>
    <w:multiLevelType w:val="multilevel"/>
    <w:tmpl w:val="20DC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6" w15:restartNumberingAfterBreak="0">
    <w:nsid w:val="54EA4B80"/>
    <w:multiLevelType w:val="multilevel"/>
    <w:tmpl w:val="4784F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7" w15:restartNumberingAfterBreak="0">
    <w:nsid w:val="54FA434A"/>
    <w:multiLevelType w:val="multilevel"/>
    <w:tmpl w:val="5A5C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8" w15:restartNumberingAfterBreak="0">
    <w:nsid w:val="55084B9F"/>
    <w:multiLevelType w:val="multilevel"/>
    <w:tmpl w:val="D11248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9" w15:restartNumberingAfterBreak="0">
    <w:nsid w:val="55137F74"/>
    <w:multiLevelType w:val="multilevel"/>
    <w:tmpl w:val="CC14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0" w15:restartNumberingAfterBreak="0">
    <w:nsid w:val="551418D2"/>
    <w:multiLevelType w:val="multilevel"/>
    <w:tmpl w:val="C9D4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1" w15:restartNumberingAfterBreak="0">
    <w:nsid w:val="553D4D5A"/>
    <w:multiLevelType w:val="multilevel"/>
    <w:tmpl w:val="74B6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2" w15:restartNumberingAfterBreak="0">
    <w:nsid w:val="55601433"/>
    <w:multiLevelType w:val="multilevel"/>
    <w:tmpl w:val="3E38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3" w15:restartNumberingAfterBreak="0">
    <w:nsid w:val="557B1705"/>
    <w:multiLevelType w:val="multilevel"/>
    <w:tmpl w:val="AC640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4" w15:restartNumberingAfterBreak="0">
    <w:nsid w:val="557C4049"/>
    <w:multiLevelType w:val="multilevel"/>
    <w:tmpl w:val="E436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5" w15:restartNumberingAfterBreak="0">
    <w:nsid w:val="557E1557"/>
    <w:multiLevelType w:val="multilevel"/>
    <w:tmpl w:val="E37A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6" w15:restartNumberingAfterBreak="0">
    <w:nsid w:val="5589427B"/>
    <w:multiLevelType w:val="multilevel"/>
    <w:tmpl w:val="38F2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7" w15:restartNumberingAfterBreak="0">
    <w:nsid w:val="558E74BA"/>
    <w:multiLevelType w:val="multilevel"/>
    <w:tmpl w:val="BD945A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8" w15:restartNumberingAfterBreak="0">
    <w:nsid w:val="558E7BB8"/>
    <w:multiLevelType w:val="multilevel"/>
    <w:tmpl w:val="04A0B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9" w15:restartNumberingAfterBreak="0">
    <w:nsid w:val="55A27A04"/>
    <w:multiLevelType w:val="multilevel"/>
    <w:tmpl w:val="7EE83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0" w15:restartNumberingAfterBreak="0">
    <w:nsid w:val="55B7232D"/>
    <w:multiLevelType w:val="multilevel"/>
    <w:tmpl w:val="5C56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1" w15:restartNumberingAfterBreak="0">
    <w:nsid w:val="55BF4FF0"/>
    <w:multiLevelType w:val="multilevel"/>
    <w:tmpl w:val="FC24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2" w15:restartNumberingAfterBreak="0">
    <w:nsid w:val="55DF0492"/>
    <w:multiLevelType w:val="multilevel"/>
    <w:tmpl w:val="28D6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3" w15:restartNumberingAfterBreak="0">
    <w:nsid w:val="55F61027"/>
    <w:multiLevelType w:val="multilevel"/>
    <w:tmpl w:val="CB28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4" w15:restartNumberingAfterBreak="0">
    <w:nsid w:val="560E1025"/>
    <w:multiLevelType w:val="multilevel"/>
    <w:tmpl w:val="11B6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5" w15:restartNumberingAfterBreak="0">
    <w:nsid w:val="56124619"/>
    <w:multiLevelType w:val="multilevel"/>
    <w:tmpl w:val="DACEA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6" w15:restartNumberingAfterBreak="0">
    <w:nsid w:val="56135B41"/>
    <w:multiLevelType w:val="multilevel"/>
    <w:tmpl w:val="0EA8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7" w15:restartNumberingAfterBreak="0">
    <w:nsid w:val="56165F67"/>
    <w:multiLevelType w:val="multilevel"/>
    <w:tmpl w:val="5AA6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8" w15:restartNumberingAfterBreak="0">
    <w:nsid w:val="56391D79"/>
    <w:multiLevelType w:val="hybridMultilevel"/>
    <w:tmpl w:val="A02AE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9" w15:restartNumberingAfterBreak="0">
    <w:nsid w:val="564B469E"/>
    <w:multiLevelType w:val="multilevel"/>
    <w:tmpl w:val="B1EE8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0" w15:restartNumberingAfterBreak="0">
    <w:nsid w:val="567F1536"/>
    <w:multiLevelType w:val="multilevel"/>
    <w:tmpl w:val="E4F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1" w15:restartNumberingAfterBreak="0">
    <w:nsid w:val="568D388A"/>
    <w:multiLevelType w:val="multilevel"/>
    <w:tmpl w:val="9F44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2" w15:restartNumberingAfterBreak="0">
    <w:nsid w:val="568E479A"/>
    <w:multiLevelType w:val="multilevel"/>
    <w:tmpl w:val="389E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3" w15:restartNumberingAfterBreak="0">
    <w:nsid w:val="56997DEF"/>
    <w:multiLevelType w:val="multilevel"/>
    <w:tmpl w:val="01127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4" w15:restartNumberingAfterBreak="0">
    <w:nsid w:val="569A27AA"/>
    <w:multiLevelType w:val="multilevel"/>
    <w:tmpl w:val="D65C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5" w15:restartNumberingAfterBreak="0">
    <w:nsid w:val="56B805E4"/>
    <w:multiLevelType w:val="multilevel"/>
    <w:tmpl w:val="3F808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6" w15:restartNumberingAfterBreak="0">
    <w:nsid w:val="56B93A8F"/>
    <w:multiLevelType w:val="multilevel"/>
    <w:tmpl w:val="628C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7" w15:restartNumberingAfterBreak="0">
    <w:nsid w:val="56C87A82"/>
    <w:multiLevelType w:val="multilevel"/>
    <w:tmpl w:val="1D440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8" w15:restartNumberingAfterBreak="0">
    <w:nsid w:val="5747782D"/>
    <w:multiLevelType w:val="multilevel"/>
    <w:tmpl w:val="3CC6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9" w15:restartNumberingAfterBreak="0">
    <w:nsid w:val="574A6C98"/>
    <w:multiLevelType w:val="multilevel"/>
    <w:tmpl w:val="AFD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0" w15:restartNumberingAfterBreak="0">
    <w:nsid w:val="574A7034"/>
    <w:multiLevelType w:val="multilevel"/>
    <w:tmpl w:val="98EE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1" w15:restartNumberingAfterBreak="0">
    <w:nsid w:val="574E09A8"/>
    <w:multiLevelType w:val="multilevel"/>
    <w:tmpl w:val="60064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2" w15:restartNumberingAfterBreak="0">
    <w:nsid w:val="5774447D"/>
    <w:multiLevelType w:val="multilevel"/>
    <w:tmpl w:val="41A0E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3" w15:restartNumberingAfterBreak="0">
    <w:nsid w:val="57831587"/>
    <w:multiLevelType w:val="multilevel"/>
    <w:tmpl w:val="1264F4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4" w15:restartNumberingAfterBreak="0">
    <w:nsid w:val="5793648D"/>
    <w:multiLevelType w:val="multilevel"/>
    <w:tmpl w:val="9470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5" w15:restartNumberingAfterBreak="0">
    <w:nsid w:val="57B74527"/>
    <w:multiLevelType w:val="multilevel"/>
    <w:tmpl w:val="7BDA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6" w15:restartNumberingAfterBreak="0">
    <w:nsid w:val="57BA3D5D"/>
    <w:multiLevelType w:val="multilevel"/>
    <w:tmpl w:val="A416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7" w15:restartNumberingAfterBreak="0">
    <w:nsid w:val="57C44305"/>
    <w:multiLevelType w:val="multilevel"/>
    <w:tmpl w:val="999A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8" w15:restartNumberingAfterBreak="0">
    <w:nsid w:val="57DC6158"/>
    <w:multiLevelType w:val="multilevel"/>
    <w:tmpl w:val="8128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9" w15:restartNumberingAfterBreak="0">
    <w:nsid w:val="57EF3C26"/>
    <w:multiLevelType w:val="multilevel"/>
    <w:tmpl w:val="99C0D5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0" w15:restartNumberingAfterBreak="0">
    <w:nsid w:val="57F46407"/>
    <w:multiLevelType w:val="multilevel"/>
    <w:tmpl w:val="691C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1" w15:restartNumberingAfterBreak="0">
    <w:nsid w:val="584804CD"/>
    <w:multiLevelType w:val="multilevel"/>
    <w:tmpl w:val="9C2A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2" w15:restartNumberingAfterBreak="0">
    <w:nsid w:val="584C262D"/>
    <w:multiLevelType w:val="multilevel"/>
    <w:tmpl w:val="9A84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3" w15:restartNumberingAfterBreak="0">
    <w:nsid w:val="58643DF8"/>
    <w:multiLevelType w:val="multilevel"/>
    <w:tmpl w:val="2D7A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4" w15:restartNumberingAfterBreak="0">
    <w:nsid w:val="586B5200"/>
    <w:multiLevelType w:val="multilevel"/>
    <w:tmpl w:val="1996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5" w15:restartNumberingAfterBreak="0">
    <w:nsid w:val="587B27FF"/>
    <w:multiLevelType w:val="multilevel"/>
    <w:tmpl w:val="2942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6" w15:restartNumberingAfterBreak="0">
    <w:nsid w:val="587F4CF5"/>
    <w:multiLevelType w:val="multilevel"/>
    <w:tmpl w:val="1C02E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7" w15:restartNumberingAfterBreak="0">
    <w:nsid w:val="589762E5"/>
    <w:multiLevelType w:val="multilevel"/>
    <w:tmpl w:val="7D5E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8" w15:restartNumberingAfterBreak="0">
    <w:nsid w:val="58A034A6"/>
    <w:multiLevelType w:val="multilevel"/>
    <w:tmpl w:val="F10850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9" w15:restartNumberingAfterBreak="0">
    <w:nsid w:val="58CE18AA"/>
    <w:multiLevelType w:val="multilevel"/>
    <w:tmpl w:val="D81A19E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0" w15:restartNumberingAfterBreak="0">
    <w:nsid w:val="58D82773"/>
    <w:multiLevelType w:val="multilevel"/>
    <w:tmpl w:val="4B1E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1" w15:restartNumberingAfterBreak="0">
    <w:nsid w:val="58DD6B21"/>
    <w:multiLevelType w:val="multilevel"/>
    <w:tmpl w:val="2ADCB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2" w15:restartNumberingAfterBreak="0">
    <w:nsid w:val="58ED5276"/>
    <w:multiLevelType w:val="multilevel"/>
    <w:tmpl w:val="75EA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3" w15:restartNumberingAfterBreak="0">
    <w:nsid w:val="590262DB"/>
    <w:multiLevelType w:val="multilevel"/>
    <w:tmpl w:val="576E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4" w15:restartNumberingAfterBreak="0">
    <w:nsid w:val="59031610"/>
    <w:multiLevelType w:val="multilevel"/>
    <w:tmpl w:val="4246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5" w15:restartNumberingAfterBreak="0">
    <w:nsid w:val="590B3988"/>
    <w:multiLevelType w:val="multilevel"/>
    <w:tmpl w:val="C0C6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6" w15:restartNumberingAfterBreak="0">
    <w:nsid w:val="593932B9"/>
    <w:multiLevelType w:val="multilevel"/>
    <w:tmpl w:val="2F181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7" w15:restartNumberingAfterBreak="0">
    <w:nsid w:val="5948587B"/>
    <w:multiLevelType w:val="multilevel"/>
    <w:tmpl w:val="76FA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8" w15:restartNumberingAfterBreak="0">
    <w:nsid w:val="595F6942"/>
    <w:multiLevelType w:val="multilevel"/>
    <w:tmpl w:val="AEB00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9" w15:restartNumberingAfterBreak="0">
    <w:nsid w:val="5983403E"/>
    <w:multiLevelType w:val="multilevel"/>
    <w:tmpl w:val="9F8C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0" w15:restartNumberingAfterBreak="0">
    <w:nsid w:val="59990869"/>
    <w:multiLevelType w:val="multilevel"/>
    <w:tmpl w:val="BE0E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1" w15:restartNumberingAfterBreak="0">
    <w:nsid w:val="59B25629"/>
    <w:multiLevelType w:val="multilevel"/>
    <w:tmpl w:val="764C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2" w15:restartNumberingAfterBreak="0">
    <w:nsid w:val="59CF2498"/>
    <w:multiLevelType w:val="multilevel"/>
    <w:tmpl w:val="29A05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3" w15:restartNumberingAfterBreak="0">
    <w:nsid w:val="59EB5012"/>
    <w:multiLevelType w:val="multilevel"/>
    <w:tmpl w:val="20F6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4" w15:restartNumberingAfterBreak="0">
    <w:nsid w:val="59EC6CFE"/>
    <w:multiLevelType w:val="multilevel"/>
    <w:tmpl w:val="2B50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5" w15:restartNumberingAfterBreak="0">
    <w:nsid w:val="59EC73F2"/>
    <w:multiLevelType w:val="multilevel"/>
    <w:tmpl w:val="D99E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6" w15:restartNumberingAfterBreak="0">
    <w:nsid w:val="59EC7911"/>
    <w:multiLevelType w:val="multilevel"/>
    <w:tmpl w:val="AB32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7" w15:restartNumberingAfterBreak="0">
    <w:nsid w:val="5A06735C"/>
    <w:multiLevelType w:val="multilevel"/>
    <w:tmpl w:val="BB8A24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8" w15:restartNumberingAfterBreak="0">
    <w:nsid w:val="5A3F66E9"/>
    <w:multiLevelType w:val="multilevel"/>
    <w:tmpl w:val="65E684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9" w15:restartNumberingAfterBreak="0">
    <w:nsid w:val="5A467CAC"/>
    <w:multiLevelType w:val="multilevel"/>
    <w:tmpl w:val="5E2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0" w15:restartNumberingAfterBreak="0">
    <w:nsid w:val="5A484B79"/>
    <w:multiLevelType w:val="multilevel"/>
    <w:tmpl w:val="7038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1" w15:restartNumberingAfterBreak="0">
    <w:nsid w:val="5A496B06"/>
    <w:multiLevelType w:val="multilevel"/>
    <w:tmpl w:val="2E189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2" w15:restartNumberingAfterBreak="0">
    <w:nsid w:val="5A4E211B"/>
    <w:multiLevelType w:val="multilevel"/>
    <w:tmpl w:val="90D6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3" w15:restartNumberingAfterBreak="0">
    <w:nsid w:val="5A65121B"/>
    <w:multiLevelType w:val="multilevel"/>
    <w:tmpl w:val="7BA2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4" w15:restartNumberingAfterBreak="0">
    <w:nsid w:val="5A745BEE"/>
    <w:multiLevelType w:val="multilevel"/>
    <w:tmpl w:val="E4BA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5" w15:restartNumberingAfterBreak="0">
    <w:nsid w:val="5A761C33"/>
    <w:multiLevelType w:val="multilevel"/>
    <w:tmpl w:val="221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6" w15:restartNumberingAfterBreak="0">
    <w:nsid w:val="5A7E6F35"/>
    <w:multiLevelType w:val="multilevel"/>
    <w:tmpl w:val="3230A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7" w15:restartNumberingAfterBreak="0">
    <w:nsid w:val="5AB3409A"/>
    <w:multiLevelType w:val="multilevel"/>
    <w:tmpl w:val="183E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8" w15:restartNumberingAfterBreak="0">
    <w:nsid w:val="5ABF2DFD"/>
    <w:multiLevelType w:val="multilevel"/>
    <w:tmpl w:val="1D52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9" w15:restartNumberingAfterBreak="0">
    <w:nsid w:val="5ACC7AC0"/>
    <w:multiLevelType w:val="multilevel"/>
    <w:tmpl w:val="DB24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0" w15:restartNumberingAfterBreak="0">
    <w:nsid w:val="5AE0023C"/>
    <w:multiLevelType w:val="multilevel"/>
    <w:tmpl w:val="ACD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1" w15:restartNumberingAfterBreak="0">
    <w:nsid w:val="5AE556E1"/>
    <w:multiLevelType w:val="multilevel"/>
    <w:tmpl w:val="5BC8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2" w15:restartNumberingAfterBreak="0">
    <w:nsid w:val="5AE71FA0"/>
    <w:multiLevelType w:val="multilevel"/>
    <w:tmpl w:val="DA8A6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3" w15:restartNumberingAfterBreak="0">
    <w:nsid w:val="5AF10F50"/>
    <w:multiLevelType w:val="multilevel"/>
    <w:tmpl w:val="5A7A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4" w15:restartNumberingAfterBreak="0">
    <w:nsid w:val="5AFD703C"/>
    <w:multiLevelType w:val="multilevel"/>
    <w:tmpl w:val="DADC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5" w15:restartNumberingAfterBreak="0">
    <w:nsid w:val="5B353891"/>
    <w:multiLevelType w:val="multilevel"/>
    <w:tmpl w:val="80D29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6" w15:restartNumberingAfterBreak="0">
    <w:nsid w:val="5B372336"/>
    <w:multiLevelType w:val="multilevel"/>
    <w:tmpl w:val="F9C80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7" w15:restartNumberingAfterBreak="0">
    <w:nsid w:val="5B465D4F"/>
    <w:multiLevelType w:val="multilevel"/>
    <w:tmpl w:val="B01A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8" w15:restartNumberingAfterBreak="0">
    <w:nsid w:val="5B482206"/>
    <w:multiLevelType w:val="multilevel"/>
    <w:tmpl w:val="EEE4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9" w15:restartNumberingAfterBreak="0">
    <w:nsid w:val="5B4F2494"/>
    <w:multiLevelType w:val="multilevel"/>
    <w:tmpl w:val="EF42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0" w15:restartNumberingAfterBreak="0">
    <w:nsid w:val="5B576968"/>
    <w:multiLevelType w:val="multilevel"/>
    <w:tmpl w:val="12549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1" w15:restartNumberingAfterBreak="0">
    <w:nsid w:val="5B7020D9"/>
    <w:multiLevelType w:val="multilevel"/>
    <w:tmpl w:val="DB46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2" w15:restartNumberingAfterBreak="0">
    <w:nsid w:val="5B9533CC"/>
    <w:multiLevelType w:val="multilevel"/>
    <w:tmpl w:val="D2CA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3" w15:restartNumberingAfterBreak="0">
    <w:nsid w:val="5B976A26"/>
    <w:multiLevelType w:val="multilevel"/>
    <w:tmpl w:val="274E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4" w15:restartNumberingAfterBreak="0">
    <w:nsid w:val="5BA21DFD"/>
    <w:multiLevelType w:val="multilevel"/>
    <w:tmpl w:val="561C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5" w15:restartNumberingAfterBreak="0">
    <w:nsid w:val="5BA475A2"/>
    <w:multiLevelType w:val="multilevel"/>
    <w:tmpl w:val="44B2A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6" w15:restartNumberingAfterBreak="0">
    <w:nsid w:val="5BAA4300"/>
    <w:multiLevelType w:val="multilevel"/>
    <w:tmpl w:val="15DC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7" w15:restartNumberingAfterBreak="0">
    <w:nsid w:val="5BAB0AE6"/>
    <w:multiLevelType w:val="multilevel"/>
    <w:tmpl w:val="948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8" w15:restartNumberingAfterBreak="0">
    <w:nsid w:val="5BE100FD"/>
    <w:multiLevelType w:val="multilevel"/>
    <w:tmpl w:val="1A0249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9" w15:restartNumberingAfterBreak="0">
    <w:nsid w:val="5BE81EB5"/>
    <w:multiLevelType w:val="multilevel"/>
    <w:tmpl w:val="89E4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0" w15:restartNumberingAfterBreak="0">
    <w:nsid w:val="5C253D20"/>
    <w:multiLevelType w:val="multilevel"/>
    <w:tmpl w:val="5D84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1" w15:restartNumberingAfterBreak="0">
    <w:nsid w:val="5C40436A"/>
    <w:multiLevelType w:val="multilevel"/>
    <w:tmpl w:val="E1C2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2" w15:restartNumberingAfterBreak="0">
    <w:nsid w:val="5C613CE5"/>
    <w:multiLevelType w:val="multilevel"/>
    <w:tmpl w:val="BB8E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3" w15:restartNumberingAfterBreak="0">
    <w:nsid w:val="5C6F5B56"/>
    <w:multiLevelType w:val="multilevel"/>
    <w:tmpl w:val="87C40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4" w15:restartNumberingAfterBreak="0">
    <w:nsid w:val="5C782C7E"/>
    <w:multiLevelType w:val="multilevel"/>
    <w:tmpl w:val="53C2C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5" w15:restartNumberingAfterBreak="0">
    <w:nsid w:val="5C9F7E69"/>
    <w:multiLevelType w:val="multilevel"/>
    <w:tmpl w:val="AD4A6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6" w15:restartNumberingAfterBreak="0">
    <w:nsid w:val="5CA6062A"/>
    <w:multiLevelType w:val="multilevel"/>
    <w:tmpl w:val="3D9A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7" w15:restartNumberingAfterBreak="0">
    <w:nsid w:val="5CD8110E"/>
    <w:multiLevelType w:val="multilevel"/>
    <w:tmpl w:val="10643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8" w15:restartNumberingAfterBreak="0">
    <w:nsid w:val="5CFB4CEC"/>
    <w:multiLevelType w:val="multilevel"/>
    <w:tmpl w:val="692C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9" w15:restartNumberingAfterBreak="0">
    <w:nsid w:val="5D09742B"/>
    <w:multiLevelType w:val="multilevel"/>
    <w:tmpl w:val="ED8A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0" w15:restartNumberingAfterBreak="0">
    <w:nsid w:val="5D3D41B2"/>
    <w:multiLevelType w:val="multilevel"/>
    <w:tmpl w:val="0B34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1" w15:restartNumberingAfterBreak="0">
    <w:nsid w:val="5D56043E"/>
    <w:multiLevelType w:val="multilevel"/>
    <w:tmpl w:val="DFF8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2" w15:restartNumberingAfterBreak="0">
    <w:nsid w:val="5D571B9A"/>
    <w:multiLevelType w:val="multilevel"/>
    <w:tmpl w:val="4A36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3" w15:restartNumberingAfterBreak="0">
    <w:nsid w:val="5D6771F4"/>
    <w:multiLevelType w:val="multilevel"/>
    <w:tmpl w:val="C496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4" w15:restartNumberingAfterBreak="0">
    <w:nsid w:val="5D80423E"/>
    <w:multiLevelType w:val="multilevel"/>
    <w:tmpl w:val="1BEA441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5" w15:restartNumberingAfterBreak="0">
    <w:nsid w:val="5D845F48"/>
    <w:multiLevelType w:val="multilevel"/>
    <w:tmpl w:val="4EAE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6" w15:restartNumberingAfterBreak="0">
    <w:nsid w:val="5D8A3E2D"/>
    <w:multiLevelType w:val="multilevel"/>
    <w:tmpl w:val="ECC4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7" w15:restartNumberingAfterBreak="0">
    <w:nsid w:val="5DD7515B"/>
    <w:multiLevelType w:val="multilevel"/>
    <w:tmpl w:val="AA36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8" w15:restartNumberingAfterBreak="0">
    <w:nsid w:val="5DE13B98"/>
    <w:multiLevelType w:val="multilevel"/>
    <w:tmpl w:val="0B94A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9" w15:restartNumberingAfterBreak="0">
    <w:nsid w:val="5DE25E6D"/>
    <w:multiLevelType w:val="multilevel"/>
    <w:tmpl w:val="8360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0" w15:restartNumberingAfterBreak="0">
    <w:nsid w:val="5E1C2CA1"/>
    <w:multiLevelType w:val="multilevel"/>
    <w:tmpl w:val="B4E2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1" w15:restartNumberingAfterBreak="0">
    <w:nsid w:val="5E1D47AC"/>
    <w:multiLevelType w:val="multilevel"/>
    <w:tmpl w:val="CBA8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2" w15:restartNumberingAfterBreak="0">
    <w:nsid w:val="5E1F2061"/>
    <w:multiLevelType w:val="multilevel"/>
    <w:tmpl w:val="E55E0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3" w15:restartNumberingAfterBreak="0">
    <w:nsid w:val="5E3C6E10"/>
    <w:multiLevelType w:val="multilevel"/>
    <w:tmpl w:val="34A61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4" w15:restartNumberingAfterBreak="0">
    <w:nsid w:val="5E3F5E2B"/>
    <w:multiLevelType w:val="multilevel"/>
    <w:tmpl w:val="C97E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5" w15:restartNumberingAfterBreak="0">
    <w:nsid w:val="5E454254"/>
    <w:multiLevelType w:val="multilevel"/>
    <w:tmpl w:val="9886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6" w15:restartNumberingAfterBreak="0">
    <w:nsid w:val="5E8E2A57"/>
    <w:multiLevelType w:val="multilevel"/>
    <w:tmpl w:val="2FB6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7" w15:restartNumberingAfterBreak="0">
    <w:nsid w:val="5E90011F"/>
    <w:multiLevelType w:val="multilevel"/>
    <w:tmpl w:val="72E8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8" w15:restartNumberingAfterBreak="0">
    <w:nsid w:val="5E9E1C9E"/>
    <w:multiLevelType w:val="multilevel"/>
    <w:tmpl w:val="29423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9" w15:restartNumberingAfterBreak="0">
    <w:nsid w:val="5EB05A0D"/>
    <w:multiLevelType w:val="multilevel"/>
    <w:tmpl w:val="B6D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0" w15:restartNumberingAfterBreak="0">
    <w:nsid w:val="5EBE79B3"/>
    <w:multiLevelType w:val="multilevel"/>
    <w:tmpl w:val="554CA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1" w15:restartNumberingAfterBreak="0">
    <w:nsid w:val="5EDA0C18"/>
    <w:multiLevelType w:val="multilevel"/>
    <w:tmpl w:val="4316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2" w15:restartNumberingAfterBreak="0">
    <w:nsid w:val="5EDA27F9"/>
    <w:multiLevelType w:val="multilevel"/>
    <w:tmpl w:val="8A2A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3" w15:restartNumberingAfterBreak="0">
    <w:nsid w:val="5EE658D0"/>
    <w:multiLevelType w:val="multilevel"/>
    <w:tmpl w:val="DFC0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4" w15:restartNumberingAfterBreak="0">
    <w:nsid w:val="5EEE20B7"/>
    <w:multiLevelType w:val="multilevel"/>
    <w:tmpl w:val="67E41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5" w15:restartNumberingAfterBreak="0">
    <w:nsid w:val="5EF227F7"/>
    <w:multiLevelType w:val="multilevel"/>
    <w:tmpl w:val="B978EA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6" w15:restartNumberingAfterBreak="0">
    <w:nsid w:val="5EF36249"/>
    <w:multiLevelType w:val="multilevel"/>
    <w:tmpl w:val="B90C79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7" w15:restartNumberingAfterBreak="0">
    <w:nsid w:val="5EF824A9"/>
    <w:multiLevelType w:val="multilevel"/>
    <w:tmpl w:val="57C6D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8" w15:restartNumberingAfterBreak="0">
    <w:nsid w:val="5EFE0A63"/>
    <w:multiLevelType w:val="multilevel"/>
    <w:tmpl w:val="4FE2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9" w15:restartNumberingAfterBreak="0">
    <w:nsid w:val="5F0E5C7F"/>
    <w:multiLevelType w:val="multilevel"/>
    <w:tmpl w:val="7E02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0" w15:restartNumberingAfterBreak="0">
    <w:nsid w:val="5F0F7EA6"/>
    <w:multiLevelType w:val="multilevel"/>
    <w:tmpl w:val="0B74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1" w15:restartNumberingAfterBreak="0">
    <w:nsid w:val="5F2F61EA"/>
    <w:multiLevelType w:val="multilevel"/>
    <w:tmpl w:val="2F7C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2" w15:restartNumberingAfterBreak="0">
    <w:nsid w:val="5F3E1235"/>
    <w:multiLevelType w:val="multilevel"/>
    <w:tmpl w:val="60A6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3" w15:restartNumberingAfterBreak="0">
    <w:nsid w:val="5F4B7F5C"/>
    <w:multiLevelType w:val="multilevel"/>
    <w:tmpl w:val="9DBA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4" w15:restartNumberingAfterBreak="0">
    <w:nsid w:val="5F5D3999"/>
    <w:multiLevelType w:val="multilevel"/>
    <w:tmpl w:val="E16A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5" w15:restartNumberingAfterBreak="0">
    <w:nsid w:val="5F5E5E3C"/>
    <w:multiLevelType w:val="multilevel"/>
    <w:tmpl w:val="D70C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6" w15:restartNumberingAfterBreak="0">
    <w:nsid w:val="5F7A2774"/>
    <w:multiLevelType w:val="multilevel"/>
    <w:tmpl w:val="85F6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7" w15:restartNumberingAfterBreak="0">
    <w:nsid w:val="5F7E31DB"/>
    <w:multiLevelType w:val="multilevel"/>
    <w:tmpl w:val="DBE4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8" w15:restartNumberingAfterBreak="0">
    <w:nsid w:val="5F9A5A00"/>
    <w:multiLevelType w:val="multilevel"/>
    <w:tmpl w:val="D108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9" w15:restartNumberingAfterBreak="0">
    <w:nsid w:val="5FA05049"/>
    <w:multiLevelType w:val="multilevel"/>
    <w:tmpl w:val="6978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0" w15:restartNumberingAfterBreak="0">
    <w:nsid w:val="5FA17AD8"/>
    <w:multiLevelType w:val="multilevel"/>
    <w:tmpl w:val="071C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1" w15:restartNumberingAfterBreak="0">
    <w:nsid w:val="5FA33264"/>
    <w:multiLevelType w:val="multilevel"/>
    <w:tmpl w:val="A8B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2" w15:restartNumberingAfterBreak="0">
    <w:nsid w:val="5FCE1F1F"/>
    <w:multiLevelType w:val="multilevel"/>
    <w:tmpl w:val="6142A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3" w15:restartNumberingAfterBreak="0">
    <w:nsid w:val="5FEA5A86"/>
    <w:multiLevelType w:val="multilevel"/>
    <w:tmpl w:val="24E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4" w15:restartNumberingAfterBreak="0">
    <w:nsid w:val="60281BA4"/>
    <w:multiLevelType w:val="multilevel"/>
    <w:tmpl w:val="2DFCA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5" w15:restartNumberingAfterBreak="0">
    <w:nsid w:val="60451036"/>
    <w:multiLevelType w:val="multilevel"/>
    <w:tmpl w:val="4F8A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6" w15:restartNumberingAfterBreak="0">
    <w:nsid w:val="606122B2"/>
    <w:multiLevelType w:val="multilevel"/>
    <w:tmpl w:val="A29CA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7" w15:restartNumberingAfterBreak="0">
    <w:nsid w:val="606269EB"/>
    <w:multiLevelType w:val="multilevel"/>
    <w:tmpl w:val="6748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8" w15:restartNumberingAfterBreak="0">
    <w:nsid w:val="606E2B49"/>
    <w:multiLevelType w:val="multilevel"/>
    <w:tmpl w:val="B7A0F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9" w15:restartNumberingAfterBreak="0">
    <w:nsid w:val="60752F8E"/>
    <w:multiLevelType w:val="multilevel"/>
    <w:tmpl w:val="414A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0" w15:restartNumberingAfterBreak="0">
    <w:nsid w:val="60793B01"/>
    <w:multiLevelType w:val="multilevel"/>
    <w:tmpl w:val="A090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1" w15:restartNumberingAfterBreak="0">
    <w:nsid w:val="60A278D4"/>
    <w:multiLevelType w:val="multilevel"/>
    <w:tmpl w:val="44A86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2" w15:restartNumberingAfterBreak="0">
    <w:nsid w:val="60BB3C70"/>
    <w:multiLevelType w:val="multilevel"/>
    <w:tmpl w:val="9E7E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3" w15:restartNumberingAfterBreak="0">
    <w:nsid w:val="60BF5774"/>
    <w:multiLevelType w:val="multilevel"/>
    <w:tmpl w:val="8B163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4" w15:restartNumberingAfterBreak="0">
    <w:nsid w:val="60C41161"/>
    <w:multiLevelType w:val="multilevel"/>
    <w:tmpl w:val="DF4E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5" w15:restartNumberingAfterBreak="0">
    <w:nsid w:val="60D224CA"/>
    <w:multiLevelType w:val="multilevel"/>
    <w:tmpl w:val="2346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6" w15:restartNumberingAfterBreak="0">
    <w:nsid w:val="60FD25D1"/>
    <w:multiLevelType w:val="multilevel"/>
    <w:tmpl w:val="ED3CD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7" w15:restartNumberingAfterBreak="0">
    <w:nsid w:val="6109587A"/>
    <w:multiLevelType w:val="multilevel"/>
    <w:tmpl w:val="0BD8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8" w15:restartNumberingAfterBreak="0">
    <w:nsid w:val="6123456D"/>
    <w:multiLevelType w:val="multilevel"/>
    <w:tmpl w:val="545A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9" w15:restartNumberingAfterBreak="0">
    <w:nsid w:val="61374328"/>
    <w:multiLevelType w:val="multilevel"/>
    <w:tmpl w:val="3168D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0" w15:restartNumberingAfterBreak="0">
    <w:nsid w:val="61582707"/>
    <w:multiLevelType w:val="multilevel"/>
    <w:tmpl w:val="F702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1" w15:restartNumberingAfterBreak="0">
    <w:nsid w:val="61747240"/>
    <w:multiLevelType w:val="multilevel"/>
    <w:tmpl w:val="AF1A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2" w15:restartNumberingAfterBreak="0">
    <w:nsid w:val="617E7D60"/>
    <w:multiLevelType w:val="multilevel"/>
    <w:tmpl w:val="2C401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3" w15:restartNumberingAfterBreak="0">
    <w:nsid w:val="6182721F"/>
    <w:multiLevelType w:val="multilevel"/>
    <w:tmpl w:val="C7B2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4" w15:restartNumberingAfterBreak="0">
    <w:nsid w:val="61925989"/>
    <w:multiLevelType w:val="multilevel"/>
    <w:tmpl w:val="5ED22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5" w15:restartNumberingAfterBreak="0">
    <w:nsid w:val="61931262"/>
    <w:multiLevelType w:val="multilevel"/>
    <w:tmpl w:val="0066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6" w15:restartNumberingAfterBreak="0">
    <w:nsid w:val="61B23144"/>
    <w:multiLevelType w:val="multilevel"/>
    <w:tmpl w:val="6F06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7" w15:restartNumberingAfterBreak="0">
    <w:nsid w:val="61B47D21"/>
    <w:multiLevelType w:val="multilevel"/>
    <w:tmpl w:val="52E4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8" w15:restartNumberingAfterBreak="0">
    <w:nsid w:val="61DF012D"/>
    <w:multiLevelType w:val="multilevel"/>
    <w:tmpl w:val="B1A8E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9" w15:restartNumberingAfterBreak="0">
    <w:nsid w:val="61EE3D12"/>
    <w:multiLevelType w:val="multilevel"/>
    <w:tmpl w:val="31D8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0" w15:restartNumberingAfterBreak="0">
    <w:nsid w:val="61F94612"/>
    <w:multiLevelType w:val="multilevel"/>
    <w:tmpl w:val="D1BE0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1" w15:restartNumberingAfterBreak="0">
    <w:nsid w:val="61F95B95"/>
    <w:multiLevelType w:val="multilevel"/>
    <w:tmpl w:val="7208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2" w15:restartNumberingAfterBreak="0">
    <w:nsid w:val="61FE1206"/>
    <w:multiLevelType w:val="multilevel"/>
    <w:tmpl w:val="288E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3" w15:restartNumberingAfterBreak="0">
    <w:nsid w:val="61FE1567"/>
    <w:multiLevelType w:val="multilevel"/>
    <w:tmpl w:val="8A9E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4" w15:restartNumberingAfterBreak="0">
    <w:nsid w:val="620057E7"/>
    <w:multiLevelType w:val="multilevel"/>
    <w:tmpl w:val="F07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5" w15:restartNumberingAfterBreak="0">
    <w:nsid w:val="62214627"/>
    <w:multiLevelType w:val="multilevel"/>
    <w:tmpl w:val="38B0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6" w15:restartNumberingAfterBreak="0">
    <w:nsid w:val="62301369"/>
    <w:multiLevelType w:val="multilevel"/>
    <w:tmpl w:val="CA18B0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7" w15:restartNumberingAfterBreak="0">
    <w:nsid w:val="6248246C"/>
    <w:multiLevelType w:val="multilevel"/>
    <w:tmpl w:val="EC32C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8" w15:restartNumberingAfterBreak="0">
    <w:nsid w:val="625101D9"/>
    <w:multiLevelType w:val="multilevel"/>
    <w:tmpl w:val="24EE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9" w15:restartNumberingAfterBreak="0">
    <w:nsid w:val="625805CA"/>
    <w:multiLevelType w:val="multilevel"/>
    <w:tmpl w:val="B27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0" w15:restartNumberingAfterBreak="0">
    <w:nsid w:val="62772F82"/>
    <w:multiLevelType w:val="multilevel"/>
    <w:tmpl w:val="A85C7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1" w15:restartNumberingAfterBreak="0">
    <w:nsid w:val="627D25A6"/>
    <w:multiLevelType w:val="multilevel"/>
    <w:tmpl w:val="246A7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2" w15:restartNumberingAfterBreak="0">
    <w:nsid w:val="628858C2"/>
    <w:multiLevelType w:val="multilevel"/>
    <w:tmpl w:val="9D6A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3" w15:restartNumberingAfterBreak="0">
    <w:nsid w:val="628D788D"/>
    <w:multiLevelType w:val="multilevel"/>
    <w:tmpl w:val="1D78D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4" w15:restartNumberingAfterBreak="0">
    <w:nsid w:val="62A1084B"/>
    <w:multiLevelType w:val="multilevel"/>
    <w:tmpl w:val="B370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5" w15:restartNumberingAfterBreak="0">
    <w:nsid w:val="62A21C1D"/>
    <w:multiLevelType w:val="multilevel"/>
    <w:tmpl w:val="67A2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6" w15:restartNumberingAfterBreak="0">
    <w:nsid w:val="62B50F29"/>
    <w:multiLevelType w:val="multilevel"/>
    <w:tmpl w:val="871477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7" w15:restartNumberingAfterBreak="0">
    <w:nsid w:val="62B878E3"/>
    <w:multiLevelType w:val="multilevel"/>
    <w:tmpl w:val="B972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8" w15:restartNumberingAfterBreak="0">
    <w:nsid w:val="62BB6C17"/>
    <w:multiLevelType w:val="multilevel"/>
    <w:tmpl w:val="FF9A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9" w15:restartNumberingAfterBreak="0">
    <w:nsid w:val="62CD2195"/>
    <w:multiLevelType w:val="multilevel"/>
    <w:tmpl w:val="186C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0" w15:restartNumberingAfterBreak="0">
    <w:nsid w:val="62DE338B"/>
    <w:multiLevelType w:val="multilevel"/>
    <w:tmpl w:val="14347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1" w15:restartNumberingAfterBreak="0">
    <w:nsid w:val="62EA7DEA"/>
    <w:multiLevelType w:val="multilevel"/>
    <w:tmpl w:val="B36A9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2" w15:restartNumberingAfterBreak="0">
    <w:nsid w:val="62FE091D"/>
    <w:multiLevelType w:val="multilevel"/>
    <w:tmpl w:val="B9AE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3" w15:restartNumberingAfterBreak="0">
    <w:nsid w:val="630502C1"/>
    <w:multiLevelType w:val="multilevel"/>
    <w:tmpl w:val="C5468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4" w15:restartNumberingAfterBreak="0">
    <w:nsid w:val="632A09B5"/>
    <w:multiLevelType w:val="multilevel"/>
    <w:tmpl w:val="06B4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5" w15:restartNumberingAfterBreak="0">
    <w:nsid w:val="632D0FEB"/>
    <w:multiLevelType w:val="multilevel"/>
    <w:tmpl w:val="C758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6" w15:restartNumberingAfterBreak="0">
    <w:nsid w:val="63433EB8"/>
    <w:multiLevelType w:val="multilevel"/>
    <w:tmpl w:val="A760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7" w15:restartNumberingAfterBreak="0">
    <w:nsid w:val="63492988"/>
    <w:multiLevelType w:val="multilevel"/>
    <w:tmpl w:val="E99E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8" w15:restartNumberingAfterBreak="0">
    <w:nsid w:val="636F5268"/>
    <w:multiLevelType w:val="multilevel"/>
    <w:tmpl w:val="601C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9" w15:restartNumberingAfterBreak="0">
    <w:nsid w:val="639A535F"/>
    <w:multiLevelType w:val="multilevel"/>
    <w:tmpl w:val="31C2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0" w15:restartNumberingAfterBreak="0">
    <w:nsid w:val="63A452DF"/>
    <w:multiLevelType w:val="multilevel"/>
    <w:tmpl w:val="DFB4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1" w15:restartNumberingAfterBreak="0">
    <w:nsid w:val="63AB764D"/>
    <w:multiLevelType w:val="multilevel"/>
    <w:tmpl w:val="6040F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2" w15:restartNumberingAfterBreak="0">
    <w:nsid w:val="63D80F31"/>
    <w:multiLevelType w:val="multilevel"/>
    <w:tmpl w:val="D586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3" w15:restartNumberingAfterBreak="0">
    <w:nsid w:val="63E8070E"/>
    <w:multiLevelType w:val="multilevel"/>
    <w:tmpl w:val="99282C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4" w15:restartNumberingAfterBreak="0">
    <w:nsid w:val="64223731"/>
    <w:multiLevelType w:val="multilevel"/>
    <w:tmpl w:val="33B03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5" w15:restartNumberingAfterBreak="0">
    <w:nsid w:val="64387753"/>
    <w:multiLevelType w:val="multilevel"/>
    <w:tmpl w:val="FA9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6" w15:restartNumberingAfterBreak="0">
    <w:nsid w:val="644A443C"/>
    <w:multiLevelType w:val="multilevel"/>
    <w:tmpl w:val="D114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7" w15:restartNumberingAfterBreak="0">
    <w:nsid w:val="6453097B"/>
    <w:multiLevelType w:val="multilevel"/>
    <w:tmpl w:val="D9B6C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8" w15:restartNumberingAfterBreak="0">
    <w:nsid w:val="64586266"/>
    <w:multiLevelType w:val="multilevel"/>
    <w:tmpl w:val="3C82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9" w15:restartNumberingAfterBreak="0">
    <w:nsid w:val="645E3B6B"/>
    <w:multiLevelType w:val="multilevel"/>
    <w:tmpl w:val="6DE68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0" w15:restartNumberingAfterBreak="0">
    <w:nsid w:val="646951E7"/>
    <w:multiLevelType w:val="multilevel"/>
    <w:tmpl w:val="992E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1" w15:restartNumberingAfterBreak="0">
    <w:nsid w:val="646A7AE4"/>
    <w:multiLevelType w:val="multilevel"/>
    <w:tmpl w:val="9A1ED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2" w15:restartNumberingAfterBreak="0">
    <w:nsid w:val="646B1A23"/>
    <w:multiLevelType w:val="multilevel"/>
    <w:tmpl w:val="AB0A4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3" w15:restartNumberingAfterBreak="0">
    <w:nsid w:val="6470647A"/>
    <w:multiLevelType w:val="multilevel"/>
    <w:tmpl w:val="DC12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4" w15:restartNumberingAfterBreak="0">
    <w:nsid w:val="649626C1"/>
    <w:multiLevelType w:val="multilevel"/>
    <w:tmpl w:val="C94A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5" w15:restartNumberingAfterBreak="0">
    <w:nsid w:val="64AD14D7"/>
    <w:multiLevelType w:val="multilevel"/>
    <w:tmpl w:val="798680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6" w15:restartNumberingAfterBreak="0">
    <w:nsid w:val="64CB7E9E"/>
    <w:multiLevelType w:val="multilevel"/>
    <w:tmpl w:val="82CA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7" w15:restartNumberingAfterBreak="0">
    <w:nsid w:val="64ED1FF7"/>
    <w:multiLevelType w:val="multilevel"/>
    <w:tmpl w:val="F57E8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8" w15:restartNumberingAfterBreak="0">
    <w:nsid w:val="65006D8F"/>
    <w:multiLevelType w:val="multilevel"/>
    <w:tmpl w:val="86D2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9" w15:restartNumberingAfterBreak="0">
    <w:nsid w:val="652B654F"/>
    <w:multiLevelType w:val="multilevel"/>
    <w:tmpl w:val="C7F6D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0" w15:restartNumberingAfterBreak="0">
    <w:nsid w:val="65466C0B"/>
    <w:multiLevelType w:val="hybridMultilevel"/>
    <w:tmpl w:val="6512B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1" w15:restartNumberingAfterBreak="0">
    <w:nsid w:val="65483AF1"/>
    <w:multiLevelType w:val="multilevel"/>
    <w:tmpl w:val="E00A9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2" w15:restartNumberingAfterBreak="0">
    <w:nsid w:val="658917AA"/>
    <w:multiLevelType w:val="multilevel"/>
    <w:tmpl w:val="F1B4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3" w15:restartNumberingAfterBreak="0">
    <w:nsid w:val="65AF2E89"/>
    <w:multiLevelType w:val="multilevel"/>
    <w:tmpl w:val="CDB42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4" w15:restartNumberingAfterBreak="0">
    <w:nsid w:val="65CE5FEC"/>
    <w:multiLevelType w:val="multilevel"/>
    <w:tmpl w:val="57C4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5" w15:restartNumberingAfterBreak="0">
    <w:nsid w:val="65D31615"/>
    <w:multiLevelType w:val="multilevel"/>
    <w:tmpl w:val="9D0E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6" w15:restartNumberingAfterBreak="0">
    <w:nsid w:val="65E147EC"/>
    <w:multiLevelType w:val="multilevel"/>
    <w:tmpl w:val="E914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7" w15:restartNumberingAfterBreak="0">
    <w:nsid w:val="65EE184B"/>
    <w:multiLevelType w:val="multilevel"/>
    <w:tmpl w:val="6BBA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8" w15:restartNumberingAfterBreak="0">
    <w:nsid w:val="66047079"/>
    <w:multiLevelType w:val="multilevel"/>
    <w:tmpl w:val="247A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9" w15:restartNumberingAfterBreak="0">
    <w:nsid w:val="662C710B"/>
    <w:multiLevelType w:val="multilevel"/>
    <w:tmpl w:val="2110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0" w15:restartNumberingAfterBreak="0">
    <w:nsid w:val="663540CD"/>
    <w:multiLevelType w:val="multilevel"/>
    <w:tmpl w:val="70586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1" w15:restartNumberingAfterBreak="0">
    <w:nsid w:val="665A55AA"/>
    <w:multiLevelType w:val="multilevel"/>
    <w:tmpl w:val="5ACC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2" w15:restartNumberingAfterBreak="0">
    <w:nsid w:val="66773C4E"/>
    <w:multiLevelType w:val="multilevel"/>
    <w:tmpl w:val="5F3C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3" w15:restartNumberingAfterBreak="0">
    <w:nsid w:val="667D1203"/>
    <w:multiLevelType w:val="multilevel"/>
    <w:tmpl w:val="6C6A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4" w15:restartNumberingAfterBreak="0">
    <w:nsid w:val="669F258C"/>
    <w:multiLevelType w:val="multilevel"/>
    <w:tmpl w:val="6276B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5" w15:restartNumberingAfterBreak="0">
    <w:nsid w:val="66A2128B"/>
    <w:multiLevelType w:val="multilevel"/>
    <w:tmpl w:val="2746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6" w15:restartNumberingAfterBreak="0">
    <w:nsid w:val="66D95326"/>
    <w:multiLevelType w:val="multilevel"/>
    <w:tmpl w:val="36A6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7" w15:restartNumberingAfterBreak="0">
    <w:nsid w:val="66F357CA"/>
    <w:multiLevelType w:val="multilevel"/>
    <w:tmpl w:val="43D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8" w15:restartNumberingAfterBreak="0">
    <w:nsid w:val="66F51766"/>
    <w:multiLevelType w:val="multilevel"/>
    <w:tmpl w:val="BDE4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9" w15:restartNumberingAfterBreak="0">
    <w:nsid w:val="67073ACE"/>
    <w:multiLevelType w:val="multilevel"/>
    <w:tmpl w:val="4902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0" w15:restartNumberingAfterBreak="0">
    <w:nsid w:val="672D6E33"/>
    <w:multiLevelType w:val="multilevel"/>
    <w:tmpl w:val="BB5E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1" w15:restartNumberingAfterBreak="0">
    <w:nsid w:val="672F4A59"/>
    <w:multiLevelType w:val="multilevel"/>
    <w:tmpl w:val="199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2" w15:restartNumberingAfterBreak="0">
    <w:nsid w:val="6750281B"/>
    <w:multiLevelType w:val="multilevel"/>
    <w:tmpl w:val="BEBC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3" w15:restartNumberingAfterBreak="0">
    <w:nsid w:val="67520D4A"/>
    <w:multiLevelType w:val="multilevel"/>
    <w:tmpl w:val="ECB0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4" w15:restartNumberingAfterBreak="0">
    <w:nsid w:val="675D3AC4"/>
    <w:multiLevelType w:val="multilevel"/>
    <w:tmpl w:val="7346A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5" w15:restartNumberingAfterBreak="0">
    <w:nsid w:val="677962C1"/>
    <w:multiLevelType w:val="multilevel"/>
    <w:tmpl w:val="81B2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6" w15:restartNumberingAfterBreak="0">
    <w:nsid w:val="677C5C4D"/>
    <w:multiLevelType w:val="multilevel"/>
    <w:tmpl w:val="64C6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7" w15:restartNumberingAfterBreak="0">
    <w:nsid w:val="67A60B5D"/>
    <w:multiLevelType w:val="multilevel"/>
    <w:tmpl w:val="3452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8" w15:restartNumberingAfterBreak="0">
    <w:nsid w:val="67B31B86"/>
    <w:multiLevelType w:val="multilevel"/>
    <w:tmpl w:val="3C4E0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9" w15:restartNumberingAfterBreak="0">
    <w:nsid w:val="67BA20E8"/>
    <w:multiLevelType w:val="multilevel"/>
    <w:tmpl w:val="1D84D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0" w15:restartNumberingAfterBreak="0">
    <w:nsid w:val="67BD7ED7"/>
    <w:multiLevelType w:val="multilevel"/>
    <w:tmpl w:val="BF9E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1" w15:restartNumberingAfterBreak="0">
    <w:nsid w:val="67D77014"/>
    <w:multiLevelType w:val="multilevel"/>
    <w:tmpl w:val="1738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2" w15:restartNumberingAfterBreak="0">
    <w:nsid w:val="67D826B6"/>
    <w:multiLevelType w:val="multilevel"/>
    <w:tmpl w:val="790C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3" w15:restartNumberingAfterBreak="0">
    <w:nsid w:val="67E342D5"/>
    <w:multiLevelType w:val="multilevel"/>
    <w:tmpl w:val="5502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4" w15:restartNumberingAfterBreak="0">
    <w:nsid w:val="68043B31"/>
    <w:multiLevelType w:val="multilevel"/>
    <w:tmpl w:val="0806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5" w15:restartNumberingAfterBreak="0">
    <w:nsid w:val="68240135"/>
    <w:multiLevelType w:val="multilevel"/>
    <w:tmpl w:val="02CE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6" w15:restartNumberingAfterBreak="0">
    <w:nsid w:val="6827647B"/>
    <w:multiLevelType w:val="multilevel"/>
    <w:tmpl w:val="0E5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7" w15:restartNumberingAfterBreak="0">
    <w:nsid w:val="68304346"/>
    <w:multiLevelType w:val="multilevel"/>
    <w:tmpl w:val="4F5CE9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8" w15:restartNumberingAfterBreak="0">
    <w:nsid w:val="68420040"/>
    <w:multiLevelType w:val="multilevel"/>
    <w:tmpl w:val="AC14FF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9" w15:restartNumberingAfterBreak="0">
    <w:nsid w:val="6850160C"/>
    <w:multiLevelType w:val="multilevel"/>
    <w:tmpl w:val="17BA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0" w15:restartNumberingAfterBreak="0">
    <w:nsid w:val="68526C68"/>
    <w:multiLevelType w:val="multilevel"/>
    <w:tmpl w:val="421C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1" w15:restartNumberingAfterBreak="0">
    <w:nsid w:val="6863663C"/>
    <w:multiLevelType w:val="multilevel"/>
    <w:tmpl w:val="C6B4A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2" w15:restartNumberingAfterBreak="0">
    <w:nsid w:val="68636686"/>
    <w:multiLevelType w:val="multilevel"/>
    <w:tmpl w:val="EA44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3" w15:restartNumberingAfterBreak="0">
    <w:nsid w:val="688205E3"/>
    <w:multiLevelType w:val="multilevel"/>
    <w:tmpl w:val="06BC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4" w15:restartNumberingAfterBreak="0">
    <w:nsid w:val="688869BB"/>
    <w:multiLevelType w:val="multilevel"/>
    <w:tmpl w:val="0A1C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5" w15:restartNumberingAfterBreak="0">
    <w:nsid w:val="689450EA"/>
    <w:multiLevelType w:val="multilevel"/>
    <w:tmpl w:val="E7D20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6" w15:restartNumberingAfterBreak="0">
    <w:nsid w:val="689618DF"/>
    <w:multiLevelType w:val="multilevel"/>
    <w:tmpl w:val="9BC6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7" w15:restartNumberingAfterBreak="0">
    <w:nsid w:val="68997F0A"/>
    <w:multiLevelType w:val="multilevel"/>
    <w:tmpl w:val="DB3C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8" w15:restartNumberingAfterBreak="0">
    <w:nsid w:val="68BA6982"/>
    <w:multiLevelType w:val="multilevel"/>
    <w:tmpl w:val="BAE802A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9" w15:restartNumberingAfterBreak="0">
    <w:nsid w:val="68BE0D7A"/>
    <w:multiLevelType w:val="multilevel"/>
    <w:tmpl w:val="777C2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0" w15:restartNumberingAfterBreak="0">
    <w:nsid w:val="68CA598C"/>
    <w:multiLevelType w:val="multilevel"/>
    <w:tmpl w:val="4A84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1" w15:restartNumberingAfterBreak="0">
    <w:nsid w:val="68D03160"/>
    <w:multiLevelType w:val="multilevel"/>
    <w:tmpl w:val="D6587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2" w15:restartNumberingAfterBreak="0">
    <w:nsid w:val="68D053FF"/>
    <w:multiLevelType w:val="multilevel"/>
    <w:tmpl w:val="6C04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3" w15:restartNumberingAfterBreak="0">
    <w:nsid w:val="68D21A80"/>
    <w:multiLevelType w:val="multilevel"/>
    <w:tmpl w:val="D06A2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4" w15:restartNumberingAfterBreak="0">
    <w:nsid w:val="68D5132D"/>
    <w:multiLevelType w:val="multilevel"/>
    <w:tmpl w:val="B724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5" w15:restartNumberingAfterBreak="0">
    <w:nsid w:val="6905351E"/>
    <w:multiLevelType w:val="multilevel"/>
    <w:tmpl w:val="0A2C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6" w15:restartNumberingAfterBreak="0">
    <w:nsid w:val="691401A0"/>
    <w:multiLevelType w:val="multilevel"/>
    <w:tmpl w:val="0D82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7" w15:restartNumberingAfterBreak="0">
    <w:nsid w:val="691C1365"/>
    <w:multiLevelType w:val="multilevel"/>
    <w:tmpl w:val="766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8" w15:restartNumberingAfterBreak="0">
    <w:nsid w:val="69360D23"/>
    <w:multiLevelType w:val="multilevel"/>
    <w:tmpl w:val="51B4BE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9" w15:restartNumberingAfterBreak="0">
    <w:nsid w:val="69441632"/>
    <w:multiLevelType w:val="multilevel"/>
    <w:tmpl w:val="46C69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0" w15:restartNumberingAfterBreak="0">
    <w:nsid w:val="69733722"/>
    <w:multiLevelType w:val="multilevel"/>
    <w:tmpl w:val="86C6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1" w15:restartNumberingAfterBreak="0">
    <w:nsid w:val="697442EE"/>
    <w:multiLevelType w:val="multilevel"/>
    <w:tmpl w:val="DCE8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2" w15:restartNumberingAfterBreak="0">
    <w:nsid w:val="698A191C"/>
    <w:multiLevelType w:val="multilevel"/>
    <w:tmpl w:val="FF92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3" w15:restartNumberingAfterBreak="0">
    <w:nsid w:val="69B041C6"/>
    <w:multiLevelType w:val="multilevel"/>
    <w:tmpl w:val="FC26C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4" w15:restartNumberingAfterBreak="0">
    <w:nsid w:val="69B16F9C"/>
    <w:multiLevelType w:val="multilevel"/>
    <w:tmpl w:val="FD740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5" w15:restartNumberingAfterBreak="0">
    <w:nsid w:val="69BA64B4"/>
    <w:multiLevelType w:val="multilevel"/>
    <w:tmpl w:val="1180B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6" w15:restartNumberingAfterBreak="0">
    <w:nsid w:val="69DD1A4C"/>
    <w:multiLevelType w:val="multilevel"/>
    <w:tmpl w:val="3424D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7" w15:restartNumberingAfterBreak="0">
    <w:nsid w:val="69F23D12"/>
    <w:multiLevelType w:val="multilevel"/>
    <w:tmpl w:val="331C2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8" w15:restartNumberingAfterBreak="0">
    <w:nsid w:val="69F53032"/>
    <w:multiLevelType w:val="multilevel"/>
    <w:tmpl w:val="31D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9" w15:restartNumberingAfterBreak="0">
    <w:nsid w:val="69FD5D20"/>
    <w:multiLevelType w:val="multilevel"/>
    <w:tmpl w:val="C1DE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0" w15:restartNumberingAfterBreak="0">
    <w:nsid w:val="6A2009D1"/>
    <w:multiLevelType w:val="multilevel"/>
    <w:tmpl w:val="8FBE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1" w15:restartNumberingAfterBreak="0">
    <w:nsid w:val="6A725BFF"/>
    <w:multiLevelType w:val="multilevel"/>
    <w:tmpl w:val="3D9E5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2" w15:restartNumberingAfterBreak="0">
    <w:nsid w:val="6A865F3C"/>
    <w:multiLevelType w:val="multilevel"/>
    <w:tmpl w:val="AEE4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3" w15:restartNumberingAfterBreak="0">
    <w:nsid w:val="6AA102FD"/>
    <w:multiLevelType w:val="multilevel"/>
    <w:tmpl w:val="C0C4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4" w15:restartNumberingAfterBreak="0">
    <w:nsid w:val="6AA214D7"/>
    <w:multiLevelType w:val="multilevel"/>
    <w:tmpl w:val="78FC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5" w15:restartNumberingAfterBreak="0">
    <w:nsid w:val="6AB74207"/>
    <w:multiLevelType w:val="multilevel"/>
    <w:tmpl w:val="AC9C7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6" w15:restartNumberingAfterBreak="0">
    <w:nsid w:val="6AD25889"/>
    <w:multiLevelType w:val="multilevel"/>
    <w:tmpl w:val="8F0654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7" w15:restartNumberingAfterBreak="0">
    <w:nsid w:val="6AD53D66"/>
    <w:multiLevelType w:val="multilevel"/>
    <w:tmpl w:val="6B68FA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8" w15:restartNumberingAfterBreak="0">
    <w:nsid w:val="6B044BB0"/>
    <w:multiLevelType w:val="multilevel"/>
    <w:tmpl w:val="C1600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9" w15:restartNumberingAfterBreak="0">
    <w:nsid w:val="6B18386F"/>
    <w:multiLevelType w:val="multilevel"/>
    <w:tmpl w:val="6EA895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0" w15:restartNumberingAfterBreak="0">
    <w:nsid w:val="6B2D6385"/>
    <w:multiLevelType w:val="multilevel"/>
    <w:tmpl w:val="8586F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1" w15:restartNumberingAfterBreak="0">
    <w:nsid w:val="6B3D5C90"/>
    <w:multiLevelType w:val="multilevel"/>
    <w:tmpl w:val="8B7EE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2" w15:restartNumberingAfterBreak="0">
    <w:nsid w:val="6B4B68F2"/>
    <w:multiLevelType w:val="multilevel"/>
    <w:tmpl w:val="B238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3" w15:restartNumberingAfterBreak="0">
    <w:nsid w:val="6B637968"/>
    <w:multiLevelType w:val="multilevel"/>
    <w:tmpl w:val="9598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4" w15:restartNumberingAfterBreak="0">
    <w:nsid w:val="6B81740F"/>
    <w:multiLevelType w:val="multilevel"/>
    <w:tmpl w:val="717A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5" w15:restartNumberingAfterBreak="0">
    <w:nsid w:val="6B821EA7"/>
    <w:multiLevelType w:val="multilevel"/>
    <w:tmpl w:val="2EDE6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6" w15:restartNumberingAfterBreak="0">
    <w:nsid w:val="6B932B4C"/>
    <w:multiLevelType w:val="multilevel"/>
    <w:tmpl w:val="929E5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7" w15:restartNumberingAfterBreak="0">
    <w:nsid w:val="6B9C1732"/>
    <w:multiLevelType w:val="multilevel"/>
    <w:tmpl w:val="16EEE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8" w15:restartNumberingAfterBreak="0">
    <w:nsid w:val="6B9E4F5B"/>
    <w:multiLevelType w:val="multilevel"/>
    <w:tmpl w:val="35A2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9" w15:restartNumberingAfterBreak="0">
    <w:nsid w:val="6BDF0F4F"/>
    <w:multiLevelType w:val="multilevel"/>
    <w:tmpl w:val="EF76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0" w15:restartNumberingAfterBreak="0">
    <w:nsid w:val="6C1075E8"/>
    <w:multiLevelType w:val="multilevel"/>
    <w:tmpl w:val="2CF66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1" w15:restartNumberingAfterBreak="0">
    <w:nsid w:val="6C1246F0"/>
    <w:multiLevelType w:val="multilevel"/>
    <w:tmpl w:val="777A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2" w15:restartNumberingAfterBreak="0">
    <w:nsid w:val="6C1A6C9A"/>
    <w:multiLevelType w:val="multilevel"/>
    <w:tmpl w:val="4BB2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3" w15:restartNumberingAfterBreak="0">
    <w:nsid w:val="6C316AC4"/>
    <w:multiLevelType w:val="multilevel"/>
    <w:tmpl w:val="8088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4" w15:restartNumberingAfterBreak="0">
    <w:nsid w:val="6C68315F"/>
    <w:multiLevelType w:val="multilevel"/>
    <w:tmpl w:val="9426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5" w15:restartNumberingAfterBreak="0">
    <w:nsid w:val="6C6B0294"/>
    <w:multiLevelType w:val="multilevel"/>
    <w:tmpl w:val="4E8EF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6" w15:restartNumberingAfterBreak="0">
    <w:nsid w:val="6C820613"/>
    <w:multiLevelType w:val="multilevel"/>
    <w:tmpl w:val="8A02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7" w15:restartNumberingAfterBreak="0">
    <w:nsid w:val="6C874C94"/>
    <w:multiLevelType w:val="multilevel"/>
    <w:tmpl w:val="24E6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8" w15:restartNumberingAfterBreak="0">
    <w:nsid w:val="6CC10278"/>
    <w:multiLevelType w:val="multilevel"/>
    <w:tmpl w:val="EE5C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9" w15:restartNumberingAfterBreak="0">
    <w:nsid w:val="6CCF09D9"/>
    <w:multiLevelType w:val="multilevel"/>
    <w:tmpl w:val="F306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0" w15:restartNumberingAfterBreak="0">
    <w:nsid w:val="6CD5011F"/>
    <w:multiLevelType w:val="multilevel"/>
    <w:tmpl w:val="4B02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1" w15:restartNumberingAfterBreak="0">
    <w:nsid w:val="6CDB55BF"/>
    <w:multiLevelType w:val="multilevel"/>
    <w:tmpl w:val="6D3AD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2" w15:restartNumberingAfterBreak="0">
    <w:nsid w:val="6CDC7F48"/>
    <w:multiLevelType w:val="multilevel"/>
    <w:tmpl w:val="8DA6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3" w15:restartNumberingAfterBreak="0">
    <w:nsid w:val="6CDD3250"/>
    <w:multiLevelType w:val="multilevel"/>
    <w:tmpl w:val="D7F6B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4" w15:restartNumberingAfterBreak="0">
    <w:nsid w:val="6D047A3C"/>
    <w:multiLevelType w:val="multilevel"/>
    <w:tmpl w:val="488E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5" w15:restartNumberingAfterBreak="0">
    <w:nsid w:val="6D286587"/>
    <w:multiLevelType w:val="multilevel"/>
    <w:tmpl w:val="6BFC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6" w15:restartNumberingAfterBreak="0">
    <w:nsid w:val="6D337C38"/>
    <w:multiLevelType w:val="multilevel"/>
    <w:tmpl w:val="878A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7" w15:restartNumberingAfterBreak="0">
    <w:nsid w:val="6D3970BB"/>
    <w:multiLevelType w:val="multilevel"/>
    <w:tmpl w:val="0C66F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8" w15:restartNumberingAfterBreak="0">
    <w:nsid w:val="6D593CDF"/>
    <w:multiLevelType w:val="multilevel"/>
    <w:tmpl w:val="DDBE6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9" w15:restartNumberingAfterBreak="0">
    <w:nsid w:val="6D5C4373"/>
    <w:multiLevelType w:val="multilevel"/>
    <w:tmpl w:val="A98840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0" w15:restartNumberingAfterBreak="0">
    <w:nsid w:val="6D731229"/>
    <w:multiLevelType w:val="multilevel"/>
    <w:tmpl w:val="E7E6E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1" w15:restartNumberingAfterBreak="0">
    <w:nsid w:val="6D8145C7"/>
    <w:multiLevelType w:val="multilevel"/>
    <w:tmpl w:val="69C0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2" w15:restartNumberingAfterBreak="0">
    <w:nsid w:val="6D8D0403"/>
    <w:multiLevelType w:val="multilevel"/>
    <w:tmpl w:val="5350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3" w15:restartNumberingAfterBreak="0">
    <w:nsid w:val="6D937F8A"/>
    <w:multiLevelType w:val="multilevel"/>
    <w:tmpl w:val="41560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4" w15:restartNumberingAfterBreak="0">
    <w:nsid w:val="6D9E1A3D"/>
    <w:multiLevelType w:val="multilevel"/>
    <w:tmpl w:val="7E3667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5" w15:restartNumberingAfterBreak="0">
    <w:nsid w:val="6DA47763"/>
    <w:multiLevelType w:val="multilevel"/>
    <w:tmpl w:val="C4D2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6" w15:restartNumberingAfterBreak="0">
    <w:nsid w:val="6DAE7648"/>
    <w:multiLevelType w:val="multilevel"/>
    <w:tmpl w:val="EF2C0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7" w15:restartNumberingAfterBreak="0">
    <w:nsid w:val="6DBB743B"/>
    <w:multiLevelType w:val="multilevel"/>
    <w:tmpl w:val="897C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8" w15:restartNumberingAfterBreak="0">
    <w:nsid w:val="6DBB7CFA"/>
    <w:multiLevelType w:val="multilevel"/>
    <w:tmpl w:val="C1D2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9" w15:restartNumberingAfterBreak="0">
    <w:nsid w:val="6DD711D9"/>
    <w:multiLevelType w:val="multilevel"/>
    <w:tmpl w:val="D0C0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0" w15:restartNumberingAfterBreak="0">
    <w:nsid w:val="6DDB2760"/>
    <w:multiLevelType w:val="multilevel"/>
    <w:tmpl w:val="AB56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1" w15:restartNumberingAfterBreak="0">
    <w:nsid w:val="6DE419AB"/>
    <w:multiLevelType w:val="multilevel"/>
    <w:tmpl w:val="F2EA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2" w15:restartNumberingAfterBreak="0">
    <w:nsid w:val="6DEF496C"/>
    <w:multiLevelType w:val="multilevel"/>
    <w:tmpl w:val="0400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3" w15:restartNumberingAfterBreak="0">
    <w:nsid w:val="6DFA6DDD"/>
    <w:multiLevelType w:val="multilevel"/>
    <w:tmpl w:val="2BC81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4" w15:restartNumberingAfterBreak="0">
    <w:nsid w:val="6E2C6EBD"/>
    <w:multiLevelType w:val="multilevel"/>
    <w:tmpl w:val="41EC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5" w15:restartNumberingAfterBreak="0">
    <w:nsid w:val="6E503C9D"/>
    <w:multiLevelType w:val="multilevel"/>
    <w:tmpl w:val="2880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6" w15:restartNumberingAfterBreak="0">
    <w:nsid w:val="6E532EB8"/>
    <w:multiLevelType w:val="multilevel"/>
    <w:tmpl w:val="1C0E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7" w15:restartNumberingAfterBreak="0">
    <w:nsid w:val="6E6262A5"/>
    <w:multiLevelType w:val="multilevel"/>
    <w:tmpl w:val="5114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8" w15:restartNumberingAfterBreak="0">
    <w:nsid w:val="6E6732EA"/>
    <w:multiLevelType w:val="multilevel"/>
    <w:tmpl w:val="D04EC6A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9" w15:restartNumberingAfterBreak="0">
    <w:nsid w:val="6E7A0C5E"/>
    <w:multiLevelType w:val="multilevel"/>
    <w:tmpl w:val="3EC6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0" w15:restartNumberingAfterBreak="0">
    <w:nsid w:val="6E7B222F"/>
    <w:multiLevelType w:val="multilevel"/>
    <w:tmpl w:val="1700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1" w15:restartNumberingAfterBreak="0">
    <w:nsid w:val="6EA91206"/>
    <w:multiLevelType w:val="multilevel"/>
    <w:tmpl w:val="26889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2" w15:restartNumberingAfterBreak="0">
    <w:nsid w:val="6EB56FA5"/>
    <w:multiLevelType w:val="multilevel"/>
    <w:tmpl w:val="A14A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3" w15:restartNumberingAfterBreak="0">
    <w:nsid w:val="6F125E08"/>
    <w:multiLevelType w:val="multilevel"/>
    <w:tmpl w:val="478C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4" w15:restartNumberingAfterBreak="0">
    <w:nsid w:val="6F21266D"/>
    <w:multiLevelType w:val="multilevel"/>
    <w:tmpl w:val="B088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5" w15:restartNumberingAfterBreak="0">
    <w:nsid w:val="6F264C7A"/>
    <w:multiLevelType w:val="multilevel"/>
    <w:tmpl w:val="628E5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6" w15:restartNumberingAfterBreak="0">
    <w:nsid w:val="6F421182"/>
    <w:multiLevelType w:val="multilevel"/>
    <w:tmpl w:val="DA7A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7" w15:restartNumberingAfterBreak="0">
    <w:nsid w:val="6F4865F0"/>
    <w:multiLevelType w:val="multilevel"/>
    <w:tmpl w:val="EA962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8" w15:restartNumberingAfterBreak="0">
    <w:nsid w:val="6F62531A"/>
    <w:multiLevelType w:val="multilevel"/>
    <w:tmpl w:val="B586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9" w15:restartNumberingAfterBreak="0">
    <w:nsid w:val="6F67059F"/>
    <w:multiLevelType w:val="multilevel"/>
    <w:tmpl w:val="C3121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0" w15:restartNumberingAfterBreak="0">
    <w:nsid w:val="6F6724F8"/>
    <w:multiLevelType w:val="multilevel"/>
    <w:tmpl w:val="EF00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1" w15:restartNumberingAfterBreak="0">
    <w:nsid w:val="6F723BBA"/>
    <w:multiLevelType w:val="multilevel"/>
    <w:tmpl w:val="06BA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2" w15:restartNumberingAfterBreak="0">
    <w:nsid w:val="6F8A3EBD"/>
    <w:multiLevelType w:val="multilevel"/>
    <w:tmpl w:val="3928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3" w15:restartNumberingAfterBreak="0">
    <w:nsid w:val="6F990362"/>
    <w:multiLevelType w:val="multilevel"/>
    <w:tmpl w:val="0CEE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4" w15:restartNumberingAfterBreak="0">
    <w:nsid w:val="6FA85253"/>
    <w:multiLevelType w:val="multilevel"/>
    <w:tmpl w:val="0302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5" w15:restartNumberingAfterBreak="0">
    <w:nsid w:val="6FC51F5E"/>
    <w:multiLevelType w:val="multilevel"/>
    <w:tmpl w:val="0E58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6" w15:restartNumberingAfterBreak="0">
    <w:nsid w:val="6FDD4529"/>
    <w:multiLevelType w:val="multilevel"/>
    <w:tmpl w:val="026A0D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7" w15:restartNumberingAfterBreak="0">
    <w:nsid w:val="6FFA1D49"/>
    <w:multiLevelType w:val="multilevel"/>
    <w:tmpl w:val="43660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8" w15:restartNumberingAfterBreak="0">
    <w:nsid w:val="70000980"/>
    <w:multiLevelType w:val="multilevel"/>
    <w:tmpl w:val="30A8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9" w15:restartNumberingAfterBreak="0">
    <w:nsid w:val="7003651C"/>
    <w:multiLevelType w:val="multilevel"/>
    <w:tmpl w:val="411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0" w15:restartNumberingAfterBreak="0">
    <w:nsid w:val="700428AB"/>
    <w:multiLevelType w:val="multilevel"/>
    <w:tmpl w:val="AD50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1" w15:restartNumberingAfterBreak="0">
    <w:nsid w:val="70320EE6"/>
    <w:multiLevelType w:val="multilevel"/>
    <w:tmpl w:val="782A89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2" w15:restartNumberingAfterBreak="0">
    <w:nsid w:val="70442F27"/>
    <w:multiLevelType w:val="multilevel"/>
    <w:tmpl w:val="2CCC10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3" w15:restartNumberingAfterBreak="0">
    <w:nsid w:val="707805DF"/>
    <w:multiLevelType w:val="multilevel"/>
    <w:tmpl w:val="B3D46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4" w15:restartNumberingAfterBreak="0">
    <w:nsid w:val="7079346D"/>
    <w:multiLevelType w:val="multilevel"/>
    <w:tmpl w:val="CB24C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5" w15:restartNumberingAfterBreak="0">
    <w:nsid w:val="70972C95"/>
    <w:multiLevelType w:val="multilevel"/>
    <w:tmpl w:val="1648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6" w15:restartNumberingAfterBreak="0">
    <w:nsid w:val="70B05FD3"/>
    <w:multiLevelType w:val="multilevel"/>
    <w:tmpl w:val="FEB6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7" w15:restartNumberingAfterBreak="0">
    <w:nsid w:val="70B771C4"/>
    <w:multiLevelType w:val="multilevel"/>
    <w:tmpl w:val="83282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8" w15:restartNumberingAfterBreak="0">
    <w:nsid w:val="70E30181"/>
    <w:multiLevelType w:val="multilevel"/>
    <w:tmpl w:val="C8D2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9" w15:restartNumberingAfterBreak="0">
    <w:nsid w:val="70F3646F"/>
    <w:multiLevelType w:val="multilevel"/>
    <w:tmpl w:val="840C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0" w15:restartNumberingAfterBreak="0">
    <w:nsid w:val="71121514"/>
    <w:multiLevelType w:val="multilevel"/>
    <w:tmpl w:val="AAFC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1" w15:restartNumberingAfterBreak="0">
    <w:nsid w:val="713435F9"/>
    <w:multiLevelType w:val="multilevel"/>
    <w:tmpl w:val="B4ACA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2" w15:restartNumberingAfterBreak="0">
    <w:nsid w:val="7140769B"/>
    <w:multiLevelType w:val="multilevel"/>
    <w:tmpl w:val="B4C0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3" w15:restartNumberingAfterBreak="0">
    <w:nsid w:val="715941DC"/>
    <w:multiLevelType w:val="multilevel"/>
    <w:tmpl w:val="B496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4" w15:restartNumberingAfterBreak="0">
    <w:nsid w:val="71924FF3"/>
    <w:multiLevelType w:val="multilevel"/>
    <w:tmpl w:val="E5EC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5" w15:restartNumberingAfterBreak="0">
    <w:nsid w:val="71A10E49"/>
    <w:multiLevelType w:val="multilevel"/>
    <w:tmpl w:val="71BE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6" w15:restartNumberingAfterBreak="0">
    <w:nsid w:val="71B16FC2"/>
    <w:multiLevelType w:val="multilevel"/>
    <w:tmpl w:val="48A69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7" w15:restartNumberingAfterBreak="0">
    <w:nsid w:val="71D2614B"/>
    <w:multiLevelType w:val="multilevel"/>
    <w:tmpl w:val="8060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8" w15:restartNumberingAfterBreak="0">
    <w:nsid w:val="71DF3FB3"/>
    <w:multiLevelType w:val="multilevel"/>
    <w:tmpl w:val="150E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9" w15:restartNumberingAfterBreak="0">
    <w:nsid w:val="71E35E84"/>
    <w:multiLevelType w:val="multilevel"/>
    <w:tmpl w:val="69CAEF02"/>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0" w15:restartNumberingAfterBreak="0">
    <w:nsid w:val="722A1350"/>
    <w:multiLevelType w:val="multilevel"/>
    <w:tmpl w:val="2FCE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1" w15:restartNumberingAfterBreak="0">
    <w:nsid w:val="725B6CA0"/>
    <w:multiLevelType w:val="multilevel"/>
    <w:tmpl w:val="27C0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2" w15:restartNumberingAfterBreak="0">
    <w:nsid w:val="72686167"/>
    <w:multiLevelType w:val="multilevel"/>
    <w:tmpl w:val="0B8A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3" w15:restartNumberingAfterBreak="0">
    <w:nsid w:val="726A198D"/>
    <w:multiLevelType w:val="multilevel"/>
    <w:tmpl w:val="C7CE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4" w15:restartNumberingAfterBreak="0">
    <w:nsid w:val="72724330"/>
    <w:multiLevelType w:val="multilevel"/>
    <w:tmpl w:val="7028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5" w15:restartNumberingAfterBreak="0">
    <w:nsid w:val="72BF4FA0"/>
    <w:multiLevelType w:val="multilevel"/>
    <w:tmpl w:val="009E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6" w15:restartNumberingAfterBreak="0">
    <w:nsid w:val="72DB7F02"/>
    <w:multiLevelType w:val="multilevel"/>
    <w:tmpl w:val="77AE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7" w15:restartNumberingAfterBreak="0">
    <w:nsid w:val="72E746B6"/>
    <w:multiLevelType w:val="multilevel"/>
    <w:tmpl w:val="F932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8" w15:restartNumberingAfterBreak="0">
    <w:nsid w:val="73055ACD"/>
    <w:multiLevelType w:val="multilevel"/>
    <w:tmpl w:val="661E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9" w15:restartNumberingAfterBreak="0">
    <w:nsid w:val="73071BDE"/>
    <w:multiLevelType w:val="multilevel"/>
    <w:tmpl w:val="8E74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0" w15:restartNumberingAfterBreak="0">
    <w:nsid w:val="731B2074"/>
    <w:multiLevelType w:val="multilevel"/>
    <w:tmpl w:val="5684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1" w15:restartNumberingAfterBreak="0">
    <w:nsid w:val="73305AF1"/>
    <w:multiLevelType w:val="multilevel"/>
    <w:tmpl w:val="277C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2" w15:restartNumberingAfterBreak="0">
    <w:nsid w:val="7350274F"/>
    <w:multiLevelType w:val="multilevel"/>
    <w:tmpl w:val="75022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3" w15:restartNumberingAfterBreak="0">
    <w:nsid w:val="735A0346"/>
    <w:multiLevelType w:val="multilevel"/>
    <w:tmpl w:val="6DF4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4" w15:restartNumberingAfterBreak="0">
    <w:nsid w:val="73640D3B"/>
    <w:multiLevelType w:val="multilevel"/>
    <w:tmpl w:val="7FAEA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5" w15:restartNumberingAfterBreak="0">
    <w:nsid w:val="73832ED2"/>
    <w:multiLevelType w:val="multilevel"/>
    <w:tmpl w:val="EEC0EF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6" w15:restartNumberingAfterBreak="0">
    <w:nsid w:val="73880597"/>
    <w:multiLevelType w:val="multilevel"/>
    <w:tmpl w:val="576C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7" w15:restartNumberingAfterBreak="0">
    <w:nsid w:val="738C2502"/>
    <w:multiLevelType w:val="multilevel"/>
    <w:tmpl w:val="F2F0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8" w15:restartNumberingAfterBreak="0">
    <w:nsid w:val="739B5F42"/>
    <w:multiLevelType w:val="multilevel"/>
    <w:tmpl w:val="85904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9" w15:restartNumberingAfterBreak="0">
    <w:nsid w:val="739C7594"/>
    <w:multiLevelType w:val="multilevel"/>
    <w:tmpl w:val="1FB0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0" w15:restartNumberingAfterBreak="0">
    <w:nsid w:val="73DD4767"/>
    <w:multiLevelType w:val="multilevel"/>
    <w:tmpl w:val="0C52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1" w15:restartNumberingAfterBreak="0">
    <w:nsid w:val="73DF0072"/>
    <w:multiLevelType w:val="multilevel"/>
    <w:tmpl w:val="7936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2" w15:restartNumberingAfterBreak="0">
    <w:nsid w:val="74094F2C"/>
    <w:multiLevelType w:val="multilevel"/>
    <w:tmpl w:val="23FA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3" w15:restartNumberingAfterBreak="0">
    <w:nsid w:val="74180024"/>
    <w:multiLevelType w:val="multilevel"/>
    <w:tmpl w:val="485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4" w15:restartNumberingAfterBreak="0">
    <w:nsid w:val="741A5B8E"/>
    <w:multiLevelType w:val="multilevel"/>
    <w:tmpl w:val="4C84E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5" w15:restartNumberingAfterBreak="0">
    <w:nsid w:val="741C190E"/>
    <w:multiLevelType w:val="multilevel"/>
    <w:tmpl w:val="E0A8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6" w15:restartNumberingAfterBreak="0">
    <w:nsid w:val="74245FA6"/>
    <w:multiLevelType w:val="hybridMultilevel"/>
    <w:tmpl w:val="474A4D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7" w15:restartNumberingAfterBreak="0">
    <w:nsid w:val="74292CC3"/>
    <w:multiLevelType w:val="multilevel"/>
    <w:tmpl w:val="C5BC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8" w15:restartNumberingAfterBreak="0">
    <w:nsid w:val="74523691"/>
    <w:multiLevelType w:val="multilevel"/>
    <w:tmpl w:val="09D4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9" w15:restartNumberingAfterBreak="0">
    <w:nsid w:val="74577BB2"/>
    <w:multiLevelType w:val="multilevel"/>
    <w:tmpl w:val="73F4C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0" w15:restartNumberingAfterBreak="0">
    <w:nsid w:val="74635C66"/>
    <w:multiLevelType w:val="multilevel"/>
    <w:tmpl w:val="1614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1" w15:restartNumberingAfterBreak="0">
    <w:nsid w:val="7491326F"/>
    <w:multiLevelType w:val="multilevel"/>
    <w:tmpl w:val="EEF4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2" w15:restartNumberingAfterBreak="0">
    <w:nsid w:val="749A0C17"/>
    <w:multiLevelType w:val="multilevel"/>
    <w:tmpl w:val="F4AA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3" w15:restartNumberingAfterBreak="0">
    <w:nsid w:val="74A6505D"/>
    <w:multiLevelType w:val="multilevel"/>
    <w:tmpl w:val="A122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4" w15:restartNumberingAfterBreak="0">
    <w:nsid w:val="74AF40C0"/>
    <w:multiLevelType w:val="multilevel"/>
    <w:tmpl w:val="89A8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5" w15:restartNumberingAfterBreak="0">
    <w:nsid w:val="74B347A6"/>
    <w:multiLevelType w:val="multilevel"/>
    <w:tmpl w:val="E9D8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6" w15:restartNumberingAfterBreak="0">
    <w:nsid w:val="74CB67C1"/>
    <w:multiLevelType w:val="multilevel"/>
    <w:tmpl w:val="3F30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7" w15:restartNumberingAfterBreak="0">
    <w:nsid w:val="74D018C2"/>
    <w:multiLevelType w:val="multilevel"/>
    <w:tmpl w:val="20F22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8" w15:restartNumberingAfterBreak="0">
    <w:nsid w:val="74E410A7"/>
    <w:multiLevelType w:val="multilevel"/>
    <w:tmpl w:val="FDA66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9" w15:restartNumberingAfterBreak="0">
    <w:nsid w:val="74ED6929"/>
    <w:multiLevelType w:val="multilevel"/>
    <w:tmpl w:val="442EF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0" w15:restartNumberingAfterBreak="0">
    <w:nsid w:val="74F53F5E"/>
    <w:multiLevelType w:val="multilevel"/>
    <w:tmpl w:val="82AC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1" w15:restartNumberingAfterBreak="0">
    <w:nsid w:val="7504785E"/>
    <w:multiLevelType w:val="multilevel"/>
    <w:tmpl w:val="F820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2" w15:restartNumberingAfterBreak="0">
    <w:nsid w:val="750753FA"/>
    <w:multiLevelType w:val="multilevel"/>
    <w:tmpl w:val="C068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3" w15:restartNumberingAfterBreak="0">
    <w:nsid w:val="750E65E7"/>
    <w:multiLevelType w:val="multilevel"/>
    <w:tmpl w:val="5A62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4" w15:restartNumberingAfterBreak="0">
    <w:nsid w:val="751C7751"/>
    <w:multiLevelType w:val="multilevel"/>
    <w:tmpl w:val="5806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5" w15:restartNumberingAfterBreak="0">
    <w:nsid w:val="75313544"/>
    <w:multiLevelType w:val="multilevel"/>
    <w:tmpl w:val="6A8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6" w15:restartNumberingAfterBreak="0">
    <w:nsid w:val="756F7256"/>
    <w:multiLevelType w:val="multilevel"/>
    <w:tmpl w:val="5620A0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7" w15:restartNumberingAfterBreak="0">
    <w:nsid w:val="759F34CB"/>
    <w:multiLevelType w:val="multilevel"/>
    <w:tmpl w:val="3B36E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8" w15:restartNumberingAfterBreak="0">
    <w:nsid w:val="75BE3E76"/>
    <w:multiLevelType w:val="multilevel"/>
    <w:tmpl w:val="E86E5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9" w15:restartNumberingAfterBreak="0">
    <w:nsid w:val="75CC7216"/>
    <w:multiLevelType w:val="multilevel"/>
    <w:tmpl w:val="065C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0" w15:restartNumberingAfterBreak="0">
    <w:nsid w:val="75EA5797"/>
    <w:multiLevelType w:val="multilevel"/>
    <w:tmpl w:val="E7846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1" w15:restartNumberingAfterBreak="0">
    <w:nsid w:val="75F912FE"/>
    <w:multiLevelType w:val="multilevel"/>
    <w:tmpl w:val="8AAA2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2" w15:restartNumberingAfterBreak="0">
    <w:nsid w:val="75FB7890"/>
    <w:multiLevelType w:val="multilevel"/>
    <w:tmpl w:val="FE9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3" w15:restartNumberingAfterBreak="0">
    <w:nsid w:val="7613194D"/>
    <w:multiLevelType w:val="multilevel"/>
    <w:tmpl w:val="975E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4" w15:restartNumberingAfterBreak="0">
    <w:nsid w:val="761C6A91"/>
    <w:multiLevelType w:val="multilevel"/>
    <w:tmpl w:val="31DE6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5" w15:restartNumberingAfterBreak="0">
    <w:nsid w:val="762663A2"/>
    <w:multiLevelType w:val="multilevel"/>
    <w:tmpl w:val="242A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6" w15:restartNumberingAfterBreak="0">
    <w:nsid w:val="762E1C9C"/>
    <w:multiLevelType w:val="multilevel"/>
    <w:tmpl w:val="8A7E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7" w15:restartNumberingAfterBreak="0">
    <w:nsid w:val="763B06D9"/>
    <w:multiLevelType w:val="multilevel"/>
    <w:tmpl w:val="AEDCB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8" w15:restartNumberingAfterBreak="0">
    <w:nsid w:val="76433CCA"/>
    <w:multiLevelType w:val="multilevel"/>
    <w:tmpl w:val="BBA6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9" w15:restartNumberingAfterBreak="0">
    <w:nsid w:val="764E6D3D"/>
    <w:multiLevelType w:val="multilevel"/>
    <w:tmpl w:val="0444F2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0" w15:restartNumberingAfterBreak="0">
    <w:nsid w:val="76520508"/>
    <w:multiLevelType w:val="multilevel"/>
    <w:tmpl w:val="78FC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1" w15:restartNumberingAfterBreak="0">
    <w:nsid w:val="76777E2A"/>
    <w:multiLevelType w:val="multilevel"/>
    <w:tmpl w:val="DA50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2" w15:restartNumberingAfterBreak="0">
    <w:nsid w:val="76834048"/>
    <w:multiLevelType w:val="multilevel"/>
    <w:tmpl w:val="952E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3" w15:restartNumberingAfterBreak="0">
    <w:nsid w:val="76A2099D"/>
    <w:multiLevelType w:val="multilevel"/>
    <w:tmpl w:val="01F4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4" w15:restartNumberingAfterBreak="0">
    <w:nsid w:val="76A56EF7"/>
    <w:multiLevelType w:val="multilevel"/>
    <w:tmpl w:val="B5A2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5" w15:restartNumberingAfterBreak="0">
    <w:nsid w:val="76D04D84"/>
    <w:multiLevelType w:val="multilevel"/>
    <w:tmpl w:val="1EB0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6" w15:restartNumberingAfterBreak="0">
    <w:nsid w:val="7703113D"/>
    <w:multiLevelType w:val="multilevel"/>
    <w:tmpl w:val="1D5C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7" w15:restartNumberingAfterBreak="0">
    <w:nsid w:val="773C19FB"/>
    <w:multiLevelType w:val="multilevel"/>
    <w:tmpl w:val="C4AE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8" w15:restartNumberingAfterBreak="0">
    <w:nsid w:val="775A0CC4"/>
    <w:multiLevelType w:val="multilevel"/>
    <w:tmpl w:val="F8F4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9" w15:restartNumberingAfterBreak="0">
    <w:nsid w:val="776F2BF9"/>
    <w:multiLevelType w:val="multilevel"/>
    <w:tmpl w:val="766C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0" w15:restartNumberingAfterBreak="0">
    <w:nsid w:val="778C06EC"/>
    <w:multiLevelType w:val="multilevel"/>
    <w:tmpl w:val="5A38A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1" w15:restartNumberingAfterBreak="0">
    <w:nsid w:val="77CE5B5E"/>
    <w:multiLevelType w:val="multilevel"/>
    <w:tmpl w:val="EFE6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2" w15:restartNumberingAfterBreak="0">
    <w:nsid w:val="77DC0DE1"/>
    <w:multiLevelType w:val="multilevel"/>
    <w:tmpl w:val="4B66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3" w15:restartNumberingAfterBreak="0">
    <w:nsid w:val="782028DF"/>
    <w:multiLevelType w:val="multilevel"/>
    <w:tmpl w:val="7B42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4" w15:restartNumberingAfterBreak="0">
    <w:nsid w:val="784004C6"/>
    <w:multiLevelType w:val="multilevel"/>
    <w:tmpl w:val="BE26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5" w15:restartNumberingAfterBreak="0">
    <w:nsid w:val="784424F6"/>
    <w:multiLevelType w:val="multilevel"/>
    <w:tmpl w:val="74D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6" w15:restartNumberingAfterBreak="0">
    <w:nsid w:val="7850709F"/>
    <w:multiLevelType w:val="multilevel"/>
    <w:tmpl w:val="8D94D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7" w15:restartNumberingAfterBreak="0">
    <w:nsid w:val="78523718"/>
    <w:multiLevelType w:val="multilevel"/>
    <w:tmpl w:val="C6E4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8" w15:restartNumberingAfterBreak="0">
    <w:nsid w:val="7879171C"/>
    <w:multiLevelType w:val="multilevel"/>
    <w:tmpl w:val="9034B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9" w15:restartNumberingAfterBreak="0">
    <w:nsid w:val="787E513D"/>
    <w:multiLevelType w:val="multilevel"/>
    <w:tmpl w:val="AC48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0" w15:restartNumberingAfterBreak="0">
    <w:nsid w:val="788301E1"/>
    <w:multiLevelType w:val="multilevel"/>
    <w:tmpl w:val="831A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1" w15:restartNumberingAfterBreak="0">
    <w:nsid w:val="78911A75"/>
    <w:multiLevelType w:val="multilevel"/>
    <w:tmpl w:val="84BA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2" w15:restartNumberingAfterBreak="0">
    <w:nsid w:val="78C314CF"/>
    <w:multiLevelType w:val="multilevel"/>
    <w:tmpl w:val="EAFC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3" w15:restartNumberingAfterBreak="0">
    <w:nsid w:val="78DD0F0A"/>
    <w:multiLevelType w:val="multilevel"/>
    <w:tmpl w:val="3DA06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4" w15:restartNumberingAfterBreak="0">
    <w:nsid w:val="790D4C8E"/>
    <w:multiLevelType w:val="multilevel"/>
    <w:tmpl w:val="32069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5" w15:restartNumberingAfterBreak="0">
    <w:nsid w:val="791E49F8"/>
    <w:multiLevelType w:val="multilevel"/>
    <w:tmpl w:val="E776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6" w15:restartNumberingAfterBreak="0">
    <w:nsid w:val="791E4BAA"/>
    <w:multiLevelType w:val="multilevel"/>
    <w:tmpl w:val="176A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7" w15:restartNumberingAfterBreak="0">
    <w:nsid w:val="79270FC9"/>
    <w:multiLevelType w:val="multilevel"/>
    <w:tmpl w:val="791E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8" w15:restartNumberingAfterBreak="0">
    <w:nsid w:val="793D69DF"/>
    <w:multiLevelType w:val="multilevel"/>
    <w:tmpl w:val="C4EABE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9" w15:restartNumberingAfterBreak="0">
    <w:nsid w:val="79516262"/>
    <w:multiLevelType w:val="multilevel"/>
    <w:tmpl w:val="301AB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0" w15:restartNumberingAfterBreak="0">
    <w:nsid w:val="79516549"/>
    <w:multiLevelType w:val="multilevel"/>
    <w:tmpl w:val="E65A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1" w15:restartNumberingAfterBreak="0">
    <w:nsid w:val="79661B2B"/>
    <w:multiLevelType w:val="multilevel"/>
    <w:tmpl w:val="07CC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2" w15:restartNumberingAfterBreak="0">
    <w:nsid w:val="796E4D33"/>
    <w:multiLevelType w:val="multilevel"/>
    <w:tmpl w:val="D79E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3" w15:restartNumberingAfterBreak="0">
    <w:nsid w:val="798079C3"/>
    <w:multiLevelType w:val="multilevel"/>
    <w:tmpl w:val="F96C4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4" w15:restartNumberingAfterBreak="0">
    <w:nsid w:val="799F2E44"/>
    <w:multiLevelType w:val="multilevel"/>
    <w:tmpl w:val="49E8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5" w15:restartNumberingAfterBreak="0">
    <w:nsid w:val="79B848CF"/>
    <w:multiLevelType w:val="multilevel"/>
    <w:tmpl w:val="E1E4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6" w15:restartNumberingAfterBreak="0">
    <w:nsid w:val="79BF5697"/>
    <w:multiLevelType w:val="multilevel"/>
    <w:tmpl w:val="2F4E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7" w15:restartNumberingAfterBreak="0">
    <w:nsid w:val="79D111EE"/>
    <w:multiLevelType w:val="multilevel"/>
    <w:tmpl w:val="275A1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8" w15:restartNumberingAfterBreak="0">
    <w:nsid w:val="79EA63D0"/>
    <w:multiLevelType w:val="multilevel"/>
    <w:tmpl w:val="C630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9" w15:restartNumberingAfterBreak="0">
    <w:nsid w:val="79FE6384"/>
    <w:multiLevelType w:val="multilevel"/>
    <w:tmpl w:val="2326A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0" w15:restartNumberingAfterBreak="0">
    <w:nsid w:val="7A0E4574"/>
    <w:multiLevelType w:val="multilevel"/>
    <w:tmpl w:val="7B4A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1" w15:restartNumberingAfterBreak="0">
    <w:nsid w:val="7A3642CD"/>
    <w:multiLevelType w:val="multilevel"/>
    <w:tmpl w:val="0A2C9A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2" w15:restartNumberingAfterBreak="0">
    <w:nsid w:val="7A492718"/>
    <w:multiLevelType w:val="multilevel"/>
    <w:tmpl w:val="D6CA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3" w15:restartNumberingAfterBreak="0">
    <w:nsid w:val="7A532294"/>
    <w:multiLevelType w:val="multilevel"/>
    <w:tmpl w:val="5C128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4" w15:restartNumberingAfterBreak="0">
    <w:nsid w:val="7A6C6297"/>
    <w:multiLevelType w:val="multilevel"/>
    <w:tmpl w:val="1E9A4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5" w15:restartNumberingAfterBreak="0">
    <w:nsid w:val="7A79538D"/>
    <w:multiLevelType w:val="multilevel"/>
    <w:tmpl w:val="34C0F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6" w15:restartNumberingAfterBreak="0">
    <w:nsid w:val="7A7D725F"/>
    <w:multiLevelType w:val="multilevel"/>
    <w:tmpl w:val="0826D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7" w15:restartNumberingAfterBreak="0">
    <w:nsid w:val="7AAD00A3"/>
    <w:multiLevelType w:val="multilevel"/>
    <w:tmpl w:val="24A0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8" w15:restartNumberingAfterBreak="0">
    <w:nsid w:val="7ADE7AAB"/>
    <w:multiLevelType w:val="multilevel"/>
    <w:tmpl w:val="76C0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9" w15:restartNumberingAfterBreak="0">
    <w:nsid w:val="7AE60D39"/>
    <w:multiLevelType w:val="multilevel"/>
    <w:tmpl w:val="CB08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0" w15:restartNumberingAfterBreak="0">
    <w:nsid w:val="7B082E86"/>
    <w:multiLevelType w:val="multilevel"/>
    <w:tmpl w:val="F890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1" w15:restartNumberingAfterBreak="0">
    <w:nsid w:val="7B692B8D"/>
    <w:multiLevelType w:val="multilevel"/>
    <w:tmpl w:val="D99A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2" w15:restartNumberingAfterBreak="0">
    <w:nsid w:val="7B814533"/>
    <w:multiLevelType w:val="multilevel"/>
    <w:tmpl w:val="09B4A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3" w15:restartNumberingAfterBreak="0">
    <w:nsid w:val="7BC33E87"/>
    <w:multiLevelType w:val="multilevel"/>
    <w:tmpl w:val="DFFA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4" w15:restartNumberingAfterBreak="0">
    <w:nsid w:val="7BC91416"/>
    <w:multiLevelType w:val="multilevel"/>
    <w:tmpl w:val="776C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5" w15:restartNumberingAfterBreak="0">
    <w:nsid w:val="7BDD2E92"/>
    <w:multiLevelType w:val="multilevel"/>
    <w:tmpl w:val="857C7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6" w15:restartNumberingAfterBreak="0">
    <w:nsid w:val="7BE129B1"/>
    <w:multiLevelType w:val="multilevel"/>
    <w:tmpl w:val="4B5A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7" w15:restartNumberingAfterBreak="0">
    <w:nsid w:val="7C162728"/>
    <w:multiLevelType w:val="multilevel"/>
    <w:tmpl w:val="C3F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8" w15:restartNumberingAfterBreak="0">
    <w:nsid w:val="7C1D38CD"/>
    <w:multiLevelType w:val="multilevel"/>
    <w:tmpl w:val="B7AE13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9" w15:restartNumberingAfterBreak="0">
    <w:nsid w:val="7C301F00"/>
    <w:multiLevelType w:val="multilevel"/>
    <w:tmpl w:val="140ED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0" w15:restartNumberingAfterBreak="0">
    <w:nsid w:val="7C354342"/>
    <w:multiLevelType w:val="multilevel"/>
    <w:tmpl w:val="F79E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1" w15:restartNumberingAfterBreak="0">
    <w:nsid w:val="7C465C70"/>
    <w:multiLevelType w:val="multilevel"/>
    <w:tmpl w:val="E502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2" w15:restartNumberingAfterBreak="0">
    <w:nsid w:val="7C551CE5"/>
    <w:multiLevelType w:val="multilevel"/>
    <w:tmpl w:val="590E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3" w15:restartNumberingAfterBreak="0">
    <w:nsid w:val="7C5F1D12"/>
    <w:multiLevelType w:val="multilevel"/>
    <w:tmpl w:val="D6DC3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4" w15:restartNumberingAfterBreak="0">
    <w:nsid w:val="7C6A40F5"/>
    <w:multiLevelType w:val="multilevel"/>
    <w:tmpl w:val="8C3AF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5" w15:restartNumberingAfterBreak="0">
    <w:nsid w:val="7C970A3A"/>
    <w:multiLevelType w:val="multilevel"/>
    <w:tmpl w:val="F3B2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6" w15:restartNumberingAfterBreak="0">
    <w:nsid w:val="7CA21DEC"/>
    <w:multiLevelType w:val="multilevel"/>
    <w:tmpl w:val="4D36A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7" w15:restartNumberingAfterBreak="0">
    <w:nsid w:val="7CA466CE"/>
    <w:multiLevelType w:val="multilevel"/>
    <w:tmpl w:val="7B12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8" w15:restartNumberingAfterBreak="0">
    <w:nsid w:val="7CAB745B"/>
    <w:multiLevelType w:val="multilevel"/>
    <w:tmpl w:val="4E38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9" w15:restartNumberingAfterBreak="0">
    <w:nsid w:val="7CC26984"/>
    <w:multiLevelType w:val="multilevel"/>
    <w:tmpl w:val="85E8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0" w15:restartNumberingAfterBreak="0">
    <w:nsid w:val="7CE117F4"/>
    <w:multiLevelType w:val="multilevel"/>
    <w:tmpl w:val="4854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1" w15:restartNumberingAfterBreak="0">
    <w:nsid w:val="7CEA6C14"/>
    <w:multiLevelType w:val="multilevel"/>
    <w:tmpl w:val="F71C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2" w15:restartNumberingAfterBreak="0">
    <w:nsid w:val="7D270857"/>
    <w:multiLevelType w:val="multilevel"/>
    <w:tmpl w:val="2420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3" w15:restartNumberingAfterBreak="0">
    <w:nsid w:val="7D2D0558"/>
    <w:multiLevelType w:val="multilevel"/>
    <w:tmpl w:val="43B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4" w15:restartNumberingAfterBreak="0">
    <w:nsid w:val="7D3077A3"/>
    <w:multiLevelType w:val="multilevel"/>
    <w:tmpl w:val="FE84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5" w15:restartNumberingAfterBreak="0">
    <w:nsid w:val="7D880CD5"/>
    <w:multiLevelType w:val="multilevel"/>
    <w:tmpl w:val="F14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6" w15:restartNumberingAfterBreak="0">
    <w:nsid w:val="7D9A5815"/>
    <w:multiLevelType w:val="multilevel"/>
    <w:tmpl w:val="C780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7" w15:restartNumberingAfterBreak="0">
    <w:nsid w:val="7DC07DB1"/>
    <w:multiLevelType w:val="multilevel"/>
    <w:tmpl w:val="6F3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8" w15:restartNumberingAfterBreak="0">
    <w:nsid w:val="7DCD6BD8"/>
    <w:multiLevelType w:val="multilevel"/>
    <w:tmpl w:val="0832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9" w15:restartNumberingAfterBreak="0">
    <w:nsid w:val="7DF73AC9"/>
    <w:multiLevelType w:val="multilevel"/>
    <w:tmpl w:val="D7C07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0" w15:restartNumberingAfterBreak="0">
    <w:nsid w:val="7E123D3E"/>
    <w:multiLevelType w:val="multilevel"/>
    <w:tmpl w:val="7A34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1" w15:restartNumberingAfterBreak="0">
    <w:nsid w:val="7E2F285A"/>
    <w:multiLevelType w:val="multilevel"/>
    <w:tmpl w:val="6AC6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2" w15:restartNumberingAfterBreak="0">
    <w:nsid w:val="7E4D1874"/>
    <w:multiLevelType w:val="multilevel"/>
    <w:tmpl w:val="AC1E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3" w15:restartNumberingAfterBreak="0">
    <w:nsid w:val="7E4D286B"/>
    <w:multiLevelType w:val="multilevel"/>
    <w:tmpl w:val="A82A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4" w15:restartNumberingAfterBreak="0">
    <w:nsid w:val="7E5715D0"/>
    <w:multiLevelType w:val="multilevel"/>
    <w:tmpl w:val="13F06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5" w15:restartNumberingAfterBreak="0">
    <w:nsid w:val="7E6963A4"/>
    <w:multiLevelType w:val="multilevel"/>
    <w:tmpl w:val="98A22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6" w15:restartNumberingAfterBreak="0">
    <w:nsid w:val="7E7059B4"/>
    <w:multiLevelType w:val="multilevel"/>
    <w:tmpl w:val="12FE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7" w15:restartNumberingAfterBreak="0">
    <w:nsid w:val="7E764EA5"/>
    <w:multiLevelType w:val="multilevel"/>
    <w:tmpl w:val="C97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8" w15:restartNumberingAfterBreak="0">
    <w:nsid w:val="7E794748"/>
    <w:multiLevelType w:val="multilevel"/>
    <w:tmpl w:val="BAEC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9" w15:restartNumberingAfterBreak="0">
    <w:nsid w:val="7E9570BB"/>
    <w:multiLevelType w:val="multilevel"/>
    <w:tmpl w:val="05AE5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0" w15:restartNumberingAfterBreak="0">
    <w:nsid w:val="7EF72A37"/>
    <w:multiLevelType w:val="multilevel"/>
    <w:tmpl w:val="5C04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1" w15:restartNumberingAfterBreak="0">
    <w:nsid w:val="7EFD7D83"/>
    <w:multiLevelType w:val="multilevel"/>
    <w:tmpl w:val="9A66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2" w15:restartNumberingAfterBreak="0">
    <w:nsid w:val="7F054079"/>
    <w:multiLevelType w:val="multilevel"/>
    <w:tmpl w:val="6926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3" w15:restartNumberingAfterBreak="0">
    <w:nsid w:val="7F070979"/>
    <w:multiLevelType w:val="multilevel"/>
    <w:tmpl w:val="2C4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4" w15:restartNumberingAfterBreak="0">
    <w:nsid w:val="7F0F43CD"/>
    <w:multiLevelType w:val="multilevel"/>
    <w:tmpl w:val="8CEA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5" w15:restartNumberingAfterBreak="0">
    <w:nsid w:val="7F193F34"/>
    <w:multiLevelType w:val="multilevel"/>
    <w:tmpl w:val="C150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6" w15:restartNumberingAfterBreak="0">
    <w:nsid w:val="7F6F1F25"/>
    <w:multiLevelType w:val="multilevel"/>
    <w:tmpl w:val="E5F8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7" w15:restartNumberingAfterBreak="0">
    <w:nsid w:val="7F845113"/>
    <w:multiLevelType w:val="multilevel"/>
    <w:tmpl w:val="113A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8" w15:restartNumberingAfterBreak="0">
    <w:nsid w:val="7F8F607E"/>
    <w:multiLevelType w:val="multilevel"/>
    <w:tmpl w:val="36A4B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9" w15:restartNumberingAfterBreak="0">
    <w:nsid w:val="7FC31F02"/>
    <w:multiLevelType w:val="multilevel"/>
    <w:tmpl w:val="7BB42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0" w15:restartNumberingAfterBreak="0">
    <w:nsid w:val="7FCB5B4A"/>
    <w:multiLevelType w:val="multilevel"/>
    <w:tmpl w:val="B960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1" w15:restartNumberingAfterBreak="0">
    <w:nsid w:val="7FCF0F2D"/>
    <w:multiLevelType w:val="multilevel"/>
    <w:tmpl w:val="A4B4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2" w15:restartNumberingAfterBreak="0">
    <w:nsid w:val="7FD60E0C"/>
    <w:multiLevelType w:val="multilevel"/>
    <w:tmpl w:val="3312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3" w15:restartNumberingAfterBreak="0">
    <w:nsid w:val="7FEE1E13"/>
    <w:multiLevelType w:val="multilevel"/>
    <w:tmpl w:val="E1DC4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4" w15:restartNumberingAfterBreak="0">
    <w:nsid w:val="7FF1244B"/>
    <w:multiLevelType w:val="multilevel"/>
    <w:tmpl w:val="FCD8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8097846">
    <w:abstractNumId w:val="1124"/>
  </w:num>
  <w:num w:numId="2" w16cid:durableId="604918607">
    <w:abstractNumId w:val="271"/>
  </w:num>
  <w:num w:numId="3" w16cid:durableId="1573005425">
    <w:abstractNumId w:val="919"/>
  </w:num>
  <w:num w:numId="4" w16cid:durableId="114493251">
    <w:abstractNumId w:val="472"/>
  </w:num>
  <w:num w:numId="5" w16cid:durableId="1556967657">
    <w:abstractNumId w:val="1081"/>
  </w:num>
  <w:num w:numId="6" w16cid:durableId="1691450905">
    <w:abstractNumId w:val="1698"/>
  </w:num>
  <w:num w:numId="7" w16cid:durableId="2089493751">
    <w:abstractNumId w:val="1437"/>
  </w:num>
  <w:num w:numId="8" w16cid:durableId="54086923">
    <w:abstractNumId w:val="1110"/>
  </w:num>
  <w:num w:numId="9" w16cid:durableId="642660510">
    <w:abstractNumId w:val="1619"/>
  </w:num>
  <w:num w:numId="10" w16cid:durableId="1971401761">
    <w:abstractNumId w:val="748"/>
  </w:num>
  <w:num w:numId="11" w16cid:durableId="1786466499">
    <w:abstractNumId w:val="324"/>
  </w:num>
  <w:num w:numId="12" w16cid:durableId="664359271">
    <w:abstractNumId w:val="437"/>
  </w:num>
  <w:num w:numId="13" w16cid:durableId="1186864711">
    <w:abstractNumId w:val="255"/>
  </w:num>
  <w:num w:numId="14" w16cid:durableId="905409681">
    <w:abstractNumId w:val="1407"/>
  </w:num>
  <w:num w:numId="15" w16cid:durableId="414134735">
    <w:abstractNumId w:val="787"/>
  </w:num>
  <w:num w:numId="16" w16cid:durableId="496507340">
    <w:abstractNumId w:val="173"/>
  </w:num>
  <w:num w:numId="17" w16cid:durableId="236941073">
    <w:abstractNumId w:val="1225"/>
  </w:num>
  <w:num w:numId="18" w16cid:durableId="438258951">
    <w:abstractNumId w:val="477"/>
  </w:num>
  <w:num w:numId="19" w16cid:durableId="939290608">
    <w:abstractNumId w:val="1129"/>
  </w:num>
  <w:num w:numId="20" w16cid:durableId="2000427322">
    <w:abstractNumId w:val="473"/>
  </w:num>
  <w:num w:numId="21" w16cid:durableId="1203519766">
    <w:abstractNumId w:val="215"/>
  </w:num>
  <w:num w:numId="22" w16cid:durableId="682169241">
    <w:abstractNumId w:val="621"/>
  </w:num>
  <w:num w:numId="23" w16cid:durableId="95254209">
    <w:abstractNumId w:val="125"/>
  </w:num>
  <w:num w:numId="24" w16cid:durableId="1436753646">
    <w:abstractNumId w:val="385"/>
  </w:num>
  <w:num w:numId="25" w16cid:durableId="1456295342">
    <w:abstractNumId w:val="1290"/>
  </w:num>
  <w:num w:numId="26" w16cid:durableId="210270947">
    <w:abstractNumId w:val="1239"/>
  </w:num>
  <w:num w:numId="27" w16cid:durableId="328412503">
    <w:abstractNumId w:val="105"/>
  </w:num>
  <w:num w:numId="28" w16cid:durableId="1910653546">
    <w:abstractNumId w:val="382"/>
  </w:num>
  <w:num w:numId="29" w16cid:durableId="726951078">
    <w:abstractNumId w:val="691"/>
  </w:num>
  <w:num w:numId="30" w16cid:durableId="795828627">
    <w:abstractNumId w:val="259"/>
  </w:num>
  <w:num w:numId="31" w16cid:durableId="1732734264">
    <w:abstractNumId w:val="510"/>
  </w:num>
  <w:num w:numId="32" w16cid:durableId="1045983641">
    <w:abstractNumId w:val="1074"/>
  </w:num>
  <w:num w:numId="33" w16cid:durableId="1420058811">
    <w:abstractNumId w:val="1109"/>
  </w:num>
  <w:num w:numId="34" w16cid:durableId="418253568">
    <w:abstractNumId w:val="451"/>
  </w:num>
  <w:num w:numId="35" w16cid:durableId="1915893550">
    <w:abstractNumId w:val="986"/>
  </w:num>
  <w:num w:numId="36" w16cid:durableId="1994602658">
    <w:abstractNumId w:val="276"/>
  </w:num>
  <w:num w:numId="37" w16cid:durableId="1448235455">
    <w:abstractNumId w:val="1213"/>
  </w:num>
  <w:num w:numId="38" w16cid:durableId="2065062330">
    <w:abstractNumId w:val="1471"/>
  </w:num>
  <w:num w:numId="39" w16cid:durableId="1543251426">
    <w:abstractNumId w:val="116"/>
  </w:num>
  <w:num w:numId="40" w16cid:durableId="744031949">
    <w:abstractNumId w:val="174"/>
  </w:num>
  <w:num w:numId="41" w16cid:durableId="1873179286">
    <w:abstractNumId w:val="412"/>
  </w:num>
  <w:num w:numId="42" w16cid:durableId="140852238">
    <w:abstractNumId w:val="935"/>
  </w:num>
  <w:num w:numId="43" w16cid:durableId="867566621">
    <w:abstractNumId w:val="431"/>
  </w:num>
  <w:num w:numId="44" w16cid:durableId="2018968749">
    <w:abstractNumId w:val="192"/>
  </w:num>
  <w:num w:numId="45" w16cid:durableId="532964169">
    <w:abstractNumId w:val="237"/>
  </w:num>
  <w:num w:numId="46" w16cid:durableId="523523111">
    <w:abstractNumId w:val="716"/>
  </w:num>
  <w:num w:numId="47" w16cid:durableId="1212497952">
    <w:abstractNumId w:val="321"/>
  </w:num>
  <w:num w:numId="48" w16cid:durableId="233247386">
    <w:abstractNumId w:val="1070"/>
  </w:num>
  <w:num w:numId="49" w16cid:durableId="260796293">
    <w:abstractNumId w:val="1136"/>
  </w:num>
  <w:num w:numId="50" w16cid:durableId="2056461755">
    <w:abstractNumId w:val="186"/>
  </w:num>
  <w:num w:numId="51" w16cid:durableId="1067414856">
    <w:abstractNumId w:val="791"/>
  </w:num>
  <w:num w:numId="52" w16cid:durableId="745415235">
    <w:abstractNumId w:val="402"/>
  </w:num>
  <w:num w:numId="53" w16cid:durableId="168570107">
    <w:abstractNumId w:val="427"/>
  </w:num>
  <w:num w:numId="54" w16cid:durableId="925335310">
    <w:abstractNumId w:val="1330"/>
  </w:num>
  <w:num w:numId="55" w16cid:durableId="1533300256">
    <w:abstractNumId w:val="64"/>
  </w:num>
  <w:num w:numId="56" w16cid:durableId="1872957021">
    <w:abstractNumId w:val="1707"/>
  </w:num>
  <w:num w:numId="57" w16cid:durableId="1079909542">
    <w:abstractNumId w:val="1013"/>
  </w:num>
  <w:num w:numId="58" w16cid:durableId="575827475">
    <w:abstractNumId w:val="1208"/>
  </w:num>
  <w:num w:numId="59" w16cid:durableId="1568880027">
    <w:abstractNumId w:val="374"/>
  </w:num>
  <w:num w:numId="60" w16cid:durableId="923535511">
    <w:abstractNumId w:val="722"/>
  </w:num>
  <w:num w:numId="61" w16cid:durableId="651562526">
    <w:abstractNumId w:val="739"/>
  </w:num>
  <w:num w:numId="62" w16cid:durableId="954681427">
    <w:abstractNumId w:val="1198"/>
  </w:num>
  <w:num w:numId="63" w16cid:durableId="1001739373">
    <w:abstractNumId w:val="1492"/>
  </w:num>
  <w:num w:numId="64" w16cid:durableId="1649939328">
    <w:abstractNumId w:val="372"/>
  </w:num>
  <w:num w:numId="65" w16cid:durableId="1520006630">
    <w:abstractNumId w:val="994"/>
  </w:num>
  <w:num w:numId="66" w16cid:durableId="2041663535">
    <w:abstractNumId w:val="1150"/>
  </w:num>
  <w:num w:numId="67" w16cid:durableId="414865510">
    <w:abstractNumId w:val="872"/>
  </w:num>
  <w:num w:numId="68" w16cid:durableId="159589112">
    <w:abstractNumId w:val="131"/>
  </w:num>
  <w:num w:numId="69" w16cid:durableId="368530117">
    <w:abstractNumId w:val="750"/>
  </w:num>
  <w:num w:numId="70" w16cid:durableId="1206989462">
    <w:abstractNumId w:val="507"/>
  </w:num>
  <w:num w:numId="71" w16cid:durableId="1858958593">
    <w:abstractNumId w:val="1508"/>
  </w:num>
  <w:num w:numId="72" w16cid:durableId="457840652">
    <w:abstractNumId w:val="37"/>
  </w:num>
  <w:num w:numId="73" w16cid:durableId="2143230603">
    <w:abstractNumId w:val="1083"/>
  </w:num>
  <w:num w:numId="74" w16cid:durableId="473258391">
    <w:abstractNumId w:val="1728"/>
  </w:num>
  <w:num w:numId="75" w16cid:durableId="1791976649">
    <w:abstractNumId w:val="834"/>
  </w:num>
  <w:num w:numId="76" w16cid:durableId="194658100">
    <w:abstractNumId w:val="1015"/>
  </w:num>
  <w:num w:numId="77" w16cid:durableId="2137675051">
    <w:abstractNumId w:val="1753"/>
  </w:num>
  <w:num w:numId="78" w16cid:durableId="418216024">
    <w:abstractNumId w:val="242"/>
  </w:num>
  <w:num w:numId="79" w16cid:durableId="1287272879">
    <w:abstractNumId w:val="630"/>
  </w:num>
  <w:num w:numId="80" w16cid:durableId="2143964045">
    <w:abstractNumId w:val="484"/>
  </w:num>
  <w:num w:numId="81" w16cid:durableId="772483139">
    <w:abstractNumId w:val="325"/>
  </w:num>
  <w:num w:numId="82" w16cid:durableId="1649822120">
    <w:abstractNumId w:val="1256"/>
  </w:num>
  <w:num w:numId="83" w16cid:durableId="436104074">
    <w:abstractNumId w:val="1605"/>
  </w:num>
  <w:num w:numId="84" w16cid:durableId="414325376">
    <w:abstractNumId w:val="1533"/>
  </w:num>
  <w:num w:numId="85" w16cid:durableId="1728718610">
    <w:abstractNumId w:val="1279"/>
  </w:num>
  <w:num w:numId="86" w16cid:durableId="93867393">
    <w:abstractNumId w:val="323"/>
  </w:num>
  <w:num w:numId="87" w16cid:durableId="59258972">
    <w:abstractNumId w:val="200"/>
  </w:num>
  <w:num w:numId="88" w16cid:durableId="775751541">
    <w:abstractNumId w:val="1516"/>
  </w:num>
  <w:num w:numId="89" w16cid:durableId="2031027006">
    <w:abstractNumId w:val="1066"/>
  </w:num>
  <w:num w:numId="90" w16cid:durableId="1077091954">
    <w:abstractNumId w:val="470"/>
  </w:num>
  <w:num w:numId="91" w16cid:durableId="572467171">
    <w:abstractNumId w:val="881"/>
  </w:num>
  <w:num w:numId="92" w16cid:durableId="852231771">
    <w:abstractNumId w:val="1468"/>
  </w:num>
  <w:num w:numId="93" w16cid:durableId="165364820">
    <w:abstractNumId w:val="1708"/>
  </w:num>
  <w:num w:numId="94" w16cid:durableId="1812284698">
    <w:abstractNumId w:val="38"/>
  </w:num>
  <w:num w:numId="95" w16cid:durableId="148981436">
    <w:abstractNumId w:val="1031"/>
  </w:num>
  <w:num w:numId="96" w16cid:durableId="1023752343">
    <w:abstractNumId w:val="1375"/>
  </w:num>
  <w:num w:numId="97" w16cid:durableId="1975718853">
    <w:abstractNumId w:val="546"/>
  </w:num>
  <w:num w:numId="98" w16cid:durableId="1089884606">
    <w:abstractNumId w:val="311"/>
  </w:num>
  <w:num w:numId="99" w16cid:durableId="915478771">
    <w:abstractNumId w:val="642"/>
  </w:num>
  <w:num w:numId="100" w16cid:durableId="334920371">
    <w:abstractNumId w:val="1543"/>
  </w:num>
  <w:num w:numId="101" w16cid:durableId="1475298202">
    <w:abstractNumId w:val="21"/>
  </w:num>
  <w:num w:numId="102" w16cid:durableId="1115371479">
    <w:abstractNumId w:val="550"/>
  </w:num>
  <w:num w:numId="103" w16cid:durableId="1089738312">
    <w:abstractNumId w:val="1453"/>
  </w:num>
  <w:num w:numId="104" w16cid:durableId="513761056">
    <w:abstractNumId w:val="1814"/>
  </w:num>
  <w:num w:numId="105" w16cid:durableId="824124458">
    <w:abstractNumId w:val="532"/>
  </w:num>
  <w:num w:numId="106" w16cid:durableId="207844358">
    <w:abstractNumId w:val="373"/>
  </w:num>
  <w:num w:numId="107" w16cid:durableId="215749539">
    <w:abstractNumId w:val="1090"/>
  </w:num>
  <w:num w:numId="108" w16cid:durableId="2130392084">
    <w:abstractNumId w:val="51"/>
  </w:num>
  <w:num w:numId="109" w16cid:durableId="83499348">
    <w:abstractNumId w:val="674"/>
  </w:num>
  <w:num w:numId="110" w16cid:durableId="1341856072">
    <w:abstractNumId w:val="1262"/>
  </w:num>
  <w:num w:numId="111" w16cid:durableId="1670984499">
    <w:abstractNumId w:val="572"/>
  </w:num>
  <w:num w:numId="112" w16cid:durableId="1021667834">
    <w:abstractNumId w:val="1720"/>
  </w:num>
  <w:num w:numId="113" w16cid:durableId="1743065624">
    <w:abstractNumId w:val="1712"/>
  </w:num>
  <w:num w:numId="114" w16cid:durableId="1212423522">
    <w:abstractNumId w:val="1217"/>
  </w:num>
  <w:num w:numId="115" w16cid:durableId="1748190471">
    <w:abstractNumId w:val="1600"/>
  </w:num>
  <w:num w:numId="116" w16cid:durableId="37511232">
    <w:abstractNumId w:val="1480"/>
  </w:num>
  <w:num w:numId="117" w16cid:durableId="2025747053">
    <w:abstractNumId w:val="1142"/>
  </w:num>
  <w:num w:numId="118" w16cid:durableId="1859349599">
    <w:abstractNumId w:val="227"/>
  </w:num>
  <w:num w:numId="119" w16cid:durableId="1072898266">
    <w:abstractNumId w:val="1157"/>
  </w:num>
  <w:num w:numId="120" w16cid:durableId="102963468">
    <w:abstractNumId w:val="266"/>
  </w:num>
  <w:num w:numId="121" w16cid:durableId="972255565">
    <w:abstractNumId w:val="552"/>
  </w:num>
  <w:num w:numId="122" w16cid:durableId="661469752">
    <w:abstractNumId w:val="1661"/>
  </w:num>
  <w:num w:numId="123" w16cid:durableId="128787194">
    <w:abstractNumId w:val="967"/>
  </w:num>
  <w:num w:numId="124" w16cid:durableId="248005981">
    <w:abstractNumId w:val="187"/>
  </w:num>
  <w:num w:numId="125" w16cid:durableId="200558286">
    <w:abstractNumId w:val="1003"/>
  </w:num>
  <w:num w:numId="126" w16cid:durableId="420562138">
    <w:abstractNumId w:val="118"/>
  </w:num>
  <w:num w:numId="127" w16cid:durableId="2129468759">
    <w:abstractNumId w:val="272"/>
  </w:num>
  <w:num w:numId="128" w16cid:durableId="1982344137">
    <w:abstractNumId w:val="1055"/>
  </w:num>
  <w:num w:numId="129" w16cid:durableId="1351369328">
    <w:abstractNumId w:val="58"/>
  </w:num>
  <w:num w:numId="130" w16cid:durableId="366564702">
    <w:abstractNumId w:val="26"/>
  </w:num>
  <w:num w:numId="131" w16cid:durableId="1948582664">
    <w:abstractNumId w:val="918"/>
  </w:num>
  <w:num w:numId="132" w16cid:durableId="1553225997">
    <w:abstractNumId w:val="1623"/>
  </w:num>
  <w:num w:numId="133" w16cid:durableId="444887111">
    <w:abstractNumId w:val="303"/>
  </w:num>
  <w:num w:numId="134" w16cid:durableId="2103916725">
    <w:abstractNumId w:val="735"/>
  </w:num>
  <w:num w:numId="135" w16cid:durableId="986324300">
    <w:abstractNumId w:val="954"/>
  </w:num>
  <w:num w:numId="136" w16cid:durableId="676541944">
    <w:abstractNumId w:val="282"/>
  </w:num>
  <w:num w:numId="137" w16cid:durableId="1689063050">
    <w:abstractNumId w:val="583"/>
  </w:num>
  <w:num w:numId="138" w16cid:durableId="1772160235">
    <w:abstractNumId w:val="1597"/>
  </w:num>
  <w:num w:numId="139" w16cid:durableId="1896115955">
    <w:abstractNumId w:val="1428"/>
  </w:num>
  <w:num w:numId="140" w16cid:durableId="1464275931">
    <w:abstractNumId w:val="809"/>
  </w:num>
  <w:num w:numId="141" w16cid:durableId="390813234">
    <w:abstractNumId w:val="1465"/>
  </w:num>
  <w:num w:numId="142" w16cid:durableId="436869129">
    <w:abstractNumId w:val="1785"/>
  </w:num>
  <w:num w:numId="143" w16cid:durableId="702098044">
    <w:abstractNumId w:val="1202"/>
  </w:num>
  <w:num w:numId="144" w16cid:durableId="751850717">
    <w:abstractNumId w:val="223"/>
  </w:num>
  <w:num w:numId="145" w16cid:durableId="1904943723">
    <w:abstractNumId w:val="1397"/>
  </w:num>
  <w:num w:numId="146" w16cid:durableId="105317924">
    <w:abstractNumId w:val="230"/>
  </w:num>
  <w:num w:numId="147" w16cid:durableId="1715153403">
    <w:abstractNumId w:val="1131"/>
  </w:num>
  <w:num w:numId="148" w16cid:durableId="1209302135">
    <w:abstractNumId w:val="1651"/>
  </w:num>
  <w:num w:numId="149" w16cid:durableId="1606110544">
    <w:abstractNumId w:val="704"/>
  </w:num>
  <w:num w:numId="150" w16cid:durableId="1577739253">
    <w:abstractNumId w:val="606"/>
  </w:num>
  <w:num w:numId="151" w16cid:durableId="1736270705">
    <w:abstractNumId w:val="1725"/>
  </w:num>
  <w:num w:numId="152" w16cid:durableId="219483170">
    <w:abstractNumId w:val="582"/>
  </w:num>
  <w:num w:numId="153" w16cid:durableId="2034768540">
    <w:abstractNumId w:val="591"/>
  </w:num>
  <w:num w:numId="154" w16cid:durableId="647899580">
    <w:abstractNumId w:val="110"/>
  </w:num>
  <w:num w:numId="155" w16cid:durableId="1497694556">
    <w:abstractNumId w:val="1230"/>
  </w:num>
  <w:num w:numId="156" w16cid:durableId="1295869813">
    <w:abstractNumId w:val="1072"/>
  </w:num>
  <w:num w:numId="157" w16cid:durableId="240718672">
    <w:abstractNumId w:val="959"/>
  </w:num>
  <w:num w:numId="158" w16cid:durableId="1731268905">
    <w:abstractNumId w:val="334"/>
  </w:num>
  <w:num w:numId="159" w16cid:durableId="83693063">
    <w:abstractNumId w:val="393"/>
  </w:num>
  <w:num w:numId="160" w16cid:durableId="932056124">
    <w:abstractNumId w:val="1010"/>
  </w:num>
  <w:num w:numId="161" w16cid:durableId="501818146">
    <w:abstractNumId w:val="436"/>
  </w:num>
  <w:num w:numId="162" w16cid:durableId="1394310768">
    <w:abstractNumId w:val="63"/>
  </w:num>
  <w:num w:numId="163" w16cid:durableId="769934299">
    <w:abstractNumId w:val="1304"/>
  </w:num>
  <w:num w:numId="164" w16cid:durableId="1046298072">
    <w:abstractNumId w:val="1532"/>
  </w:num>
  <w:num w:numId="165" w16cid:durableId="514079785">
    <w:abstractNumId w:val="1280"/>
  </w:num>
  <w:num w:numId="166" w16cid:durableId="49152128">
    <w:abstractNumId w:val="985"/>
  </w:num>
  <w:num w:numId="167" w16cid:durableId="1518889357">
    <w:abstractNumId w:val="1329"/>
  </w:num>
  <w:num w:numId="168" w16cid:durableId="1152334515">
    <w:abstractNumId w:val="333"/>
  </w:num>
  <w:num w:numId="169" w16cid:durableId="1714231455">
    <w:abstractNumId w:val="545"/>
  </w:num>
  <w:num w:numId="170" w16cid:durableId="1430271204">
    <w:abstractNumId w:val="1024"/>
  </w:num>
  <w:num w:numId="171" w16cid:durableId="1341007057">
    <w:abstractNumId w:val="1371"/>
  </w:num>
  <w:num w:numId="172" w16cid:durableId="1400253036">
    <w:abstractNumId w:val="601"/>
  </w:num>
  <w:num w:numId="173" w16cid:durableId="571506263">
    <w:abstractNumId w:val="649"/>
  </w:num>
  <w:num w:numId="174" w16cid:durableId="105394878">
    <w:abstractNumId w:val="439"/>
  </w:num>
  <w:num w:numId="175" w16cid:durableId="1113935241">
    <w:abstractNumId w:val="1678"/>
  </w:num>
  <w:num w:numId="176" w16cid:durableId="1453984733">
    <w:abstractNumId w:val="1077"/>
  </w:num>
  <w:num w:numId="177" w16cid:durableId="328408567">
    <w:abstractNumId w:val="1347"/>
  </w:num>
  <w:num w:numId="178" w16cid:durableId="2012558185">
    <w:abstractNumId w:val="854"/>
  </w:num>
  <w:num w:numId="179" w16cid:durableId="1826117848">
    <w:abstractNumId w:val="1637"/>
  </w:num>
  <w:num w:numId="180" w16cid:durableId="1272931252">
    <w:abstractNumId w:val="631"/>
  </w:num>
  <w:num w:numId="181" w16cid:durableId="41372015">
    <w:abstractNumId w:val="950"/>
  </w:num>
  <w:num w:numId="182" w16cid:durableId="1284189227">
    <w:abstractNumId w:val="1520"/>
  </w:num>
  <w:num w:numId="183" w16cid:durableId="2063597995">
    <w:abstractNumId w:val="694"/>
  </w:num>
  <w:num w:numId="184" w16cid:durableId="1976138231">
    <w:abstractNumId w:val="690"/>
  </w:num>
  <w:num w:numId="185" w16cid:durableId="1676882386">
    <w:abstractNumId w:val="952"/>
  </w:num>
  <w:num w:numId="186" w16cid:durableId="1892838534">
    <w:abstractNumId w:val="1012"/>
  </w:num>
  <w:num w:numId="187" w16cid:durableId="1413627933">
    <w:abstractNumId w:val="122"/>
  </w:num>
  <w:num w:numId="188" w16cid:durableId="1584141761">
    <w:abstractNumId w:val="796"/>
  </w:num>
  <w:num w:numId="189" w16cid:durableId="1759515863">
    <w:abstractNumId w:val="911"/>
  </w:num>
  <w:num w:numId="190" w16cid:durableId="819344579">
    <w:abstractNumId w:val="824"/>
  </w:num>
  <w:num w:numId="191" w16cid:durableId="1318723491">
    <w:abstractNumId w:val="1139"/>
  </w:num>
  <w:num w:numId="192" w16cid:durableId="945427372">
    <w:abstractNumId w:val="1379"/>
  </w:num>
  <w:num w:numId="193" w16cid:durableId="322393978">
    <w:abstractNumId w:val="1372"/>
  </w:num>
  <w:num w:numId="194" w16cid:durableId="1009258185">
    <w:abstractNumId w:val="603"/>
  </w:num>
  <w:num w:numId="195" w16cid:durableId="1931890090">
    <w:abstractNumId w:val="1507"/>
  </w:num>
  <w:num w:numId="196" w16cid:durableId="750156006">
    <w:abstractNumId w:val="871"/>
  </w:num>
  <w:num w:numId="197" w16cid:durableId="1614049383">
    <w:abstractNumId w:val="450"/>
  </w:num>
  <w:num w:numId="198" w16cid:durableId="2000424112">
    <w:abstractNumId w:val="1795"/>
  </w:num>
  <w:num w:numId="199" w16cid:durableId="1663240968">
    <w:abstractNumId w:val="1817"/>
  </w:num>
  <w:num w:numId="200" w16cid:durableId="1478184107">
    <w:abstractNumId w:val="1301"/>
  </w:num>
  <w:num w:numId="201" w16cid:durableId="345985273">
    <w:abstractNumId w:val="234"/>
  </w:num>
  <w:num w:numId="202" w16cid:durableId="425267254">
    <w:abstractNumId w:val="301"/>
  </w:num>
  <w:num w:numId="203" w16cid:durableId="1422406764">
    <w:abstractNumId w:val="288"/>
  </w:num>
  <w:num w:numId="204" w16cid:durableId="99447720">
    <w:abstractNumId w:val="1075"/>
  </w:num>
  <w:num w:numId="205" w16cid:durableId="356927426">
    <w:abstractNumId w:val="973"/>
  </w:num>
  <w:num w:numId="206" w16cid:durableId="1450079652">
    <w:abstractNumId w:val="291"/>
  </w:num>
  <w:num w:numId="207" w16cid:durableId="598370647">
    <w:abstractNumId w:val="1297"/>
  </w:num>
  <w:num w:numId="208" w16cid:durableId="2016806389">
    <w:abstractNumId w:val="1823"/>
    <w:lvlOverride w:ilvl="0">
      <w:startOverride w:val="9"/>
    </w:lvlOverride>
  </w:num>
  <w:num w:numId="209" w16cid:durableId="1575965152">
    <w:abstractNumId w:val="683"/>
  </w:num>
  <w:num w:numId="210" w16cid:durableId="553665528">
    <w:abstractNumId w:val="974"/>
  </w:num>
  <w:num w:numId="211" w16cid:durableId="1495224575">
    <w:abstractNumId w:val="843"/>
  </w:num>
  <w:num w:numId="212" w16cid:durableId="1825707446">
    <w:abstractNumId w:val="216"/>
  </w:num>
  <w:num w:numId="213" w16cid:durableId="1873371996">
    <w:abstractNumId w:val="692"/>
  </w:num>
  <w:num w:numId="214" w16cid:durableId="1705592568">
    <w:abstractNumId w:val="201"/>
    <w:lvlOverride w:ilvl="0">
      <w:startOverride w:val="8"/>
    </w:lvlOverride>
  </w:num>
  <w:num w:numId="215" w16cid:durableId="1619146659">
    <w:abstractNumId w:val="598"/>
  </w:num>
  <w:num w:numId="216" w16cid:durableId="935289904">
    <w:abstractNumId w:val="320"/>
  </w:num>
  <w:num w:numId="217" w16cid:durableId="823006694">
    <w:abstractNumId w:val="1042"/>
  </w:num>
  <w:num w:numId="218" w16cid:durableId="1229338233">
    <w:abstractNumId w:val="938"/>
  </w:num>
  <w:num w:numId="219" w16cid:durableId="1506746757">
    <w:abstractNumId w:val="142"/>
  </w:num>
  <w:num w:numId="220" w16cid:durableId="2017153950">
    <w:abstractNumId w:val="706"/>
  </w:num>
  <w:num w:numId="221" w16cid:durableId="309477975">
    <w:abstractNumId w:val="608"/>
  </w:num>
  <w:num w:numId="222" w16cid:durableId="1950425563">
    <w:abstractNumId w:val="1258"/>
  </w:num>
  <w:num w:numId="223" w16cid:durableId="1145006302">
    <w:abstractNumId w:val="1703"/>
  </w:num>
  <w:num w:numId="224" w16cid:durableId="516971065">
    <w:abstractNumId w:val="1088"/>
  </w:num>
  <w:num w:numId="225" w16cid:durableId="1879387677">
    <w:abstractNumId w:val="72"/>
  </w:num>
  <w:num w:numId="226" w16cid:durableId="1527210685">
    <w:abstractNumId w:val="1128"/>
  </w:num>
  <w:num w:numId="227" w16cid:durableId="1974289857">
    <w:abstractNumId w:val="682"/>
  </w:num>
  <w:num w:numId="228" w16cid:durableId="1355153736">
    <w:abstractNumId w:val="1160"/>
  </w:num>
  <w:num w:numId="229" w16cid:durableId="478036182">
    <w:abstractNumId w:val="1498"/>
  </w:num>
  <w:num w:numId="230" w16cid:durableId="1367752613">
    <w:abstractNumId w:val="531"/>
  </w:num>
  <w:num w:numId="231" w16cid:durableId="124277300">
    <w:abstractNumId w:val="1246"/>
  </w:num>
  <w:num w:numId="232" w16cid:durableId="1650136056">
    <w:abstractNumId w:val="1599"/>
  </w:num>
  <w:num w:numId="233" w16cid:durableId="1211697068">
    <w:abstractNumId w:val="1247"/>
  </w:num>
  <w:num w:numId="234" w16cid:durableId="1002926389">
    <w:abstractNumId w:val="1636"/>
  </w:num>
  <w:num w:numId="235" w16cid:durableId="564216994">
    <w:abstractNumId w:val="998"/>
  </w:num>
  <w:num w:numId="236" w16cid:durableId="722483309">
    <w:abstractNumId w:val="789"/>
  </w:num>
  <w:num w:numId="237" w16cid:durableId="927346966">
    <w:abstractNumId w:val="1411"/>
  </w:num>
  <w:num w:numId="238" w16cid:durableId="1940486248">
    <w:abstractNumId w:val="1122"/>
  </w:num>
  <w:num w:numId="239" w16cid:durableId="120155628">
    <w:abstractNumId w:val="268"/>
  </w:num>
  <w:num w:numId="240" w16cid:durableId="369571499">
    <w:abstractNumId w:val="960"/>
  </w:num>
  <w:num w:numId="241" w16cid:durableId="701051955">
    <w:abstractNumId w:val="126"/>
  </w:num>
  <w:num w:numId="242" w16cid:durableId="570239773">
    <w:abstractNumId w:val="948"/>
  </w:num>
  <w:num w:numId="243" w16cid:durableId="108672605">
    <w:abstractNumId w:val="660"/>
  </w:num>
  <w:num w:numId="244" w16cid:durableId="1222011560">
    <w:abstractNumId w:val="902"/>
  </w:num>
  <w:num w:numId="245" w16cid:durableId="1476292301">
    <w:abstractNumId w:val="1781"/>
  </w:num>
  <w:num w:numId="246" w16cid:durableId="196697458">
    <w:abstractNumId w:val="1618"/>
  </w:num>
  <w:num w:numId="247" w16cid:durableId="1963879888">
    <w:abstractNumId w:val="400"/>
  </w:num>
  <w:num w:numId="248" w16cid:durableId="600265746">
    <w:abstractNumId w:val="384"/>
  </w:num>
  <w:num w:numId="249" w16cid:durableId="1582718944">
    <w:abstractNumId w:val="1610"/>
  </w:num>
  <w:num w:numId="250" w16cid:durableId="1200586489">
    <w:abstractNumId w:val="1162"/>
  </w:num>
  <w:num w:numId="251" w16cid:durableId="142703446">
    <w:abstractNumId w:val="1424"/>
  </w:num>
  <w:num w:numId="252" w16cid:durableId="122504172">
    <w:abstractNumId w:val="1374"/>
  </w:num>
  <w:num w:numId="253" w16cid:durableId="479809023">
    <w:abstractNumId w:val="1586"/>
  </w:num>
  <w:num w:numId="254" w16cid:durableId="1391071340">
    <w:abstractNumId w:val="18"/>
  </w:num>
  <w:num w:numId="255" w16cid:durableId="394400360">
    <w:abstractNumId w:val="931"/>
  </w:num>
  <w:num w:numId="256" w16cid:durableId="679040640">
    <w:abstractNumId w:val="1223"/>
  </w:num>
  <w:num w:numId="257" w16cid:durableId="191041941">
    <w:abstractNumId w:val="544"/>
  </w:num>
  <w:num w:numId="258" w16cid:durableId="522741750">
    <w:abstractNumId w:val="835"/>
  </w:num>
  <w:num w:numId="259" w16cid:durableId="259870520">
    <w:abstractNumId w:val="526"/>
  </w:num>
  <w:num w:numId="260" w16cid:durableId="2008747545">
    <w:abstractNumId w:val="1203"/>
  </w:num>
  <w:num w:numId="261" w16cid:durableId="675038654">
    <w:abstractNumId w:val="1789"/>
  </w:num>
  <w:num w:numId="262" w16cid:durableId="499321497">
    <w:abstractNumId w:val="864"/>
  </w:num>
  <w:num w:numId="263" w16cid:durableId="353775810">
    <w:abstractNumId w:val="695"/>
  </w:num>
  <w:num w:numId="264" w16cid:durableId="1453327199">
    <w:abstractNumId w:val="990"/>
  </w:num>
  <w:num w:numId="265" w16cid:durableId="1644386638">
    <w:abstractNumId w:val="138"/>
  </w:num>
  <w:num w:numId="266" w16cid:durableId="1654794886">
    <w:abstractNumId w:val="1249"/>
  </w:num>
  <w:num w:numId="267" w16cid:durableId="1403873920">
    <w:abstractNumId w:val="284"/>
  </w:num>
  <w:num w:numId="268" w16cid:durableId="424542341">
    <w:abstractNumId w:val="6"/>
  </w:num>
  <w:num w:numId="269" w16cid:durableId="1692611361">
    <w:abstractNumId w:val="356"/>
  </w:num>
  <w:num w:numId="270" w16cid:durableId="827939976">
    <w:abstractNumId w:val="725"/>
  </w:num>
  <w:num w:numId="271" w16cid:durableId="1474907017">
    <w:abstractNumId w:val="485"/>
  </w:num>
  <w:num w:numId="272" w16cid:durableId="1337346673">
    <w:abstractNumId w:val="249"/>
  </w:num>
  <w:num w:numId="273" w16cid:durableId="557322781">
    <w:abstractNumId w:val="95"/>
  </w:num>
  <w:num w:numId="274" w16cid:durableId="225841948">
    <w:abstractNumId w:val="415"/>
  </w:num>
  <w:num w:numId="275" w16cid:durableId="1843010492">
    <w:abstractNumId w:val="991"/>
  </w:num>
  <w:num w:numId="276" w16cid:durableId="2081175206">
    <w:abstractNumId w:val="645"/>
  </w:num>
  <w:num w:numId="277" w16cid:durableId="2114278791">
    <w:abstractNumId w:val="1068"/>
  </w:num>
  <w:num w:numId="278" w16cid:durableId="242422462">
    <w:abstractNumId w:val="1591"/>
  </w:num>
  <w:num w:numId="279" w16cid:durableId="333190864">
    <w:abstractNumId w:val="614"/>
  </w:num>
  <w:num w:numId="280" w16cid:durableId="682781665">
    <w:abstractNumId w:val="1137"/>
    <w:lvlOverride w:ilvl="0">
      <w:startOverride w:val="5"/>
    </w:lvlOverride>
  </w:num>
  <w:num w:numId="281" w16cid:durableId="220018905">
    <w:abstractNumId w:val="1425"/>
  </w:num>
  <w:num w:numId="282" w16cid:durableId="30736794">
    <w:abstractNumId w:val="581"/>
  </w:num>
  <w:num w:numId="283" w16cid:durableId="1225874272">
    <w:abstractNumId w:val="232"/>
  </w:num>
  <w:num w:numId="284" w16cid:durableId="206987832">
    <w:abstractNumId w:val="593"/>
  </w:num>
  <w:num w:numId="285" w16cid:durableId="1308439204">
    <w:abstractNumId w:val="1307"/>
  </w:num>
  <w:num w:numId="286" w16cid:durableId="121577826">
    <w:abstractNumId w:val="130"/>
  </w:num>
  <w:num w:numId="287" w16cid:durableId="1128740643">
    <w:abstractNumId w:val="1248"/>
  </w:num>
  <w:num w:numId="288" w16cid:durableId="711998068">
    <w:abstractNumId w:val="1731"/>
  </w:num>
  <w:num w:numId="289" w16cid:durableId="46730470">
    <w:abstractNumId w:val="490"/>
  </w:num>
  <w:num w:numId="290" w16cid:durableId="1329559903">
    <w:abstractNumId w:val="121"/>
  </w:num>
  <w:num w:numId="291" w16cid:durableId="1918319018">
    <w:abstractNumId w:val="50"/>
  </w:num>
  <w:num w:numId="292" w16cid:durableId="926495663">
    <w:abstractNumId w:val="1758"/>
  </w:num>
  <w:num w:numId="293" w16cid:durableId="2127576719">
    <w:abstractNumId w:val="1752"/>
  </w:num>
  <w:num w:numId="294" w16cid:durableId="1593859300">
    <w:abstractNumId w:val="503"/>
  </w:num>
  <w:num w:numId="295" w16cid:durableId="205945221">
    <w:abstractNumId w:val="1387"/>
  </w:num>
  <w:num w:numId="296" w16cid:durableId="1508252558">
    <w:abstractNumId w:val="816"/>
  </w:num>
  <w:num w:numId="297" w16cid:durableId="657809476">
    <w:abstractNumId w:val="406"/>
  </w:num>
  <w:num w:numId="298" w16cid:durableId="1040399871">
    <w:abstractNumId w:val="1273"/>
  </w:num>
  <w:num w:numId="299" w16cid:durableId="950208197">
    <w:abstractNumId w:val="717"/>
  </w:num>
  <w:num w:numId="300" w16cid:durableId="272178589">
    <w:abstractNumId w:val="1485"/>
  </w:num>
  <w:num w:numId="301" w16cid:durableId="748817440">
    <w:abstractNumId w:val="1041"/>
  </w:num>
  <w:num w:numId="302" w16cid:durableId="1057899337">
    <w:abstractNumId w:val="1282"/>
  </w:num>
  <w:num w:numId="303" w16cid:durableId="1782530046">
    <w:abstractNumId w:val="70"/>
  </w:num>
  <w:num w:numId="304" w16cid:durableId="121002793">
    <w:abstractNumId w:val="536"/>
  </w:num>
  <w:num w:numId="305" w16cid:durableId="983504535">
    <w:abstractNumId w:val="9"/>
  </w:num>
  <w:num w:numId="306" w16cid:durableId="1846937652">
    <w:abstractNumId w:val="1047"/>
  </w:num>
  <w:num w:numId="307" w16cid:durableId="1962803448">
    <w:abstractNumId w:val="1691"/>
  </w:num>
  <w:num w:numId="308" w16cid:durableId="685987894">
    <w:abstractNumId w:val="1534"/>
  </w:num>
  <w:num w:numId="309" w16cid:durableId="590429988">
    <w:abstractNumId w:val="1322"/>
  </w:num>
  <w:num w:numId="310" w16cid:durableId="657195479">
    <w:abstractNumId w:val="279"/>
  </w:num>
  <w:num w:numId="311" w16cid:durableId="715660417">
    <w:abstractNumId w:val="1171"/>
  </w:num>
  <w:num w:numId="312" w16cid:durableId="890919326">
    <w:abstractNumId w:val="640"/>
  </w:num>
  <w:num w:numId="313" w16cid:durableId="1683318946">
    <w:abstractNumId w:val="1211"/>
  </w:num>
  <w:num w:numId="314" w16cid:durableId="592931195">
    <w:abstractNumId w:val="1590"/>
  </w:num>
  <w:num w:numId="315" w16cid:durableId="2036424183">
    <w:abstractNumId w:val="1577"/>
  </w:num>
  <w:num w:numId="316" w16cid:durableId="1052122741">
    <w:abstractNumId w:val="314"/>
    <w:lvlOverride w:ilvl="0">
      <w:startOverride w:val="7"/>
    </w:lvlOverride>
  </w:num>
  <w:num w:numId="317" w16cid:durableId="1088965611">
    <w:abstractNumId w:val="1736"/>
  </w:num>
  <w:num w:numId="318" w16cid:durableId="605306986">
    <w:abstractNumId w:val="908"/>
  </w:num>
  <w:num w:numId="319" w16cid:durableId="215438510">
    <w:abstractNumId w:val="1431"/>
  </w:num>
  <w:num w:numId="320" w16cid:durableId="106315218">
    <w:abstractNumId w:val="1144"/>
  </w:num>
  <w:num w:numId="321" w16cid:durableId="599459971">
    <w:abstractNumId w:val="1452"/>
  </w:num>
  <w:num w:numId="322" w16cid:durableId="580915121">
    <w:abstractNumId w:val="888"/>
  </w:num>
  <w:num w:numId="323" w16cid:durableId="461194194">
    <w:abstractNumId w:val="844"/>
  </w:num>
  <w:num w:numId="324" w16cid:durableId="968783185">
    <w:abstractNumId w:val="3"/>
  </w:num>
  <w:num w:numId="325" w16cid:durableId="1419406550">
    <w:abstractNumId w:val="1666"/>
  </w:num>
  <w:num w:numId="326" w16cid:durableId="326515983">
    <w:abstractNumId w:val="678"/>
  </w:num>
  <w:num w:numId="327" w16cid:durableId="1535270731">
    <w:abstractNumId w:val="497"/>
  </w:num>
  <w:num w:numId="328" w16cid:durableId="523328816">
    <w:abstractNumId w:val="1745"/>
  </w:num>
  <w:num w:numId="329" w16cid:durableId="1826972886">
    <w:abstractNumId w:val="1098"/>
  </w:num>
  <w:num w:numId="330" w16cid:durableId="1817141978">
    <w:abstractNumId w:val="955"/>
  </w:num>
  <w:num w:numId="331" w16cid:durableId="1490711790">
    <w:abstractNumId w:val="24"/>
  </w:num>
  <w:num w:numId="332" w16cid:durableId="384455164">
    <w:abstractNumId w:val="523"/>
  </w:num>
  <w:num w:numId="333" w16cid:durableId="595334063">
    <w:abstractNumId w:val="1477"/>
  </w:num>
  <w:num w:numId="334" w16cid:durableId="1936935802">
    <w:abstractNumId w:val="1482"/>
  </w:num>
  <w:num w:numId="335" w16cid:durableId="1395203172">
    <w:abstractNumId w:val="1378"/>
  </w:num>
  <w:num w:numId="336" w16cid:durableId="416512451">
    <w:abstractNumId w:val="1418"/>
  </w:num>
  <w:num w:numId="337" w16cid:durableId="11692948">
    <w:abstractNumId w:val="1710"/>
    <w:lvlOverride w:ilvl="0">
      <w:startOverride w:val="5"/>
    </w:lvlOverride>
  </w:num>
  <w:num w:numId="338" w16cid:durableId="1086539842">
    <w:abstractNumId w:val="1573"/>
  </w:num>
  <w:num w:numId="339" w16cid:durableId="26951156">
    <w:abstractNumId w:val="1007"/>
  </w:num>
  <w:num w:numId="340" w16cid:durableId="1335567092">
    <w:abstractNumId w:val="164"/>
  </w:num>
  <w:num w:numId="341" w16cid:durableId="354044374">
    <w:abstractNumId w:val="763"/>
  </w:num>
  <w:num w:numId="342" w16cid:durableId="887885637">
    <w:abstractNumId w:val="1199"/>
  </w:num>
  <w:num w:numId="343" w16cid:durableId="1076055783">
    <w:abstractNumId w:val="191"/>
  </w:num>
  <w:num w:numId="344" w16cid:durableId="565529917">
    <w:abstractNumId w:val="1063"/>
  </w:num>
  <w:num w:numId="345" w16cid:durableId="1773282048">
    <w:abstractNumId w:val="1669"/>
  </w:num>
  <w:num w:numId="346" w16cid:durableId="1391657760">
    <w:abstractNumId w:val="1810"/>
  </w:num>
  <w:num w:numId="347" w16cid:durableId="1735003058">
    <w:abstractNumId w:val="153"/>
  </w:num>
  <w:num w:numId="348" w16cid:durableId="1393384414">
    <w:abstractNumId w:val="1149"/>
  </w:num>
  <w:num w:numId="349" w16cid:durableId="1939214419">
    <w:abstractNumId w:val="541"/>
  </w:num>
  <w:num w:numId="350" w16cid:durableId="378820119">
    <w:abstractNumId w:val="1765"/>
  </w:num>
  <w:num w:numId="351" w16cid:durableId="571160061">
    <w:abstractNumId w:val="1776"/>
  </w:num>
  <w:num w:numId="352" w16cid:durableId="626743963">
    <w:abstractNumId w:val="1475"/>
  </w:num>
  <w:num w:numId="353" w16cid:durableId="1936092728">
    <w:abstractNumId w:val="932"/>
  </w:num>
  <w:num w:numId="354" w16cid:durableId="400912728">
    <w:abstractNumId w:val="800"/>
  </w:num>
  <w:num w:numId="355" w16cid:durableId="806624366">
    <w:abstractNumId w:val="57"/>
  </w:num>
  <w:num w:numId="356" w16cid:durableId="2084179197">
    <w:abstractNumId w:val="1567"/>
    <w:lvlOverride w:ilvl="0">
      <w:startOverride w:val="3"/>
    </w:lvlOverride>
  </w:num>
  <w:num w:numId="357" w16cid:durableId="1953239796">
    <w:abstractNumId w:val="273"/>
  </w:num>
  <w:num w:numId="358" w16cid:durableId="1146707131">
    <w:abstractNumId w:val="1196"/>
  </w:num>
  <w:num w:numId="359" w16cid:durableId="1575973609">
    <w:abstractNumId w:val="696"/>
  </w:num>
  <w:num w:numId="360" w16cid:durableId="612055158">
    <w:abstractNumId w:val="509"/>
  </w:num>
  <w:num w:numId="361" w16cid:durableId="573587496">
    <w:abstractNumId w:val="778"/>
  </w:num>
  <w:num w:numId="362" w16cid:durableId="2138598708">
    <w:abstractNumId w:val="93"/>
  </w:num>
  <w:num w:numId="363" w16cid:durableId="1750424969">
    <w:abstractNumId w:val="790"/>
  </w:num>
  <w:num w:numId="364" w16cid:durableId="163712393">
    <w:abstractNumId w:val="394"/>
  </w:num>
  <w:num w:numId="365" w16cid:durableId="541744539">
    <w:abstractNumId w:val="1456"/>
  </w:num>
  <w:num w:numId="366" w16cid:durableId="1063022069">
    <w:abstractNumId w:val="1396"/>
    <w:lvlOverride w:ilvl="0">
      <w:startOverride w:val="8"/>
    </w:lvlOverride>
  </w:num>
  <w:num w:numId="367" w16cid:durableId="582223707">
    <w:abstractNumId w:val="7"/>
  </w:num>
  <w:num w:numId="368" w16cid:durableId="928465182">
    <w:abstractNumId w:val="1416"/>
  </w:num>
  <w:num w:numId="369" w16cid:durableId="672341153">
    <w:abstractNumId w:val="1589"/>
  </w:num>
  <w:num w:numId="370" w16cid:durableId="1855682472">
    <w:abstractNumId w:val="1656"/>
  </w:num>
  <w:num w:numId="371" w16cid:durableId="49498705">
    <w:abstractNumId w:val="714"/>
  </w:num>
  <w:num w:numId="372" w16cid:durableId="1115291800">
    <w:abstractNumId w:val="1014"/>
  </w:num>
  <w:num w:numId="373" w16cid:durableId="1716275206">
    <w:abstractNumId w:val="1786"/>
  </w:num>
  <w:num w:numId="374" w16cid:durableId="760642506">
    <w:abstractNumId w:val="1099"/>
  </w:num>
  <w:num w:numId="375" w16cid:durableId="444232051">
    <w:abstractNumId w:val="1174"/>
  </w:num>
  <w:num w:numId="376" w16cid:durableId="993685569">
    <w:abstractNumId w:val="414"/>
  </w:num>
  <w:num w:numId="377" w16cid:durableId="1098676874">
    <w:abstractNumId w:val="814"/>
  </w:num>
  <w:num w:numId="378" w16cid:durableId="90586971">
    <w:abstractNumId w:val="1314"/>
  </w:num>
  <w:num w:numId="379" w16cid:durableId="1194226429">
    <w:abstractNumId w:val="808"/>
  </w:num>
  <w:num w:numId="380" w16cid:durableId="1297417853">
    <w:abstractNumId w:val="635"/>
  </w:num>
  <w:num w:numId="381" w16cid:durableId="1300694760">
    <w:abstractNumId w:val="355"/>
  </w:num>
  <w:num w:numId="382" w16cid:durableId="1130125265">
    <w:abstractNumId w:val="299"/>
  </w:num>
  <w:num w:numId="383" w16cid:durableId="226304547">
    <w:abstractNumId w:val="832"/>
  </w:num>
  <w:num w:numId="384" w16cid:durableId="1598058552">
    <w:abstractNumId w:val="997"/>
  </w:num>
  <w:num w:numId="385" w16cid:durableId="1574581394">
    <w:abstractNumId w:val="1555"/>
  </w:num>
  <w:num w:numId="386" w16cid:durableId="809635151">
    <w:abstractNumId w:val="209"/>
  </w:num>
  <w:num w:numId="387" w16cid:durableId="1967539663">
    <w:abstractNumId w:val="887"/>
  </w:num>
  <w:num w:numId="388" w16cid:durableId="812871896">
    <w:abstractNumId w:val="1113"/>
  </w:num>
  <w:num w:numId="389" w16cid:durableId="2065369947">
    <w:abstractNumId w:val="1569"/>
  </w:num>
  <w:num w:numId="390" w16cid:durableId="1987738175">
    <w:abstractNumId w:val="1266"/>
  </w:num>
  <w:num w:numId="391" w16cid:durableId="1952200336">
    <w:abstractNumId w:val="204"/>
  </w:num>
  <w:num w:numId="392" w16cid:durableId="1670209777">
    <w:abstractNumId w:val="1807"/>
  </w:num>
  <w:num w:numId="393" w16cid:durableId="1865552006">
    <w:abstractNumId w:val="1025"/>
  </w:num>
  <w:num w:numId="394" w16cid:durableId="597178355">
    <w:abstractNumId w:val="538"/>
  </w:num>
  <w:num w:numId="395" w16cid:durableId="2057582856">
    <w:abstractNumId w:val="395"/>
  </w:num>
  <w:num w:numId="396" w16cid:durableId="820317976">
    <w:abstractNumId w:val="599"/>
  </w:num>
  <w:num w:numId="397" w16cid:durableId="1440761101">
    <w:abstractNumId w:val="939"/>
  </w:num>
  <w:num w:numId="398" w16cid:durableId="670910235">
    <w:abstractNumId w:val="821"/>
  </w:num>
  <w:num w:numId="399" w16cid:durableId="1176043734">
    <w:abstractNumId w:val="257"/>
  </w:num>
  <w:num w:numId="400" w16cid:durableId="2114090949">
    <w:abstractNumId w:val="689"/>
  </w:num>
  <w:num w:numId="401" w16cid:durableId="561185314">
    <w:abstractNumId w:val="76"/>
  </w:num>
  <w:num w:numId="402" w16cid:durableId="472412992">
    <w:abstractNumId w:val="103"/>
  </w:num>
  <w:num w:numId="403" w16cid:durableId="243035469">
    <w:abstractNumId w:val="914"/>
  </w:num>
  <w:num w:numId="404" w16cid:durableId="44183251">
    <w:abstractNumId w:val="1657"/>
  </w:num>
  <w:num w:numId="405" w16cid:durableId="512645110">
    <w:abstractNumId w:val="480"/>
  </w:num>
  <w:num w:numId="406" w16cid:durableId="1001734998">
    <w:abstractNumId w:val="1076"/>
  </w:num>
  <w:num w:numId="407" w16cid:durableId="637342748">
    <w:abstractNumId w:val="1783"/>
  </w:num>
  <w:num w:numId="408" w16cid:durableId="1009524226">
    <w:abstractNumId w:val="396"/>
  </w:num>
  <w:num w:numId="409" w16cid:durableId="1361666246">
    <w:abstractNumId w:val="1672"/>
  </w:num>
  <w:num w:numId="410" w16cid:durableId="1386828294">
    <w:abstractNumId w:val="1434"/>
  </w:num>
  <w:num w:numId="411" w16cid:durableId="1155533367">
    <w:abstractNumId w:val="1574"/>
  </w:num>
  <w:num w:numId="412" w16cid:durableId="1316953917">
    <w:abstractNumId w:val="351"/>
  </w:num>
  <w:num w:numId="413" w16cid:durableId="890070231">
    <w:abstractNumId w:val="699"/>
  </w:num>
  <w:num w:numId="414" w16cid:durableId="1124151303">
    <w:abstractNumId w:val="1045"/>
  </w:num>
  <w:num w:numId="415" w16cid:durableId="505948311">
    <w:abstractNumId w:val="1092"/>
  </w:num>
  <w:num w:numId="416" w16cid:durableId="371541960">
    <w:abstractNumId w:val="1632"/>
  </w:num>
  <w:num w:numId="417" w16cid:durableId="1254240717">
    <w:abstractNumId w:val="82"/>
  </w:num>
  <w:num w:numId="418" w16cid:durableId="408162558">
    <w:abstractNumId w:val="970"/>
  </w:num>
  <w:num w:numId="419" w16cid:durableId="2104183011">
    <w:abstractNumId w:val="491"/>
  </w:num>
  <w:num w:numId="420" w16cid:durableId="1560898256">
    <w:abstractNumId w:val="1812"/>
  </w:num>
  <w:num w:numId="421" w16cid:durableId="816338381">
    <w:abstractNumId w:val="1722"/>
  </w:num>
  <w:num w:numId="422" w16cid:durableId="147132535">
    <w:abstractNumId w:val="1190"/>
  </w:num>
  <w:num w:numId="423" w16cid:durableId="618293202">
    <w:abstractNumId w:val="1323"/>
  </w:num>
  <w:num w:numId="424" w16cid:durableId="978001932">
    <w:abstractNumId w:val="703"/>
  </w:num>
  <w:num w:numId="425" w16cid:durableId="25762140">
    <w:abstractNumId w:val="551"/>
  </w:num>
  <w:num w:numId="426" w16cid:durableId="6446450">
    <w:abstractNumId w:val="357"/>
  </w:num>
  <w:num w:numId="427" w16cid:durableId="338629536">
    <w:abstractNumId w:val="469"/>
  </w:num>
  <w:num w:numId="428" w16cid:durableId="1054046016">
    <w:abstractNumId w:val="386"/>
  </w:num>
  <w:num w:numId="429" w16cid:durableId="600383588">
    <w:abstractNumId w:val="429"/>
  </w:num>
  <w:num w:numId="430" w16cid:durableId="752164682">
    <w:abstractNumId w:val="1200"/>
  </w:num>
  <w:num w:numId="431" w16cid:durableId="1804150895">
    <w:abstractNumId w:val="90"/>
  </w:num>
  <w:num w:numId="432" w16cid:durableId="1942108676">
    <w:abstractNumId w:val="1505"/>
  </w:num>
  <w:num w:numId="433" w16cid:durableId="204101584">
    <w:abstractNumId w:val="1479"/>
  </w:num>
  <w:num w:numId="434" w16cid:durableId="395082276">
    <w:abstractNumId w:val="44"/>
  </w:num>
  <w:num w:numId="435" w16cid:durableId="759641295">
    <w:abstractNumId w:val="1792"/>
  </w:num>
  <w:num w:numId="436" w16cid:durableId="776633091">
    <w:abstractNumId w:val="448"/>
  </w:num>
  <w:num w:numId="437" w16cid:durableId="862863056">
    <w:abstractNumId w:val="1559"/>
  </w:num>
  <w:num w:numId="438" w16cid:durableId="1781993521">
    <w:abstractNumId w:val="1793"/>
  </w:num>
  <w:num w:numId="439" w16cid:durableId="37047243">
    <w:abstractNumId w:val="1429"/>
  </w:num>
  <w:num w:numId="440" w16cid:durableId="1882015272">
    <w:abstractNumId w:val="1821"/>
  </w:num>
  <w:num w:numId="441" w16cid:durableId="1454707584">
    <w:abstractNumId w:val="665"/>
  </w:num>
  <w:num w:numId="442" w16cid:durableId="149058550">
    <w:abstractNumId w:val="1299"/>
  </w:num>
  <w:num w:numId="443" w16cid:durableId="1144666815">
    <w:abstractNumId w:val="1503"/>
  </w:num>
  <w:num w:numId="444" w16cid:durableId="1985305944">
    <w:abstractNumId w:val="1524"/>
  </w:num>
  <w:num w:numId="445" w16cid:durableId="1060786699">
    <w:abstractNumId w:val="1022"/>
  </w:num>
  <w:num w:numId="446" w16cid:durableId="648822891">
    <w:abstractNumId w:val="828"/>
  </w:num>
  <w:num w:numId="447" w16cid:durableId="549264039">
    <w:abstractNumId w:val="363"/>
  </w:num>
  <w:num w:numId="448" w16cid:durableId="238029703">
    <w:abstractNumId w:val="727"/>
  </w:num>
  <w:num w:numId="449" w16cid:durableId="900020779">
    <w:abstractNumId w:val="1787"/>
  </w:num>
  <w:num w:numId="450" w16cid:durableId="670761843">
    <w:abstractNumId w:val="874"/>
  </w:num>
  <w:num w:numId="451" w16cid:durableId="2044011615">
    <w:abstractNumId w:val="146"/>
  </w:num>
  <w:num w:numId="452" w16cid:durableId="1849904406">
    <w:abstractNumId w:val="8"/>
  </w:num>
  <w:num w:numId="453" w16cid:durableId="92169375">
    <w:abstractNumId w:val="1796"/>
  </w:num>
  <w:num w:numId="454" w16cid:durableId="863129216">
    <w:abstractNumId w:val="1489"/>
  </w:num>
  <w:num w:numId="455" w16cid:durableId="1503159338">
    <w:abstractNumId w:val="1163"/>
  </w:num>
  <w:num w:numId="456" w16cid:durableId="1649289205">
    <w:abstractNumId w:val="1799"/>
  </w:num>
  <w:num w:numId="457" w16cid:durableId="1114326641">
    <w:abstractNumId w:val="294"/>
  </w:num>
  <w:num w:numId="458" w16cid:durableId="1954708006">
    <w:abstractNumId w:val="521"/>
  </w:num>
  <w:num w:numId="459" w16cid:durableId="45183335">
    <w:abstractNumId w:val="1448"/>
  </w:num>
  <w:num w:numId="460" w16cid:durableId="55322294">
    <w:abstractNumId w:val="883"/>
  </w:num>
  <w:num w:numId="461" w16cid:durableId="568656117">
    <w:abstractNumId w:val="1178"/>
  </w:num>
  <w:num w:numId="462" w16cid:durableId="1097487006">
    <w:abstractNumId w:val="1658"/>
  </w:num>
  <w:num w:numId="463" w16cid:durableId="386033560">
    <w:abstractNumId w:val="1034"/>
  </w:num>
  <w:num w:numId="464" w16cid:durableId="1842768485">
    <w:abstractNumId w:val="1643"/>
  </w:num>
  <w:num w:numId="465" w16cid:durableId="484399357">
    <w:abstractNumId w:val="1568"/>
  </w:num>
  <w:num w:numId="466" w16cid:durableId="1871798166">
    <w:abstractNumId w:val="700"/>
  </w:num>
  <w:num w:numId="467" w16cid:durableId="1410886526">
    <w:abstractNumId w:val="1016"/>
  </w:num>
  <w:num w:numId="468" w16cid:durableId="1478760296">
    <w:abstractNumId w:val="416"/>
  </w:num>
  <w:num w:numId="469" w16cid:durableId="363797571">
    <w:abstractNumId w:val="681"/>
  </w:num>
  <w:num w:numId="470" w16cid:durableId="561601366">
    <w:abstractNumId w:val="1603"/>
  </w:num>
  <w:num w:numId="471" w16cid:durableId="1991051811">
    <w:abstractNumId w:val="964"/>
  </w:num>
  <w:num w:numId="472" w16cid:durableId="1465386701">
    <w:abstractNumId w:val="163"/>
  </w:num>
  <w:num w:numId="473" w16cid:durableId="769931739">
    <w:abstractNumId w:val="604"/>
  </w:num>
  <w:num w:numId="474" w16cid:durableId="902759198">
    <w:abstractNumId w:val="811"/>
  </w:num>
  <w:num w:numId="475" w16cid:durableId="921256788">
    <w:abstractNumId w:val="1259"/>
  </w:num>
  <w:num w:numId="476" w16cid:durableId="570896602">
    <w:abstractNumId w:val="782"/>
  </w:num>
  <w:num w:numId="477" w16cid:durableId="882983553">
    <w:abstractNumId w:val="1495"/>
  </w:num>
  <w:num w:numId="478" w16cid:durableId="1519930110">
    <w:abstractNumId w:val="340"/>
  </w:num>
  <w:num w:numId="479" w16cid:durableId="312370154">
    <w:abstractNumId w:val="933"/>
  </w:num>
  <w:num w:numId="480" w16cid:durableId="1578588646">
    <w:abstractNumId w:val="1409"/>
  </w:num>
  <w:num w:numId="481" w16cid:durableId="771901694">
    <w:abstractNumId w:val="243"/>
  </w:num>
  <w:num w:numId="482" w16cid:durableId="709233849">
    <w:abstractNumId w:val="1688"/>
  </w:num>
  <w:num w:numId="483" w16cid:durableId="2125805573">
    <w:abstractNumId w:val="795"/>
  </w:num>
  <w:num w:numId="484" w16cid:durableId="831608205">
    <w:abstractNumId w:val="1355"/>
  </w:num>
  <w:num w:numId="485" w16cid:durableId="965038421">
    <w:abstractNumId w:val="1311"/>
  </w:num>
  <w:num w:numId="486" w16cid:durableId="1160462053">
    <w:abstractNumId w:val="1750"/>
  </w:num>
  <w:num w:numId="487" w16cid:durableId="1075199960">
    <w:abstractNumId w:val="231"/>
  </w:num>
  <w:num w:numId="488" w16cid:durableId="637224223">
    <w:abstractNumId w:val="1749"/>
  </w:num>
  <w:num w:numId="489" w16cid:durableId="595669725">
    <w:abstractNumId w:val="136"/>
  </w:num>
  <w:num w:numId="490" w16cid:durableId="1097215503">
    <w:abstractNumId w:val="1685"/>
  </w:num>
  <w:num w:numId="491" w16cid:durableId="1410345267">
    <w:abstractNumId w:val="1011"/>
  </w:num>
  <w:num w:numId="492" w16cid:durableId="1616139186">
    <w:abstractNumId w:val="910"/>
  </w:num>
  <w:num w:numId="493" w16cid:durableId="1016885270">
    <w:abstractNumId w:val="900"/>
  </w:num>
  <w:num w:numId="494" w16cid:durableId="1574850079">
    <w:abstractNumId w:val="1245"/>
  </w:num>
  <w:num w:numId="495" w16cid:durableId="270355221">
    <w:abstractNumId w:val="732"/>
  </w:num>
  <w:num w:numId="496" w16cid:durableId="61417487">
    <w:abstractNumId w:val="524"/>
  </w:num>
  <w:num w:numId="497" w16cid:durableId="917135383">
    <w:abstractNumId w:val="1742"/>
  </w:num>
  <w:num w:numId="498" w16cid:durableId="2072608028">
    <w:abstractNumId w:val="217"/>
  </w:num>
  <w:num w:numId="499" w16cid:durableId="1192570142">
    <w:abstractNumId w:val="1406"/>
  </w:num>
  <w:num w:numId="500" w16cid:durableId="1113817050">
    <w:abstractNumId w:val="1335"/>
  </w:num>
  <w:num w:numId="501" w16cid:durableId="961689549">
    <w:abstractNumId w:val="295"/>
  </w:num>
  <w:num w:numId="502" w16cid:durableId="266693019">
    <w:abstractNumId w:val="1427"/>
  </w:num>
  <w:num w:numId="503" w16cid:durableId="1104418859">
    <w:abstractNumId w:val="746"/>
  </w:num>
  <w:num w:numId="504" w16cid:durableId="532617623">
    <w:abstractNumId w:val="1561"/>
  </w:num>
  <w:num w:numId="505" w16cid:durableId="968825669">
    <w:abstractNumId w:val="1809"/>
  </w:num>
  <w:num w:numId="506" w16cid:durableId="995303351">
    <w:abstractNumId w:val="1614"/>
  </w:num>
  <w:num w:numId="507" w16cid:durableId="124786026">
    <w:abstractNumId w:val="1296"/>
  </w:num>
  <w:num w:numId="508" w16cid:durableId="1392654584">
    <w:abstractNumId w:val="1095"/>
  </w:num>
  <w:num w:numId="509" w16cid:durableId="33504824">
    <w:abstractNumId w:val="1228"/>
  </w:num>
  <w:num w:numId="510" w16cid:durableId="422839977">
    <w:abstractNumId w:val="417"/>
  </w:num>
  <w:num w:numId="511" w16cid:durableId="1272586475">
    <w:abstractNumId w:val="829"/>
  </w:num>
  <w:num w:numId="512" w16cid:durableId="1805585756">
    <w:abstractNumId w:val="67"/>
  </w:num>
  <w:num w:numId="513" w16cid:durableId="185295060">
    <w:abstractNumId w:val="560"/>
  </w:num>
  <w:num w:numId="514" w16cid:durableId="1439446578">
    <w:abstractNumId w:val="1741"/>
  </w:num>
  <w:num w:numId="515" w16cid:durableId="1411928444">
    <w:abstractNumId w:val="1180"/>
  </w:num>
  <w:num w:numId="516" w16cid:durableId="531070460">
    <w:abstractNumId w:val="1046"/>
  </w:num>
  <w:num w:numId="517" w16cid:durableId="893203534">
    <w:abstractNumId w:val="1609"/>
  </w:num>
  <w:num w:numId="518" w16cid:durableId="648368040">
    <w:abstractNumId w:val="1484"/>
  </w:num>
  <w:num w:numId="519" w16cid:durableId="783160622">
    <w:abstractNumId w:val="751"/>
  </w:num>
  <w:num w:numId="520" w16cid:durableId="117188682">
    <w:abstractNumId w:val="623"/>
  </w:num>
  <w:num w:numId="521" w16cid:durableId="1071122082">
    <w:abstractNumId w:val="1233"/>
  </w:num>
  <w:num w:numId="522" w16cid:durableId="116263021">
    <w:abstractNumId w:val="466"/>
  </w:num>
  <w:num w:numId="523" w16cid:durableId="1944728782">
    <w:abstractNumId w:val="1801"/>
  </w:num>
  <w:num w:numId="524" w16cid:durableId="144274736">
    <w:abstractNumId w:val="229"/>
  </w:num>
  <w:num w:numId="525" w16cid:durableId="1761640414">
    <w:abstractNumId w:val="119"/>
  </w:num>
  <w:num w:numId="526" w16cid:durableId="1945458398">
    <w:abstractNumId w:val="1053"/>
  </w:num>
  <w:num w:numId="527" w16cid:durableId="1162820673">
    <w:abstractNumId w:val="1326"/>
  </w:num>
  <w:num w:numId="528" w16cid:durableId="781999214">
    <w:abstractNumId w:val="1270"/>
  </w:num>
  <w:num w:numId="529" w16cid:durableId="1337419037">
    <w:abstractNumId w:val="486"/>
  </w:num>
  <w:num w:numId="530" w16cid:durableId="236599614">
    <w:abstractNumId w:val="1227"/>
    <w:lvlOverride w:ilvl="0">
      <w:startOverride w:val="6"/>
    </w:lvlOverride>
  </w:num>
  <w:num w:numId="531" w16cid:durableId="1642735110">
    <w:abstractNumId w:val="1791"/>
  </w:num>
  <w:num w:numId="532" w16cid:durableId="1456096920">
    <w:abstractNumId w:val="1370"/>
  </w:num>
  <w:num w:numId="533" w16cid:durableId="1910845570">
    <w:abstractNumId w:val="1493"/>
  </w:num>
  <w:num w:numId="534" w16cid:durableId="1944997697">
    <w:abstractNumId w:val="348"/>
  </w:num>
  <w:num w:numId="535" w16cid:durableId="972295671">
    <w:abstractNumId w:val="535"/>
  </w:num>
  <w:num w:numId="536" w16cid:durableId="458647200">
    <w:abstractNumId w:val="1570"/>
  </w:num>
  <w:num w:numId="537" w16cid:durableId="642582955">
    <w:abstractNumId w:val="1369"/>
  </w:num>
  <w:num w:numId="538" w16cid:durableId="104691806">
    <w:abstractNumId w:val="264"/>
  </w:num>
  <w:num w:numId="539" w16cid:durableId="2115200088">
    <w:abstractNumId w:val="27"/>
  </w:num>
  <w:num w:numId="540" w16cid:durableId="1319962579">
    <w:abstractNumId w:val="1386"/>
  </w:num>
  <w:num w:numId="541" w16cid:durableId="937176545">
    <w:abstractNumId w:val="1462"/>
  </w:num>
  <w:num w:numId="542" w16cid:durableId="620652910">
    <w:abstractNumId w:val="1310"/>
  </w:num>
  <w:num w:numId="543" w16cid:durableId="174342959">
    <w:abstractNumId w:val="1804"/>
  </w:num>
  <w:num w:numId="544" w16cid:durableId="257062127">
    <w:abstractNumId w:val="520"/>
  </w:num>
  <w:num w:numId="545" w16cid:durableId="1434666341">
    <w:abstractNumId w:val="244"/>
  </w:num>
  <w:num w:numId="546" w16cid:durableId="1793941039">
    <w:abstractNumId w:val="1556"/>
  </w:num>
  <w:num w:numId="547" w16cid:durableId="1986423058">
    <w:abstractNumId w:val="1598"/>
  </w:num>
  <w:num w:numId="548" w16cid:durableId="1384867450">
    <w:abstractNumId w:val="697"/>
  </w:num>
  <w:num w:numId="549" w16cid:durableId="182284072">
    <w:abstractNumId w:val="446"/>
  </w:num>
  <w:num w:numId="550" w16cid:durableId="746653120">
    <w:abstractNumId w:val="740"/>
  </w:num>
  <w:num w:numId="551" w16cid:durableId="763651876">
    <w:abstractNumId w:val="1134"/>
  </w:num>
  <w:num w:numId="552" w16cid:durableId="1742632267">
    <w:abstractNumId w:val="426"/>
  </w:num>
  <w:num w:numId="553" w16cid:durableId="1176964261">
    <w:abstractNumId w:val="506"/>
  </w:num>
  <w:num w:numId="554" w16cid:durableId="1458262052">
    <w:abstractNumId w:val="968"/>
  </w:num>
  <w:num w:numId="555" w16cid:durableId="1971280188">
    <w:abstractNumId w:val="652"/>
  </w:num>
  <w:num w:numId="556" w16cid:durableId="1618104657">
    <w:abstractNumId w:val="206"/>
  </w:num>
  <w:num w:numId="557" w16cid:durableId="208300012">
    <w:abstractNumId w:val="1255"/>
  </w:num>
  <w:num w:numId="558" w16cid:durableId="1554777989">
    <w:abstractNumId w:val="220"/>
  </w:num>
  <w:num w:numId="559" w16cid:durableId="563107931">
    <w:abstractNumId w:val="889"/>
  </w:num>
  <w:num w:numId="560" w16cid:durableId="628321371">
    <w:abstractNumId w:val="1401"/>
  </w:num>
  <w:num w:numId="561" w16cid:durableId="1100377034">
    <w:abstractNumId w:val="905"/>
  </w:num>
  <w:num w:numId="562" w16cid:durableId="1288271881">
    <w:abstractNumId w:val="1557"/>
  </w:num>
  <w:num w:numId="563" w16cid:durableId="1890417765">
    <w:abstractNumId w:val="1253"/>
  </w:num>
  <w:num w:numId="564" w16cid:durableId="1952542157">
    <w:abstractNumId w:val="79"/>
  </w:num>
  <w:num w:numId="565" w16cid:durableId="1468012084">
    <w:abstractNumId w:val="715"/>
  </w:num>
  <w:num w:numId="566" w16cid:durableId="874270039">
    <w:abstractNumId w:val="235"/>
  </w:num>
  <w:num w:numId="567" w16cid:durableId="1099837365">
    <w:abstractNumId w:val="794"/>
    <w:lvlOverride w:ilvl="0">
      <w:startOverride w:val="2"/>
    </w:lvlOverride>
  </w:num>
  <w:num w:numId="568" w16cid:durableId="997272546">
    <w:abstractNumId w:val="1293"/>
  </w:num>
  <w:num w:numId="569" w16cid:durableId="875116841">
    <w:abstractNumId w:val="693"/>
  </w:num>
  <w:num w:numId="570" w16cid:durableId="1713187251">
    <w:abstractNumId w:val="403"/>
  </w:num>
  <w:num w:numId="571" w16cid:durableId="739671799">
    <w:abstractNumId w:val="1097"/>
  </w:num>
  <w:num w:numId="572" w16cid:durableId="208801970">
    <w:abstractNumId w:val="1341"/>
  </w:num>
  <w:num w:numId="573" w16cid:durableId="570580248">
    <w:abstractNumId w:val="676"/>
  </w:num>
  <w:num w:numId="574" w16cid:durableId="1603955475">
    <w:abstractNumId w:val="764"/>
  </w:num>
  <w:num w:numId="575" w16cid:durableId="1720202548">
    <w:abstractNumId w:val="277"/>
  </w:num>
  <w:num w:numId="576" w16cid:durableId="788277721">
    <w:abstractNumId w:val="1354"/>
  </w:num>
  <w:num w:numId="577" w16cid:durableId="2094933981">
    <w:abstractNumId w:val="659"/>
  </w:num>
  <w:num w:numId="578" w16cid:durableId="2048068650">
    <w:abstractNumId w:val="1690"/>
  </w:num>
  <w:num w:numId="579" w16cid:durableId="578751947">
    <w:abstractNumId w:val="1315"/>
  </w:num>
  <w:num w:numId="580" w16cid:durableId="1044911408">
    <w:abstractNumId w:val="1422"/>
  </w:num>
  <w:num w:numId="581" w16cid:durableId="119107687">
    <w:abstractNumId w:val="1760"/>
  </w:num>
  <w:num w:numId="582" w16cid:durableId="1389300187">
    <w:abstractNumId w:val="1541"/>
  </w:num>
  <w:num w:numId="583" w16cid:durableId="588271312">
    <w:abstractNumId w:val="963"/>
  </w:num>
  <w:num w:numId="584" w16cid:durableId="1628317855">
    <w:abstractNumId w:val="5"/>
  </w:num>
  <w:num w:numId="585" w16cid:durableId="1075543517">
    <w:abstractNumId w:val="556"/>
  </w:num>
  <w:num w:numId="586" w16cid:durableId="257954034">
    <w:abstractNumId w:val="1478"/>
  </w:num>
  <w:num w:numId="587" w16cid:durableId="42684006">
    <w:abstractNumId w:val="1319"/>
  </w:num>
  <w:num w:numId="588" w16cid:durableId="190607387">
    <w:abstractNumId w:val="1356"/>
  </w:num>
  <w:num w:numId="589" w16cid:durableId="665741602">
    <w:abstractNumId w:val="22"/>
  </w:num>
  <w:num w:numId="590" w16cid:durableId="761489489">
    <w:abstractNumId w:val="1739"/>
  </w:num>
  <w:num w:numId="591" w16cid:durableId="299383005">
    <w:abstractNumId w:val="1089"/>
  </w:num>
  <w:num w:numId="592" w16cid:durableId="1223368776">
    <w:abstractNumId w:val="624"/>
  </w:num>
  <w:num w:numId="593" w16cid:durableId="90705164">
    <w:abstractNumId w:val="636"/>
  </w:num>
  <w:num w:numId="594" w16cid:durableId="1528564416">
    <w:abstractNumId w:val="937"/>
  </w:num>
  <w:num w:numId="595" w16cid:durableId="444665547">
    <w:abstractNumId w:val="254"/>
  </w:num>
  <w:num w:numId="596" w16cid:durableId="607271095">
    <w:abstractNumId w:val="657"/>
  </w:num>
  <w:num w:numId="597" w16cid:durableId="150759307">
    <w:abstractNumId w:val="31"/>
  </w:num>
  <w:num w:numId="598" w16cid:durableId="587926167">
    <w:abstractNumId w:val="326"/>
  </w:num>
  <w:num w:numId="599" w16cid:durableId="148714652">
    <w:abstractNumId w:val="1674"/>
  </w:num>
  <w:num w:numId="600" w16cid:durableId="363097312">
    <w:abstractNumId w:val="256"/>
  </w:num>
  <w:num w:numId="601" w16cid:durableId="190338154">
    <w:abstractNumId w:val="589"/>
  </w:num>
  <w:num w:numId="602" w16cid:durableId="1502503231">
    <w:abstractNumId w:val="644"/>
  </w:num>
  <w:num w:numId="603" w16cid:durableId="511919846">
    <w:abstractNumId w:val="1596"/>
  </w:num>
  <w:num w:numId="604" w16cid:durableId="224613135">
    <w:abstractNumId w:val="860"/>
  </w:num>
  <w:num w:numId="605" w16cid:durableId="1179083832">
    <w:abstractNumId w:val="951"/>
  </w:num>
  <w:num w:numId="606" w16cid:durableId="1384406297">
    <w:abstractNumId w:val="48"/>
  </w:num>
  <w:num w:numId="607" w16cid:durableId="2139175923">
    <w:abstractNumId w:val="916"/>
  </w:num>
  <w:num w:numId="608" w16cid:durableId="867529257">
    <w:abstractNumId w:val="619"/>
  </w:num>
  <w:num w:numId="609" w16cid:durableId="1298073388">
    <w:abstractNumId w:val="1161"/>
    <w:lvlOverride w:ilvl="0">
      <w:startOverride w:val="2"/>
    </w:lvlOverride>
  </w:num>
  <w:num w:numId="610" w16cid:durableId="638925488">
    <w:abstractNumId w:val="1717"/>
  </w:num>
  <w:num w:numId="611" w16cid:durableId="603610360">
    <w:abstractNumId w:val="741"/>
    <w:lvlOverride w:ilvl="0">
      <w:startOverride w:val="3"/>
    </w:lvlOverride>
  </w:num>
  <w:num w:numId="612" w16cid:durableId="798842890">
    <w:abstractNumId w:val="825"/>
  </w:num>
  <w:num w:numId="613" w16cid:durableId="459499756">
    <w:abstractNumId w:val="504"/>
  </w:num>
  <w:num w:numId="614" w16cid:durableId="183252252">
    <w:abstractNumId w:val="1421"/>
  </w:num>
  <w:num w:numId="615" w16cid:durableId="1050573151">
    <w:abstractNumId w:val="861"/>
  </w:num>
  <w:num w:numId="616" w16cid:durableId="807938576">
    <w:abstractNumId w:val="45"/>
  </w:num>
  <w:num w:numId="617" w16cid:durableId="164981395">
    <w:abstractNumId w:val="1224"/>
  </w:num>
  <w:num w:numId="618" w16cid:durableId="1551182900">
    <w:abstractNumId w:val="1523"/>
  </w:num>
  <w:num w:numId="619" w16cid:durableId="1992445722">
    <w:abstractNumId w:val="94"/>
  </w:num>
  <w:num w:numId="620" w16cid:durableId="2062896350">
    <w:abstractNumId w:val="1357"/>
  </w:num>
  <w:num w:numId="621" w16cid:durableId="296491105">
    <w:abstractNumId w:val="707"/>
  </w:num>
  <w:num w:numId="622" w16cid:durableId="289172602">
    <w:abstractNumId w:val="1558"/>
  </w:num>
  <w:num w:numId="623" w16cid:durableId="580214303">
    <w:abstractNumId w:val="1461"/>
  </w:num>
  <w:num w:numId="624" w16cid:durableId="742140873">
    <w:abstractNumId w:val="424"/>
  </w:num>
  <w:num w:numId="625" w16cid:durableId="658118959">
    <w:abstractNumId w:val="1778"/>
  </w:num>
  <w:num w:numId="626" w16cid:durableId="1590968988">
    <w:abstractNumId w:val="1457"/>
  </w:num>
  <w:num w:numId="627" w16cid:durableId="1848791395">
    <w:abstractNumId w:val="698"/>
  </w:num>
  <w:num w:numId="628" w16cid:durableId="1263565132">
    <w:abstractNumId w:val="1818"/>
  </w:num>
  <w:num w:numId="629" w16cid:durableId="1185289151">
    <w:abstractNumId w:val="731"/>
  </w:num>
  <w:num w:numId="630" w16cid:durableId="575822381">
    <w:abstractNumId w:val="768"/>
  </w:num>
  <w:num w:numId="631" w16cid:durableId="1654796214">
    <w:abstractNumId w:val="1101"/>
  </w:num>
  <w:num w:numId="632" w16cid:durableId="89398150">
    <w:abstractNumId w:val="501"/>
  </w:num>
  <w:num w:numId="633" w16cid:durableId="98261520">
    <w:abstractNumId w:val="189"/>
  </w:num>
  <w:num w:numId="634" w16cid:durableId="2114082535">
    <w:abstractNumId w:val="1364"/>
  </w:num>
  <w:num w:numId="635" w16cid:durableId="549653845">
    <w:abstractNumId w:val="307"/>
  </w:num>
  <w:num w:numId="636" w16cid:durableId="486239608">
    <w:abstractNumId w:val="845"/>
  </w:num>
  <w:num w:numId="637" w16cid:durableId="290549984">
    <w:abstractNumId w:val="1328"/>
  </w:num>
  <w:num w:numId="638" w16cid:durableId="1722944782">
    <w:abstractNumId w:val="774"/>
  </w:num>
  <w:num w:numId="639" w16cid:durableId="1772553570">
    <w:abstractNumId w:val="176"/>
  </w:num>
  <w:num w:numId="640" w16cid:durableId="1055082346">
    <w:abstractNumId w:val="879"/>
  </w:num>
  <w:num w:numId="641" w16cid:durableId="473452752">
    <w:abstractNumId w:val="4"/>
  </w:num>
  <w:num w:numId="642" w16cid:durableId="225607174">
    <w:abstractNumId w:val="182"/>
  </w:num>
  <w:num w:numId="643" w16cid:durableId="1397506096">
    <w:abstractNumId w:val="1767"/>
  </w:num>
  <w:num w:numId="644" w16cid:durableId="40370445">
    <w:abstractNumId w:val="261"/>
  </w:num>
  <w:num w:numId="645" w16cid:durableId="63649184">
    <w:abstractNumId w:val="167"/>
  </w:num>
  <w:num w:numId="646" w16cid:durableId="1312829142">
    <w:abstractNumId w:val="1762"/>
  </w:num>
  <w:num w:numId="647" w16cid:durableId="1469739314">
    <w:abstractNumId w:val="180"/>
  </w:num>
  <w:num w:numId="648" w16cid:durableId="251165889">
    <w:abstractNumId w:val="1408"/>
  </w:num>
  <w:num w:numId="649" w16cid:durableId="1413699354">
    <w:abstractNumId w:val="924"/>
  </w:num>
  <w:num w:numId="650" w16cid:durableId="1983995787">
    <w:abstractNumId w:val="1289"/>
  </w:num>
  <w:num w:numId="651" w16cid:durableId="1983845959">
    <w:abstractNumId w:val="367"/>
  </w:num>
  <w:num w:numId="652" w16cid:durableId="405808545">
    <w:abstractNumId w:val="1286"/>
  </w:num>
  <w:num w:numId="653" w16cid:durableId="220481471">
    <w:abstractNumId w:val="882"/>
  </w:num>
  <w:num w:numId="654" w16cid:durableId="1419710629">
    <w:abstractNumId w:val="564"/>
  </w:num>
  <w:num w:numId="655" w16cid:durableId="1605722867">
    <w:abstractNumId w:val="876"/>
  </w:num>
  <w:num w:numId="656" w16cid:durableId="608316757">
    <w:abstractNumId w:val="1250"/>
    <w:lvlOverride w:ilvl="0">
      <w:startOverride w:val="2"/>
    </w:lvlOverride>
  </w:num>
  <w:num w:numId="657" w16cid:durableId="958334592">
    <w:abstractNumId w:val="1057"/>
  </w:num>
  <w:num w:numId="658" w16cid:durableId="334453628">
    <w:abstractNumId w:val="330"/>
  </w:num>
  <w:num w:numId="659" w16cid:durableId="1722363167">
    <w:abstractNumId w:val="1563"/>
  </w:num>
  <w:num w:numId="660" w16cid:durableId="673190098">
    <w:abstractNumId w:val="915"/>
  </w:num>
  <w:num w:numId="661" w16cid:durableId="1017267436">
    <w:abstractNumId w:val="1746"/>
  </w:num>
  <w:num w:numId="662" w16cid:durableId="1639146369">
    <w:abstractNumId w:val="1519"/>
  </w:num>
  <w:num w:numId="663" w16cid:durableId="676467704">
    <w:abstractNumId w:val="222"/>
  </w:num>
  <w:num w:numId="664" w16cid:durableId="1876503675">
    <w:abstractNumId w:val="855"/>
  </w:num>
  <w:num w:numId="665" w16cid:durableId="1950351715">
    <w:abstractNumId w:val="346"/>
  </w:num>
  <w:num w:numId="666" w16cid:durableId="1041830539">
    <w:abstractNumId w:val="797"/>
  </w:num>
  <w:num w:numId="667" w16cid:durableId="769547635">
    <w:abstractNumId w:val="260"/>
  </w:num>
  <w:num w:numId="668" w16cid:durableId="856576760">
    <w:abstractNumId w:val="1038"/>
  </w:num>
  <w:num w:numId="669" w16cid:durableId="2001040715">
    <w:abstractNumId w:val="629"/>
  </w:num>
  <w:num w:numId="670" w16cid:durableId="1625572080">
    <w:abstractNumId w:val="211"/>
  </w:num>
  <w:num w:numId="671" w16cid:durableId="1097947088">
    <w:abstractNumId w:val="807"/>
  </w:num>
  <w:num w:numId="672" w16cid:durableId="1197036211">
    <w:abstractNumId w:val="456"/>
  </w:num>
  <w:num w:numId="673" w16cid:durableId="206993337">
    <w:abstractNumId w:val="1542"/>
  </w:num>
  <w:num w:numId="674" w16cid:durableId="716710321">
    <w:abstractNumId w:val="1185"/>
  </w:num>
  <w:num w:numId="675" w16cid:durableId="1627194533">
    <w:abstractNumId w:val="838"/>
  </w:num>
  <w:num w:numId="676" w16cid:durableId="1533834458">
    <w:abstractNumId w:val="1506"/>
  </w:num>
  <w:num w:numId="677" w16cid:durableId="1073701273">
    <w:abstractNumId w:val="471"/>
  </w:num>
  <w:num w:numId="678" w16cid:durableId="886067582">
    <w:abstractNumId w:val="1617"/>
  </w:num>
  <w:num w:numId="679" w16cid:durableId="1762220943">
    <w:abstractNumId w:val="101"/>
  </w:num>
  <w:num w:numId="680" w16cid:durableId="1410007866">
    <w:abstractNumId w:val="1044"/>
  </w:num>
  <w:num w:numId="681" w16cid:durableId="1956013764">
    <w:abstractNumId w:val="85"/>
  </w:num>
  <w:num w:numId="682" w16cid:durableId="1653828938">
    <w:abstractNumId w:val="793"/>
  </w:num>
  <w:num w:numId="683" w16cid:durableId="1090542753">
    <w:abstractNumId w:val="1797"/>
  </w:num>
  <w:num w:numId="684" w16cid:durableId="747729431">
    <w:abstractNumId w:val="1218"/>
  </w:num>
  <w:num w:numId="685" w16cid:durableId="541135355">
    <w:abstractNumId w:val="444"/>
  </w:num>
  <w:num w:numId="686" w16cid:durableId="1945842441">
    <w:abstractNumId w:val="1802"/>
  </w:num>
  <w:num w:numId="687" w16cid:durableId="362173739">
    <w:abstractNumId w:val="462"/>
  </w:num>
  <w:num w:numId="688" w16cid:durableId="1962803277">
    <w:abstractNumId w:val="410"/>
  </w:num>
  <w:num w:numId="689" w16cid:durableId="108667591">
    <w:abstractNumId w:val="799"/>
  </w:num>
  <w:num w:numId="690" w16cid:durableId="694691970">
    <w:abstractNumId w:val="1254"/>
  </w:num>
  <w:num w:numId="691" w16cid:durableId="929654872">
    <w:abstractNumId w:val="730"/>
  </w:num>
  <w:num w:numId="692" w16cid:durableId="291836677">
    <w:abstractNumId w:val="1748"/>
  </w:num>
  <w:num w:numId="693" w16cid:durableId="910583182">
    <w:abstractNumId w:val="1181"/>
  </w:num>
  <w:num w:numId="694" w16cid:durableId="380324845">
    <w:abstractNumId w:val="1086"/>
  </w:num>
  <w:num w:numId="695" w16cid:durableId="189494564">
    <w:abstractNumId w:val="1808"/>
  </w:num>
  <w:num w:numId="696" w16cid:durableId="519127966">
    <w:abstractNumId w:val="615"/>
  </w:num>
  <w:num w:numId="697" w16cid:durableId="257252381">
    <w:abstractNumId w:val="1138"/>
  </w:num>
  <w:num w:numId="698" w16cid:durableId="490953047">
    <w:abstractNumId w:val="380"/>
  </w:num>
  <w:num w:numId="699" w16cid:durableId="1919434781">
    <w:abstractNumId w:val="995"/>
  </w:num>
  <w:num w:numId="700" w16cid:durableId="1360474942">
    <w:abstractNumId w:val="1154"/>
  </w:num>
  <w:num w:numId="701" w16cid:durableId="1944993086">
    <w:abstractNumId w:val="30"/>
  </w:num>
  <w:num w:numId="702" w16cid:durableId="1263876744">
    <w:abstractNumId w:val="961"/>
  </w:num>
  <w:num w:numId="703" w16cid:durableId="1773432411">
    <w:abstractNumId w:val="650"/>
  </w:num>
  <w:num w:numId="704" w16cid:durableId="734399077">
    <w:abstractNumId w:val="1410"/>
  </w:num>
  <w:num w:numId="705" w16cid:durableId="793868364">
    <w:abstractNumId w:val="1756"/>
  </w:num>
  <w:num w:numId="706" w16cid:durableId="1921788398">
    <w:abstractNumId w:val="941"/>
  </w:num>
  <w:num w:numId="707" w16cid:durableId="953169013">
    <w:abstractNumId w:val="1332"/>
  </w:num>
  <w:num w:numId="708" w16cid:durableId="1102186751">
    <w:abstractNumId w:val="442"/>
  </w:num>
  <w:num w:numId="709" w16cid:durableId="362172910">
    <w:abstractNumId w:val="936"/>
  </w:num>
  <w:num w:numId="710" w16cid:durableId="1487935329">
    <w:abstractNumId w:val="1633"/>
  </w:num>
  <w:num w:numId="711" w16cid:durableId="1158620332">
    <w:abstractNumId w:val="144"/>
  </w:num>
  <w:num w:numId="712" w16cid:durableId="2100130219">
    <w:abstractNumId w:val="225"/>
  </w:num>
  <w:num w:numId="713" w16cid:durableId="286278419">
    <w:abstractNumId w:val="1764"/>
  </w:num>
  <w:num w:numId="714" w16cid:durableId="455565661">
    <w:abstractNumId w:val="1607"/>
  </w:num>
  <w:num w:numId="715" w16cid:durableId="1797067521">
    <w:abstractNumId w:val="1726"/>
  </w:num>
  <w:num w:numId="716" w16cid:durableId="787890945">
    <w:abstractNumId w:val="705"/>
  </w:num>
  <w:num w:numId="717" w16cid:durableId="1908613517">
    <w:abstractNumId w:val="917"/>
  </w:num>
  <w:num w:numId="718" w16cid:durableId="93089181">
    <w:abstractNumId w:val="1469"/>
  </w:num>
  <w:num w:numId="719" w16cid:durableId="949244768">
    <w:abstractNumId w:val="1769"/>
  </w:num>
  <w:num w:numId="720" w16cid:durableId="992298615">
    <w:abstractNumId w:val="1385"/>
  </w:num>
  <w:num w:numId="721" w16cid:durableId="1544950401">
    <w:abstractNumId w:val="248"/>
  </w:num>
  <w:num w:numId="722" w16cid:durableId="1061052502">
    <w:abstractNumId w:val="59"/>
  </w:num>
  <w:num w:numId="723" w16cid:durableId="1479610154">
    <w:abstractNumId w:val="207"/>
    <w:lvlOverride w:ilvl="0">
      <w:startOverride w:val="2"/>
    </w:lvlOverride>
  </w:num>
  <w:num w:numId="724" w16cid:durableId="1804690706">
    <w:abstractNumId w:val="1261"/>
  </w:num>
  <w:num w:numId="725" w16cid:durableId="1594128439">
    <w:abstractNumId w:val="767"/>
  </w:num>
  <w:num w:numId="726" w16cid:durableId="932516896">
    <w:abstractNumId w:val="820"/>
  </w:num>
  <w:num w:numId="727" w16cid:durableId="1624530421">
    <w:abstractNumId w:val="1096"/>
  </w:num>
  <w:num w:numId="728" w16cid:durableId="1916544480">
    <w:abstractNumId w:val="1126"/>
  </w:num>
  <w:num w:numId="729" w16cid:durableId="1978953993">
    <w:abstractNumId w:val="920"/>
  </w:num>
  <w:num w:numId="730" w16cid:durableId="192040563">
    <w:abstractNumId w:val="781"/>
  </w:num>
  <w:num w:numId="731" w16cid:durableId="2010015821">
    <w:abstractNumId w:val="1184"/>
  </w:num>
  <w:num w:numId="732" w16cid:durableId="236985658">
    <w:abstractNumId w:val="397"/>
  </w:num>
  <w:num w:numId="733" w16cid:durableId="1001278245">
    <w:abstractNumId w:val="1499"/>
  </w:num>
  <w:num w:numId="734" w16cid:durableId="2093116099">
    <w:abstractNumId w:val="461"/>
  </w:num>
  <w:num w:numId="735" w16cid:durableId="1345597945">
    <w:abstractNumId w:val="304"/>
  </w:num>
  <w:num w:numId="736" w16cid:durableId="944268404">
    <w:abstractNumId w:val="1395"/>
  </w:num>
  <w:num w:numId="737" w16cid:durableId="873887005">
    <w:abstractNumId w:val="1815"/>
  </w:num>
  <w:num w:numId="738" w16cid:durableId="1917787821">
    <w:abstractNumId w:val="667"/>
  </w:num>
  <w:num w:numId="739" w16cid:durableId="1021858781">
    <w:abstractNumId w:val="377"/>
  </w:num>
  <w:num w:numId="740" w16cid:durableId="326136239">
    <w:abstractNumId w:val="41"/>
  </w:num>
  <w:num w:numId="741" w16cid:durableId="1833060125">
    <w:abstractNumId w:val="379"/>
  </w:num>
  <w:num w:numId="742" w16cid:durableId="1605074390">
    <w:abstractNumId w:val="1585"/>
  </w:num>
  <w:num w:numId="743" w16cid:durableId="815727118">
    <w:abstractNumId w:val="1029"/>
  </w:num>
  <w:num w:numId="744" w16cid:durableId="699204866">
    <w:abstractNumId w:val="1706"/>
  </w:num>
  <w:num w:numId="745" w16cid:durableId="267391359">
    <w:abstractNumId w:val="978"/>
  </w:num>
  <w:num w:numId="746" w16cid:durableId="110252313">
    <w:abstractNumId w:val="1312"/>
  </w:num>
  <w:num w:numId="747" w16cid:durableId="1116290951">
    <w:abstractNumId w:val="1805"/>
  </w:num>
  <w:num w:numId="748" w16cid:durableId="792018303">
    <w:abstractNumId w:val="1251"/>
  </w:num>
  <w:num w:numId="749" w16cid:durableId="1750811188">
    <w:abstractNumId w:val="1675"/>
  </w:num>
  <w:num w:numId="750" w16cid:durableId="1422213070">
    <w:abstractNumId w:val="252"/>
  </w:num>
  <w:num w:numId="751" w16cid:durableId="941841421">
    <w:abstractNumId w:val="1641"/>
  </w:num>
  <w:num w:numId="752" w16cid:durableId="1828355117">
    <w:abstractNumId w:val="459"/>
  </w:num>
  <w:num w:numId="753" w16cid:durableId="402072063">
    <w:abstractNumId w:val="310"/>
  </w:num>
  <w:num w:numId="754" w16cid:durableId="86853126">
    <w:abstractNumId w:val="1811"/>
  </w:num>
  <w:num w:numId="755" w16cid:durableId="744301613">
    <w:abstractNumId w:val="150"/>
  </w:num>
  <w:num w:numId="756" w16cid:durableId="1543899421">
    <w:abstractNumId w:val="302"/>
  </w:num>
  <w:num w:numId="757" w16cid:durableId="325283920">
    <w:abstractNumId w:val="1267"/>
  </w:num>
  <w:num w:numId="758" w16cid:durableId="922909696">
    <w:abstractNumId w:val="185"/>
  </w:num>
  <w:num w:numId="759" w16cid:durableId="884610067">
    <w:abstractNumId w:val="1361"/>
  </w:num>
  <w:num w:numId="760" w16cid:durableId="1204059862">
    <w:abstractNumId w:val="934"/>
  </w:num>
  <w:num w:numId="761" w16cid:durableId="425466448">
    <w:abstractNumId w:val="708"/>
  </w:num>
  <w:num w:numId="762" w16cid:durableId="634993122">
    <w:abstractNumId w:val="559"/>
  </w:num>
  <w:num w:numId="763" w16cid:durableId="178080831">
    <w:abstractNumId w:val="983"/>
  </w:num>
  <w:num w:numId="764" w16cid:durableId="561479655">
    <w:abstractNumId w:val="1056"/>
  </w:num>
  <w:num w:numId="765" w16cid:durableId="1327199872">
    <w:abstractNumId w:val="433"/>
  </w:num>
  <w:num w:numId="766" w16cid:durableId="1630671643">
    <w:abstractNumId w:val="1277"/>
  </w:num>
  <w:num w:numId="767" w16cid:durableId="1446727350">
    <w:abstractNumId w:val="570"/>
  </w:num>
  <w:num w:numId="768" w16cid:durableId="12147547">
    <w:abstractNumId w:val="1244"/>
  </w:num>
  <w:num w:numId="769" w16cid:durableId="431242785">
    <w:abstractNumId w:val="65"/>
  </w:num>
  <w:num w:numId="770" w16cid:durableId="411198770">
    <w:abstractNumId w:val="609"/>
  </w:num>
  <w:num w:numId="771" w16cid:durableId="1428961567">
    <w:abstractNumId w:val="1604"/>
  </w:num>
  <w:num w:numId="772" w16cid:durableId="880434307">
    <w:abstractNumId w:val="305"/>
  </w:num>
  <w:num w:numId="773" w16cid:durableId="1750349584">
    <w:abstractNumId w:val="1201"/>
  </w:num>
  <w:num w:numId="774" w16cid:durableId="898588016">
    <w:abstractNumId w:val="365"/>
  </w:num>
  <w:num w:numId="775" w16cid:durableId="521817410">
    <w:abstractNumId w:val="1219"/>
  </w:num>
  <w:num w:numId="776" w16cid:durableId="463231914">
    <w:abstractNumId w:val="286"/>
  </w:num>
  <w:num w:numId="777" w16cid:durableId="634288516">
    <w:abstractNumId w:val="1019"/>
  </w:num>
  <w:num w:numId="778" w16cid:durableId="1467820122">
    <w:abstractNumId w:val="135"/>
  </w:num>
  <w:num w:numId="779" w16cid:durableId="1707296784">
    <w:abstractNumId w:val="1220"/>
  </w:num>
  <w:num w:numId="780" w16cid:durableId="1857307641">
    <w:abstractNumId w:val="1417"/>
  </w:num>
  <w:num w:numId="781" w16cid:durableId="637540421">
    <w:abstractNumId w:val="1320"/>
  </w:num>
  <w:num w:numId="782" w16cid:durableId="267349070">
    <w:abstractNumId w:val="1242"/>
  </w:num>
  <w:num w:numId="783" w16cid:durableId="1195843476">
    <w:abstractNumId w:val="675"/>
  </w:num>
  <w:num w:numId="784" w16cid:durableId="320237203">
    <w:abstractNumId w:val="656"/>
  </w:num>
  <w:num w:numId="785" w16cid:durableId="1158502225">
    <w:abstractNumId w:val="1028"/>
  </w:num>
  <w:num w:numId="786" w16cid:durableId="1149907641">
    <w:abstractNumId w:val="293"/>
  </w:num>
  <w:num w:numId="787" w16cid:durableId="841285698">
    <w:abstractNumId w:val="265"/>
  </w:num>
  <w:num w:numId="788" w16cid:durableId="769206280">
    <w:abstractNumId w:val="203"/>
  </w:num>
  <w:num w:numId="789" w16cid:durableId="1289238110">
    <w:abstractNumId w:val="1719"/>
  </w:num>
  <w:num w:numId="790" w16cid:durableId="683558921">
    <w:abstractNumId w:val="1393"/>
  </w:num>
  <w:num w:numId="791" w16cid:durableId="400443737">
    <w:abstractNumId w:val="1238"/>
  </w:num>
  <w:num w:numId="792" w16cid:durableId="155997845">
    <w:abstractNumId w:val="554"/>
  </w:num>
  <w:num w:numId="793" w16cid:durableId="609971915">
    <w:abstractNumId w:val="1118"/>
  </w:num>
  <w:num w:numId="794" w16cid:durableId="168956526">
    <w:abstractNumId w:val="712"/>
  </w:num>
  <w:num w:numId="795" w16cid:durableId="577832194">
    <w:abstractNumId w:val="724"/>
  </w:num>
  <w:num w:numId="796" w16cid:durableId="265315311">
    <w:abstractNumId w:val="1272"/>
  </w:num>
  <w:num w:numId="797" w16cid:durableId="58871327">
    <w:abstractNumId w:val="465"/>
  </w:num>
  <w:num w:numId="798" w16cid:durableId="54939441">
    <w:abstractNumId w:val="758"/>
  </w:num>
  <w:num w:numId="799" w16cid:durableId="1443496943">
    <w:abstractNumId w:val="1381"/>
  </w:num>
  <w:num w:numId="800" w16cid:durableId="1831022071">
    <w:abstractNumId w:val="352"/>
  </w:num>
  <w:num w:numId="801" w16cid:durableId="1708068917">
    <w:abstractNumId w:val="369"/>
  </w:num>
  <w:num w:numId="802" w16cid:durableId="1899708272">
    <w:abstractNumId w:val="1565"/>
  </w:num>
  <w:num w:numId="803" w16cid:durableId="1255825946">
    <w:abstractNumId w:val="1779"/>
  </w:num>
  <w:num w:numId="804" w16cid:durableId="1864785493">
    <w:abstractNumId w:val="840"/>
  </w:num>
  <w:num w:numId="805" w16cid:durableId="1900827261">
    <w:abstractNumId w:val="737"/>
  </w:num>
  <w:num w:numId="806" w16cid:durableId="1292326510">
    <w:abstractNumId w:val="988"/>
  </w:num>
  <w:num w:numId="807" w16cid:durableId="992369733">
    <w:abstractNumId w:val="25"/>
  </w:num>
  <w:num w:numId="808" w16cid:durableId="828718136">
    <w:abstractNumId w:val="423"/>
  </w:num>
  <w:num w:numId="809" w16cid:durableId="934096293">
    <w:abstractNumId w:val="33"/>
  </w:num>
  <w:num w:numId="810" w16cid:durableId="1826970200">
    <w:abstractNumId w:val="1069"/>
  </w:num>
  <w:num w:numId="811" w16cid:durableId="282464617">
    <w:abstractNumId w:val="846"/>
  </w:num>
  <w:num w:numId="812" w16cid:durableId="1767074560">
    <w:abstractNumId w:val="518"/>
  </w:num>
  <w:num w:numId="813" w16cid:durableId="634219562">
    <w:abstractNumId w:val="517"/>
  </w:num>
  <w:num w:numId="814" w16cid:durableId="69666306">
    <w:abstractNumId w:val="1237"/>
  </w:num>
  <w:num w:numId="815" w16cid:durableId="912786021">
    <w:abstractNumId w:val="723"/>
  </w:num>
  <w:num w:numId="816" w16cid:durableId="1823036725">
    <w:abstractNumId w:val="199"/>
  </w:num>
  <w:num w:numId="817" w16cid:durableId="1118450915">
    <w:abstractNumId w:val="488"/>
  </w:num>
  <w:num w:numId="818" w16cid:durableId="318923918">
    <w:abstractNumId w:val="494"/>
  </w:num>
  <w:num w:numId="819" w16cid:durableId="1396313456">
    <w:abstractNumId w:val="1695"/>
  </w:num>
  <w:num w:numId="820" w16cid:durableId="322123834">
    <w:abstractNumId w:val="553"/>
  </w:num>
  <w:num w:numId="821" w16cid:durableId="1363901796">
    <w:abstractNumId w:val="944"/>
  </w:num>
  <w:num w:numId="822" w16cid:durableId="777212644">
    <w:abstractNumId w:val="747"/>
  </w:num>
  <w:num w:numId="823" w16cid:durableId="886144975">
    <w:abstractNumId w:val="1040"/>
  </w:num>
  <w:num w:numId="824" w16cid:durableId="872114003">
    <w:abstractNumId w:val="1655"/>
  </w:num>
  <w:num w:numId="825" w16cid:durableId="1898010056">
    <w:abstractNumId w:val="830"/>
  </w:num>
  <w:num w:numId="826" w16cid:durableId="1508515015">
    <w:abstractNumId w:val="542"/>
  </w:num>
  <w:num w:numId="827" w16cid:durableId="879167379">
    <w:abstractNumId w:val="786"/>
  </w:num>
  <w:num w:numId="828" w16cid:durableId="1229657126">
    <w:abstractNumId w:val="1103"/>
  </w:num>
  <w:num w:numId="829" w16cid:durableId="44261322">
    <w:abstractNumId w:val="360"/>
  </w:num>
  <w:num w:numId="830" w16cid:durableId="526480732">
    <w:abstractNumId w:val="214"/>
  </w:num>
  <w:num w:numId="831" w16cid:durableId="1079250046">
    <w:abstractNumId w:val="558"/>
  </w:num>
  <w:num w:numId="832" w16cid:durableId="1685673137">
    <w:abstractNumId w:val="1564"/>
  </w:num>
  <w:num w:numId="833" w16cid:durableId="96367330">
    <w:abstractNumId w:val="1111"/>
  </w:num>
  <w:num w:numId="834" w16cid:durableId="1317607784">
    <w:abstractNumId w:val="240"/>
  </w:num>
  <w:num w:numId="835" w16cid:durableId="166214356">
    <w:abstractNumId w:val="1645"/>
  </w:num>
  <w:num w:numId="836" w16cid:durableId="819073959">
    <w:abstractNumId w:val="123"/>
  </w:num>
  <w:num w:numId="837" w16cid:durableId="119500628">
    <w:abstractNumId w:val="628"/>
  </w:num>
  <w:num w:numId="838" w16cid:durableId="63916332">
    <w:abstractNumId w:val="685"/>
  </w:num>
  <w:num w:numId="839" w16cid:durableId="523978986">
    <w:abstractNumId w:val="1281"/>
  </w:num>
  <w:num w:numId="840" w16cid:durableId="418868201">
    <w:abstractNumId w:val="1819"/>
  </w:num>
  <w:num w:numId="841" w16cid:durableId="1805464265">
    <w:abstractNumId w:val="364"/>
  </w:num>
  <w:num w:numId="842" w16cid:durableId="78721877">
    <w:abstractNumId w:val="335"/>
  </w:num>
  <w:num w:numId="843" w16cid:durableId="154806106">
    <w:abstractNumId w:val="1744"/>
  </w:num>
  <w:num w:numId="844" w16cid:durableId="624890455">
    <w:abstractNumId w:val="1667"/>
  </w:num>
  <w:num w:numId="845" w16cid:durableId="788008067">
    <w:abstractNumId w:val="869"/>
  </w:num>
  <w:num w:numId="846" w16cid:durableId="29647307">
    <w:abstractNumId w:val="702"/>
  </w:num>
  <w:num w:numId="847" w16cid:durableId="2062558964">
    <w:abstractNumId w:val="1681"/>
  </w:num>
  <w:num w:numId="848" w16cid:durableId="1096024692">
    <w:abstractNumId w:val="561"/>
  </w:num>
  <w:num w:numId="849" w16cid:durableId="1197155938">
    <w:abstractNumId w:val="886"/>
  </w:num>
  <w:num w:numId="850" w16cid:durableId="1017007044">
    <w:abstractNumId w:val="958"/>
  </w:num>
  <w:num w:numId="851" w16cid:durableId="1492916116">
    <w:abstractNumId w:val="1368"/>
  </w:num>
  <w:num w:numId="852" w16cid:durableId="2087264891">
    <w:abstractNumId w:val="770"/>
  </w:num>
  <w:num w:numId="853" w16cid:durableId="1601568919">
    <w:abstractNumId w:val="292"/>
  </w:num>
  <w:num w:numId="854" w16cid:durableId="456223557">
    <w:abstractNumId w:val="921"/>
  </w:num>
  <w:num w:numId="855" w16cid:durableId="447088226">
    <w:abstractNumId w:val="1684"/>
  </w:num>
  <w:num w:numId="856" w16cid:durableId="1730113085">
    <w:abstractNumId w:val="228"/>
  </w:num>
  <w:num w:numId="857" w16cid:durableId="1661616960">
    <w:abstractNumId w:val="1306"/>
  </w:num>
  <w:num w:numId="858" w16cid:durableId="37626256">
    <w:abstractNumId w:val="496"/>
  </w:num>
  <w:num w:numId="859" w16cid:durableId="2074766384">
    <w:abstractNumId w:val="1073"/>
  </w:num>
  <w:num w:numId="860" w16cid:durableId="941836749">
    <w:abstractNumId w:val="1164"/>
  </w:num>
  <w:num w:numId="861" w16cid:durableId="848180385">
    <w:abstractNumId w:val="1743"/>
  </w:num>
  <w:num w:numId="862" w16cid:durableId="337925270">
    <w:abstractNumId w:val="1117"/>
  </w:num>
  <w:num w:numId="863" w16cid:durableId="2046826596">
    <w:abstractNumId w:val="909"/>
  </w:num>
  <w:num w:numId="864" w16cid:durableId="1522815562">
    <w:abstractNumId w:val="1308"/>
  </w:num>
  <w:num w:numId="865" w16cid:durableId="102841874">
    <w:abstractNumId w:val="810"/>
  </w:num>
  <w:num w:numId="866" w16cid:durableId="1271552613">
    <w:abstractNumId w:val="1535"/>
  </w:num>
  <w:num w:numId="867" w16cid:durableId="1291714612">
    <w:abstractNumId w:val="226"/>
  </w:num>
  <w:num w:numId="868" w16cid:durableId="1381007100">
    <w:abstractNumId w:val="169"/>
  </w:num>
  <w:num w:numId="869" w16cid:durableId="557940425">
    <w:abstractNumId w:val="1159"/>
  </w:num>
  <w:num w:numId="870" w16cid:durableId="1904634392">
    <w:abstractNumId w:val="1062"/>
  </w:num>
  <w:num w:numId="871" w16cid:durableId="1231498375">
    <w:abstractNumId w:val="1343"/>
  </w:num>
  <w:num w:numId="872" w16cid:durableId="1026637325">
    <w:abstractNumId w:val="1536"/>
  </w:num>
  <w:num w:numId="873" w16cid:durableId="2061586245">
    <w:abstractNumId w:val="1673"/>
  </w:num>
  <w:num w:numId="874" w16cid:durableId="532426685">
    <w:abstractNumId w:val="1443"/>
  </w:num>
  <w:num w:numId="875" w16cid:durableId="521434959">
    <w:abstractNumId w:val="329"/>
  </w:num>
  <w:num w:numId="876" w16cid:durableId="1105923749">
    <w:abstractNumId w:val="1305"/>
  </w:num>
  <w:num w:numId="877" w16cid:durableId="848717782">
    <w:abstractNumId w:val="1715"/>
  </w:num>
  <w:num w:numId="878" w16cid:durableId="1882545752">
    <w:abstractNumId w:val="1191"/>
  </w:num>
  <w:num w:numId="879" w16cid:durableId="1459060140">
    <w:abstractNumId w:val="579"/>
  </w:num>
  <w:num w:numId="880" w16cid:durableId="2015767600">
    <w:abstractNumId w:val="1664"/>
  </w:num>
  <w:num w:numId="881" w16cid:durableId="833951853">
    <w:abstractNumId w:val="1529"/>
  </w:num>
  <w:num w:numId="882" w16cid:durableId="1659383588">
    <w:abstractNumId w:val="1170"/>
  </w:num>
  <w:num w:numId="883" w16cid:durableId="708411295">
    <w:abstractNumId w:val="749"/>
  </w:num>
  <w:num w:numId="884" w16cid:durableId="1855606333">
    <w:abstractNumId w:val="1156"/>
  </w:num>
  <w:num w:numId="885" w16cid:durableId="1667588758">
    <w:abstractNumId w:val="719"/>
  </w:num>
  <w:num w:numId="886" w16cid:durableId="1400978019">
    <w:abstractNumId w:val="1152"/>
  </w:num>
  <w:num w:numId="887" w16cid:durableId="284971460">
    <w:abstractNumId w:val="738"/>
  </w:num>
  <w:num w:numId="888" w16cid:durableId="234900377">
    <w:abstractNumId w:val="428"/>
  </w:num>
  <w:num w:numId="889" w16cid:durableId="1637177976">
    <w:abstractNumId w:val="11"/>
  </w:num>
  <w:num w:numId="890" w16cid:durableId="1029797232">
    <w:abstractNumId w:val="1581"/>
  </w:num>
  <w:num w:numId="891" w16cid:durableId="1485394986">
    <w:abstractNumId w:val="177"/>
  </w:num>
  <w:num w:numId="892" w16cid:durableId="1422989916">
    <w:abstractNumId w:val="132"/>
  </w:num>
  <w:num w:numId="893" w16cid:durableId="790439380">
    <w:abstractNumId w:val="1629"/>
  </w:num>
  <w:num w:numId="894" w16cid:durableId="509024448">
    <w:abstractNumId w:val="1687"/>
  </w:num>
  <w:num w:numId="895" w16cid:durableId="976377143">
    <w:abstractNumId w:val="729"/>
  </w:num>
  <w:num w:numId="896" w16cid:durableId="290595847">
    <w:abstractNumId w:val="1358"/>
  </w:num>
  <w:num w:numId="897" w16cid:durableId="1548687214">
    <w:abstractNumId w:val="1313"/>
  </w:num>
  <w:num w:numId="898" w16cid:durableId="880941354">
    <w:abstractNumId w:val="349"/>
  </w:num>
  <w:num w:numId="899" w16cid:durableId="1003584765">
    <w:abstractNumId w:val="447"/>
  </w:num>
  <w:num w:numId="900" w16cid:durableId="1424381077">
    <w:abstractNumId w:val="1216"/>
  </w:num>
  <w:num w:numId="901" w16cid:durableId="1773164251">
    <w:abstractNumId w:val="392"/>
  </w:num>
  <w:num w:numId="902" w16cid:durableId="613100863">
    <w:abstractNumId w:val="1392"/>
  </w:num>
  <w:num w:numId="903" w16cid:durableId="1539274565">
    <w:abstractNumId w:val="34"/>
  </w:num>
  <w:num w:numId="904" w16cid:durableId="942112063">
    <w:abstractNumId w:val="1269"/>
  </w:num>
  <w:num w:numId="905" w16cid:durableId="984821273">
    <w:abstractNumId w:val="513"/>
  </w:num>
  <w:num w:numId="906" w16cid:durableId="891962035">
    <w:abstractNumId w:val="578"/>
  </w:num>
  <w:num w:numId="907" w16cid:durableId="1321495982">
    <w:abstractNumId w:val="141"/>
  </w:num>
  <w:num w:numId="908" w16cid:durableId="1850287499">
    <w:abstractNumId w:val="1702"/>
  </w:num>
  <w:num w:numId="909" w16cid:durableId="275257452">
    <w:abstractNumId w:val="258"/>
  </w:num>
  <w:num w:numId="910" w16cid:durableId="1371877411">
    <w:abstractNumId w:val="332"/>
  </w:num>
  <w:num w:numId="911" w16cid:durableId="1361473601">
    <w:abstractNumId w:val="1711"/>
  </w:num>
  <w:num w:numId="912" w16cid:durableId="1127816240">
    <w:abstractNumId w:val="1033"/>
  </w:num>
  <w:num w:numId="913" w16cid:durableId="2113477327">
    <w:abstractNumId w:val="202"/>
  </w:num>
  <w:num w:numId="914" w16cid:durableId="422844467">
    <w:abstractNumId w:val="677"/>
  </w:num>
  <w:num w:numId="915" w16cid:durableId="27528732">
    <w:abstractNumId w:val="378"/>
  </w:num>
  <w:num w:numId="916" w16cid:durableId="922836580">
    <w:abstractNumId w:val="165"/>
  </w:num>
  <w:num w:numId="917" w16cid:durableId="1317106151">
    <w:abstractNumId w:val="1638"/>
  </w:num>
  <w:num w:numId="918" w16cid:durableId="2072456781">
    <w:abstractNumId w:val="1770"/>
  </w:num>
  <w:num w:numId="919" w16cid:durableId="1562136107">
    <w:abstractNumId w:val="197"/>
  </w:num>
  <w:num w:numId="920" w16cid:durableId="1851720634">
    <w:abstractNumId w:val="391"/>
  </w:num>
  <w:num w:numId="921" w16cid:durableId="1722707238">
    <w:abstractNumId w:val="798"/>
  </w:num>
  <w:num w:numId="922" w16cid:durableId="169948425">
    <w:abstractNumId w:val="616"/>
  </w:num>
  <w:num w:numId="923" w16cid:durableId="1644194170">
    <w:abstractNumId w:val="1377"/>
  </w:num>
  <w:num w:numId="924" w16cid:durableId="1794787915">
    <w:abstractNumId w:val="1108"/>
  </w:num>
  <w:num w:numId="925" w16cid:durableId="966936083">
    <w:abstractNumId w:val="1635"/>
  </w:num>
  <w:num w:numId="926" w16cid:durableId="541135020">
    <w:abstractNumId w:val="376"/>
    <w:lvlOverride w:ilvl="0">
      <w:startOverride w:val="4"/>
    </w:lvlOverride>
  </w:num>
  <w:num w:numId="927" w16cid:durableId="817040232">
    <w:abstractNumId w:val="1143"/>
  </w:num>
  <w:num w:numId="928" w16cid:durableId="71388699">
    <w:abstractNumId w:val="949"/>
  </w:num>
  <w:num w:numId="929" w16cid:durableId="1969436907">
    <w:abstractNumId w:val="343"/>
  </w:num>
  <w:num w:numId="930" w16cid:durableId="1104299539">
    <w:abstractNumId w:val="1380"/>
  </w:num>
  <w:num w:numId="931" w16cid:durableId="137919258">
    <w:abstractNumId w:val="290"/>
  </w:num>
  <w:num w:numId="932" w16cid:durableId="1159345958">
    <w:abstractNumId w:val="1318"/>
  </w:num>
  <w:num w:numId="933" w16cid:durableId="1247113776">
    <w:abstractNumId w:val="1611"/>
  </w:num>
  <w:num w:numId="934" w16cid:durableId="1155410882">
    <w:abstractNumId w:val="1628"/>
  </w:num>
  <w:num w:numId="935" w16cid:durableId="1749693086">
    <w:abstractNumId w:val="1683"/>
  </w:num>
  <w:num w:numId="936" w16cid:durableId="2132476807">
    <w:abstractNumId w:val="218"/>
  </w:num>
  <w:num w:numId="937" w16cid:durableId="633827365">
    <w:abstractNumId w:val="19"/>
  </w:num>
  <w:num w:numId="938" w16cid:durableId="1813862580">
    <w:abstractNumId w:val="1738"/>
  </w:num>
  <w:num w:numId="939" w16cid:durableId="756563913">
    <w:abstractNumId w:val="1005"/>
  </w:num>
  <w:num w:numId="940" w16cid:durableId="2114083723">
    <w:abstractNumId w:val="752"/>
  </w:num>
  <w:num w:numId="941" w16cid:durableId="228806623">
    <w:abstractNumId w:val="622"/>
  </w:num>
  <w:num w:numId="942" w16cid:durableId="402214696">
    <w:abstractNumId w:val="1509"/>
  </w:num>
  <w:num w:numId="943" w16cid:durableId="396249532">
    <w:abstractNumId w:val="0"/>
  </w:num>
  <w:num w:numId="944" w16cid:durableId="514611213">
    <w:abstractNumId w:val="73"/>
  </w:num>
  <w:num w:numId="945" w16cid:durableId="1469395506">
    <w:abstractNumId w:val="584"/>
  </w:num>
  <w:num w:numId="946" w16cid:durableId="1822425335">
    <w:abstractNumId w:val="1537"/>
  </w:num>
  <w:num w:numId="947" w16cid:durableId="121845106">
    <w:abstractNumId w:val="633"/>
  </w:num>
  <w:num w:numId="948" w16cid:durableId="1597594949">
    <w:abstractNumId w:val="124"/>
  </w:num>
  <w:num w:numId="949" w16cid:durableId="98531093">
    <w:abstractNumId w:val="1288"/>
  </w:num>
  <w:num w:numId="950" w16cid:durableId="700789424">
    <w:abstractNumId w:val="611"/>
  </w:num>
  <w:num w:numId="951" w16cid:durableId="740104867">
    <w:abstractNumId w:val="981"/>
  </w:num>
  <w:num w:numId="952" w16cid:durableId="393479275">
    <w:abstractNumId w:val="56"/>
  </w:num>
  <w:num w:numId="953" w16cid:durableId="1163200720">
    <w:abstractNumId w:val="573"/>
  </w:num>
  <w:num w:numId="954" w16cid:durableId="1504782823">
    <w:abstractNumId w:val="1006"/>
  </w:num>
  <w:num w:numId="955" w16cid:durableId="1982223366">
    <w:abstractNumId w:val="1175"/>
  </w:num>
  <w:num w:numId="956" w16cid:durableId="104469198">
    <w:abstractNumId w:val="780"/>
  </w:num>
  <w:num w:numId="957" w16cid:durableId="1028524098">
    <w:abstractNumId w:val="181"/>
  </w:num>
  <w:num w:numId="958" w16cid:durableId="1291088260">
    <w:abstractNumId w:val="196"/>
    <w:lvlOverride w:ilvl="0">
      <w:startOverride w:val="2"/>
    </w:lvlOverride>
  </w:num>
  <w:num w:numId="959" w16cid:durableId="182597907">
    <w:abstractNumId w:val="1625"/>
  </w:num>
  <w:num w:numId="960" w16cid:durableId="1506556867">
    <w:abstractNumId w:val="1032"/>
  </w:num>
  <w:num w:numId="961" w16cid:durableId="1578858769">
    <w:abstractNumId w:val="1481"/>
  </w:num>
  <w:num w:numId="962" w16cid:durableId="543640162">
    <w:abstractNumId w:val="1265"/>
    <w:lvlOverride w:ilvl="0">
      <w:startOverride w:val="2"/>
    </w:lvlOverride>
  </w:num>
  <w:num w:numId="963" w16cid:durableId="1871721064">
    <w:abstractNumId w:val="483"/>
  </w:num>
  <w:num w:numId="964" w16cid:durableId="715156374">
    <w:abstractNumId w:val="109"/>
  </w:num>
  <w:num w:numId="965" w16cid:durableId="1073626475">
    <w:abstractNumId w:val="468"/>
  </w:num>
  <w:num w:numId="966" w16cid:durableId="879510663">
    <w:abstractNumId w:val="1580"/>
  </w:num>
  <w:num w:numId="967" w16cid:durableId="1792897550">
    <w:abstractNumId w:val="713"/>
  </w:num>
  <w:num w:numId="968" w16cid:durableId="631135123">
    <w:abstractNumId w:val="1271"/>
  </w:num>
  <w:num w:numId="969" w16cid:durableId="2087266336">
    <w:abstractNumId w:val="1488"/>
  </w:num>
  <w:num w:numId="970" w16cid:durableId="1483230351">
    <w:abstractNumId w:val="87"/>
  </w:num>
  <w:num w:numId="971" w16cid:durableId="1442676679">
    <w:abstractNumId w:val="1276"/>
  </w:num>
  <w:num w:numId="972" w16cid:durableId="242027917">
    <w:abstractNumId w:val="1232"/>
  </w:num>
  <w:num w:numId="973" w16cid:durableId="1321693553">
    <w:abstractNumId w:val="1768"/>
  </w:num>
  <w:num w:numId="974" w16cid:durableId="49617258">
    <w:abstractNumId w:val="1404"/>
  </w:num>
  <w:num w:numId="975" w16cid:durableId="568735654">
    <w:abstractNumId w:val="922"/>
  </w:num>
  <w:num w:numId="976" w16cid:durableId="773940124">
    <w:abstractNumId w:val="238"/>
  </w:num>
  <w:num w:numId="977" w16cid:durableId="960771079">
    <w:abstractNumId w:val="806"/>
  </w:num>
  <w:num w:numId="978" w16cid:durableId="11886230">
    <w:abstractNumId w:val="971"/>
  </w:num>
  <w:num w:numId="979" w16cid:durableId="483131658">
    <w:abstractNumId w:val="1491"/>
  </w:num>
  <w:num w:numId="980" w16cid:durableId="777992508">
    <w:abstractNumId w:val="42"/>
  </w:num>
  <w:num w:numId="981" w16cid:durableId="760956157">
    <w:abstractNumId w:val="1593"/>
  </w:num>
  <w:num w:numId="982" w16cid:durableId="1771315247">
    <w:abstractNumId w:val="1252"/>
  </w:num>
  <w:num w:numId="983" w16cid:durableId="455829546">
    <w:abstractNumId w:val="1668"/>
  </w:num>
  <w:num w:numId="984" w16cid:durableId="629165901">
    <w:abstractNumId w:val="1660"/>
  </w:num>
  <w:num w:numId="985" w16cid:durableId="2064477459">
    <w:abstractNumId w:val="92"/>
  </w:num>
  <w:num w:numId="986" w16cid:durableId="434835905">
    <w:abstractNumId w:val="1167"/>
    <w:lvlOverride w:ilvl="0">
      <w:startOverride w:val="2"/>
    </w:lvlOverride>
  </w:num>
  <w:num w:numId="987" w16cid:durableId="635373064">
    <w:abstractNumId w:val="533"/>
  </w:num>
  <w:num w:numId="988" w16cid:durableId="656493411">
    <w:abstractNumId w:val="62"/>
  </w:num>
  <w:num w:numId="989" w16cid:durableId="1999964054">
    <w:abstractNumId w:val="1173"/>
  </w:num>
  <w:num w:numId="990" w16cid:durableId="392508652">
    <w:abstractNumId w:val="679"/>
  </w:num>
  <w:num w:numId="991" w16cid:durableId="1860462713">
    <w:abstractNumId w:val="1654"/>
  </w:num>
  <w:num w:numId="992" w16cid:durableId="1520922603">
    <w:abstractNumId w:val="1030"/>
  </w:num>
  <w:num w:numId="993" w16cid:durableId="1994096378">
    <w:abstractNumId w:val="1363"/>
  </w:num>
  <w:num w:numId="994" w16cid:durableId="2051877895">
    <w:abstractNumId w:val="312"/>
  </w:num>
  <w:num w:numId="995" w16cid:durableId="956566595">
    <w:abstractNumId w:val="1189"/>
    <w:lvlOverride w:ilvl="0">
      <w:startOverride w:val="3"/>
    </w:lvlOverride>
  </w:num>
  <w:num w:numId="996" w16cid:durableId="140925117">
    <w:abstractNumId w:val="984"/>
  </w:num>
  <w:num w:numId="997" w16cid:durableId="280848137">
    <w:abstractNumId w:val="269"/>
  </w:num>
  <w:num w:numId="998" w16cid:durableId="644234817">
    <w:abstractNumId w:val="75"/>
  </w:num>
  <w:num w:numId="999" w16cid:durableId="1117407862">
    <w:abstractNumId w:val="139"/>
  </w:num>
  <w:num w:numId="1000" w16cid:durableId="1390496745">
    <w:abstractNumId w:val="1419"/>
  </w:num>
  <w:num w:numId="1001" w16cid:durableId="553929703">
    <w:abstractNumId w:val="1640"/>
  </w:num>
  <w:num w:numId="1002" w16cid:durableId="457993873">
    <w:abstractNumId w:val="328"/>
  </w:num>
  <w:num w:numId="1003" w16cid:durableId="1003162168">
    <w:abstractNumId w:val="347"/>
  </w:num>
  <w:num w:numId="1004" w16cid:durableId="2017998423">
    <w:abstractNumId w:val="1050"/>
  </w:num>
  <w:num w:numId="1005" w16cid:durableId="42212944">
    <w:abstractNumId w:val="1285"/>
  </w:num>
  <w:num w:numId="1006" w16cid:durableId="1840151876">
    <w:abstractNumId w:val="618"/>
  </w:num>
  <w:num w:numId="1007" w16cid:durableId="1576011831">
    <w:abstractNumId w:val="1740"/>
  </w:num>
  <w:num w:numId="1008" w16cid:durableId="1974167234">
    <w:abstractNumId w:val="1337"/>
  </w:num>
  <w:num w:numId="1009" w16cid:durableId="393042731">
    <w:abstractNumId w:val="1759"/>
  </w:num>
  <w:num w:numId="1010" w16cid:durableId="698967241">
    <w:abstractNumId w:val="858"/>
  </w:num>
  <w:num w:numId="1011" w16cid:durableId="809637670">
    <w:abstractNumId w:val="1135"/>
    <w:lvlOverride w:ilvl="0">
      <w:startOverride w:val="4"/>
    </w:lvlOverride>
  </w:num>
  <w:num w:numId="1012" w16cid:durableId="448746762">
    <w:abstractNumId w:val="1697"/>
  </w:num>
  <w:num w:numId="1013" w16cid:durableId="1332949112">
    <w:abstractNumId w:val="344"/>
  </w:num>
  <w:num w:numId="1014" w16cid:durableId="790126644">
    <w:abstractNumId w:val="627"/>
  </w:num>
  <w:num w:numId="1015" w16cid:durableId="2029142072">
    <w:abstractNumId w:val="1504"/>
  </w:num>
  <w:num w:numId="1016" w16cid:durableId="1068769562">
    <w:abstractNumId w:val="1263"/>
  </w:num>
  <w:num w:numId="1017" w16cid:durableId="1898785071">
    <w:abstractNumId w:val="353"/>
  </w:num>
  <w:num w:numId="1018" w16cid:durableId="391079123">
    <w:abstractNumId w:val="596"/>
  </w:num>
  <w:num w:numId="1019" w16cid:durableId="1672684460">
    <w:abstractNumId w:val="989"/>
  </w:num>
  <w:num w:numId="1020" w16cid:durableId="749347825">
    <w:abstractNumId w:val="802"/>
  </w:num>
  <w:num w:numId="1021" w16cid:durableId="1818184242">
    <w:abstractNumId w:val="281"/>
  </w:num>
  <w:num w:numId="1022" w16cid:durableId="981544190">
    <w:abstractNumId w:val="438"/>
  </w:num>
  <w:num w:numId="1023" w16cid:durableId="327028736">
    <w:abstractNumId w:val="977"/>
  </w:num>
  <w:num w:numId="1024" w16cid:durableId="2049648090">
    <w:abstractNumId w:val="15"/>
  </w:num>
  <w:num w:numId="1025" w16cid:durableId="922420329">
    <w:abstractNumId w:val="1036"/>
  </w:num>
  <w:num w:numId="1026" w16cid:durableId="1749114826">
    <w:abstractNumId w:val="1192"/>
  </w:num>
  <w:num w:numId="1027" w16cid:durableId="645548037">
    <w:abstractNumId w:val="495"/>
  </w:num>
  <w:num w:numId="1028" w16cid:durableId="420879508">
    <w:abstractNumId w:val="823"/>
  </w:num>
  <w:num w:numId="1029" w16cid:durableId="1856262607">
    <w:abstractNumId w:val="464"/>
  </w:num>
  <w:num w:numId="1030" w16cid:durableId="1276869207">
    <w:abstractNumId w:val="1059"/>
  </w:num>
  <w:num w:numId="1031" w16cid:durableId="848251438">
    <w:abstractNumId w:val="892"/>
  </w:num>
  <w:num w:numId="1032" w16cid:durableId="1219128289">
    <w:abstractNumId w:val="212"/>
  </w:num>
  <w:num w:numId="1033" w16cid:durableId="1539274898">
    <w:abstractNumId w:val="1324"/>
  </w:num>
  <w:num w:numId="1034" w16cid:durableId="1528134649">
    <w:abstractNumId w:val="1231"/>
  </w:num>
  <w:num w:numId="1035" w16cid:durableId="816067154">
    <w:abstractNumId w:val="992"/>
  </w:num>
  <w:num w:numId="1036" w16cid:durableId="1753313373">
    <w:abstractNumId w:val="701"/>
  </w:num>
  <w:num w:numId="1037" w16cid:durableId="618489945">
    <w:abstractNumId w:val="1724"/>
  </w:num>
  <w:num w:numId="1038" w16cid:durableId="1566715844">
    <w:abstractNumId w:val="1515"/>
  </w:num>
  <w:num w:numId="1039" w16cid:durableId="1805346748">
    <w:abstractNumId w:val="687"/>
  </w:num>
  <w:num w:numId="1040" w16cid:durableId="1881627344">
    <w:abstractNumId w:val="1283"/>
  </w:num>
  <w:num w:numId="1041" w16cid:durableId="1839078697">
    <w:abstractNumId w:val="441"/>
    <w:lvlOverride w:ilvl="0">
      <w:startOverride w:val="3"/>
    </w:lvlOverride>
  </w:num>
  <w:num w:numId="1042" w16cid:durableId="1968926977">
    <w:abstractNumId w:val="354"/>
  </w:num>
  <w:num w:numId="1043" w16cid:durableId="286013854">
    <w:abstractNumId w:val="60"/>
  </w:num>
  <w:num w:numId="1044" w16cid:durableId="1098402297">
    <w:abstractNumId w:val="566"/>
  </w:num>
  <w:num w:numId="1045" w16cid:durableId="219482831">
    <w:abstractNumId w:val="463"/>
  </w:num>
  <w:num w:numId="1046" w16cid:durableId="1574117981">
    <w:abstractNumId w:val="1562"/>
  </w:num>
  <w:num w:numId="1047" w16cid:durableId="402459813">
    <w:abstractNumId w:val="1713"/>
  </w:num>
  <w:num w:numId="1048" w16cid:durableId="2082604674">
    <w:abstractNumId w:val="1107"/>
  </w:num>
  <w:num w:numId="1049" w16cid:durableId="1215115826">
    <w:abstractNumId w:val="1112"/>
  </w:num>
  <w:num w:numId="1050" w16cid:durableId="844441043">
    <w:abstractNumId w:val="1548"/>
  </w:num>
  <w:num w:numId="1051" w16cid:durableId="1403914601">
    <w:abstractNumId w:val="1145"/>
  </w:num>
  <w:num w:numId="1052" w16cid:durableId="782306449">
    <w:abstractNumId w:val="822"/>
  </w:num>
  <w:num w:numId="1053" w16cid:durableId="1764834222">
    <w:abstractNumId w:val="837"/>
  </w:num>
  <w:num w:numId="1054" w16cid:durableId="1591500284">
    <w:abstractNumId w:val="870"/>
  </w:num>
  <w:num w:numId="1055" w16cid:durableId="699277336">
    <w:abstractNumId w:val="1446"/>
  </w:num>
  <w:num w:numId="1056" w16cid:durableId="586498817">
    <w:abstractNumId w:val="28"/>
  </w:num>
  <w:num w:numId="1057" w16cid:durableId="1435127315">
    <w:abstractNumId w:val="668"/>
  </w:num>
  <w:num w:numId="1058" w16cid:durableId="1454061664">
    <w:abstractNumId w:val="1540"/>
  </w:num>
  <w:num w:numId="1059" w16cid:durableId="219708287">
    <w:abstractNumId w:val="1822"/>
  </w:num>
  <w:num w:numId="1060" w16cid:durableId="680161381">
    <w:abstractNumId w:val="52"/>
  </w:num>
  <w:num w:numId="1061" w16cid:durableId="1937053384">
    <w:abstractNumId w:val="607"/>
  </w:num>
  <w:num w:numId="1062" w16cid:durableId="270671874">
    <w:abstractNumId w:val="585"/>
  </w:num>
  <w:num w:numId="1063" w16cid:durableId="447629867">
    <w:abstractNumId w:val="625"/>
  </w:num>
  <w:num w:numId="1064" w16cid:durableId="1323197995">
    <w:abstractNumId w:val="297"/>
  </w:num>
  <w:num w:numId="1065" w16cid:durableId="1733119286">
    <w:abstractNumId w:val="1100"/>
  </w:num>
  <w:num w:numId="1066" w16cid:durableId="395594177">
    <w:abstractNumId w:val="1344"/>
  </w:num>
  <w:num w:numId="1067" w16cid:durableId="285171">
    <w:abstractNumId w:val="1026"/>
  </w:num>
  <w:num w:numId="1068" w16cid:durableId="801075171">
    <w:abstractNumId w:val="178"/>
  </w:num>
  <w:num w:numId="1069" w16cid:durableId="1977567713">
    <w:abstractNumId w:val="754"/>
  </w:num>
  <w:num w:numId="1070" w16cid:durableId="759180599">
    <w:abstractNumId w:val="1754"/>
  </w:num>
  <w:num w:numId="1071" w16cid:durableId="20866926">
    <w:abstractNumId w:val="1432"/>
    <w:lvlOverride w:ilvl="0">
      <w:startOverride w:val="4"/>
    </w:lvlOverride>
  </w:num>
  <w:num w:numId="1072" w16cid:durableId="659046780">
    <w:abstractNumId w:val="1274"/>
  </w:num>
  <w:num w:numId="1073" w16cid:durableId="533347419">
    <w:abstractNumId w:val="1450"/>
  </w:num>
  <w:num w:numId="1074" w16cid:durableId="191113378">
    <w:abstractNumId w:val="420"/>
  </w:num>
  <w:num w:numId="1075" w16cid:durableId="842622485">
    <w:abstractNumId w:val="274"/>
  </w:num>
  <w:num w:numId="1076" w16cid:durableId="689645935">
    <w:abstractNumId w:val="1647"/>
  </w:num>
  <w:num w:numId="1077" w16cid:durableId="1476601009">
    <w:abstractNumId w:val="943"/>
  </w:num>
  <w:num w:numId="1078" w16cid:durableId="1727341819">
    <w:abstractNumId w:val="1188"/>
  </w:num>
  <w:num w:numId="1079" w16cid:durableId="1671130892">
    <w:abstractNumId w:val="1376"/>
  </w:num>
  <w:num w:numId="1080" w16cid:durableId="1989166313">
    <w:abstractNumId w:val="1679"/>
  </w:num>
  <w:num w:numId="1081" w16cid:durableId="2092580877">
    <w:abstractNumId w:val="1639"/>
  </w:num>
  <w:num w:numId="1082" w16cid:durableId="407918486">
    <w:abstractNumId w:val="1775"/>
  </w:num>
  <w:num w:numId="1083" w16cid:durableId="193619791">
    <w:abstractNumId w:val="1197"/>
  </w:num>
  <w:num w:numId="1084" w16cid:durableId="35857804">
    <w:abstractNumId w:val="179"/>
  </w:num>
  <w:num w:numId="1085" w16cid:durableId="936061213">
    <w:abstractNumId w:val="404"/>
  </w:num>
  <w:num w:numId="1086" w16cid:durableId="969020676">
    <w:abstractNumId w:val="1716"/>
  </w:num>
  <w:num w:numId="1087" w16cid:durableId="664018949">
    <w:abstractNumId w:val="1365"/>
  </w:num>
  <w:num w:numId="1088" w16cid:durableId="1164395977">
    <w:abstractNumId w:val="440"/>
  </w:num>
  <w:num w:numId="1089" w16cid:durableId="1312825487">
    <w:abstractNumId w:val="1803"/>
  </w:num>
  <w:num w:numId="1090" w16cid:durableId="232738830">
    <w:abstractNumId w:val="897"/>
  </w:num>
  <w:num w:numId="1091" w16cid:durableId="1454519513">
    <w:abstractNumId w:val="35"/>
  </w:num>
  <w:num w:numId="1092" w16cid:durableId="625627398">
    <w:abstractNumId w:val="766"/>
  </w:num>
  <w:num w:numId="1093" w16cid:durableId="381489277">
    <w:abstractNumId w:val="151"/>
  </w:num>
  <w:num w:numId="1094" w16cid:durableId="842474364">
    <w:abstractNumId w:val="1035"/>
  </w:num>
  <w:num w:numId="1095" w16cid:durableId="233200828">
    <w:abstractNumId w:val="213"/>
  </w:num>
  <w:num w:numId="1096" w16cid:durableId="1557669331">
    <w:abstractNumId w:val="1608"/>
  </w:num>
  <w:num w:numId="1097" w16cid:durableId="1485707881">
    <w:abstractNumId w:val="1151"/>
  </w:num>
  <w:num w:numId="1098" w16cid:durableId="217134685">
    <w:abstractNumId w:val="1243"/>
  </w:num>
  <w:num w:numId="1099" w16cid:durableId="14501083">
    <w:abstractNumId w:val="853"/>
  </w:num>
  <w:num w:numId="1100" w16cid:durableId="1859393606">
    <w:abstractNumId w:val="996"/>
  </w:num>
  <w:num w:numId="1101" w16cid:durableId="1086073512">
    <w:abstractNumId w:val="1414"/>
  </w:num>
  <w:num w:numId="1102" w16cid:durableId="1274216742">
    <w:abstractNumId w:val="452"/>
  </w:num>
  <w:num w:numId="1103" w16cid:durableId="172646670">
    <w:abstractNumId w:val="672"/>
  </w:num>
  <w:num w:numId="1104" w16cid:durableId="337732639">
    <w:abstractNumId w:val="241"/>
  </w:num>
  <w:num w:numId="1105" w16cid:durableId="1195653403">
    <w:abstractNumId w:val="1008"/>
  </w:num>
  <w:num w:numId="1106" w16cid:durableId="275601887">
    <w:abstractNumId w:val="184"/>
  </w:num>
  <w:num w:numId="1107" w16cid:durableId="778909218">
    <w:abstractNumId w:val="1780"/>
  </w:num>
  <w:num w:numId="1108" w16cid:durableId="1609662011">
    <w:abstractNumId w:val="1772"/>
  </w:num>
  <w:num w:numId="1109" w16cid:durableId="2081559991">
    <w:abstractNumId w:val="1502"/>
    <w:lvlOverride w:ilvl="0">
      <w:startOverride w:val="4"/>
    </w:lvlOverride>
  </w:num>
  <w:num w:numId="1110" w16cid:durableId="870798857">
    <w:abstractNumId w:val="253"/>
  </w:num>
  <w:num w:numId="1111" w16cid:durableId="14619144">
    <w:abstractNumId w:val="1501"/>
  </w:num>
  <w:num w:numId="1112" w16cid:durableId="152768197">
    <w:abstractNumId w:val="1402"/>
  </w:num>
  <w:num w:numId="1113" w16cid:durableId="681709954">
    <w:abstractNumId w:val="1158"/>
  </w:num>
  <w:num w:numId="1114" w16cid:durableId="971062742">
    <w:abstractNumId w:val="1091"/>
  </w:num>
  <w:num w:numId="1115" w16cid:durableId="1775442334">
    <w:abstractNumId w:val="160"/>
  </w:num>
  <w:num w:numId="1116" w16cid:durableId="399445823">
    <w:abstractNumId w:val="1631"/>
  </w:num>
  <w:num w:numId="1117" w16cid:durableId="187064701">
    <w:abstractNumId w:val="289"/>
  </w:num>
  <w:num w:numId="1118" w16cid:durableId="1637955137">
    <w:abstractNumId w:val="1121"/>
  </w:num>
  <w:num w:numId="1119" w16cid:durableId="677850666">
    <w:abstractNumId w:val="421"/>
  </w:num>
  <w:num w:numId="1120" w16cid:durableId="998122204">
    <w:abstractNumId w:val="662"/>
  </w:num>
  <w:num w:numId="1121" w16cid:durableId="1730111562">
    <w:abstractNumId w:val="300"/>
  </w:num>
  <w:num w:numId="1122" w16cid:durableId="1468284537">
    <w:abstractNumId w:val="445"/>
  </w:num>
  <w:num w:numId="1123" w16cid:durableId="1911883092">
    <w:abstractNumId w:val="1284"/>
  </w:num>
  <w:num w:numId="1124" w16cid:durableId="910388072">
    <w:abstractNumId w:val="413"/>
  </w:num>
  <w:num w:numId="1125" w16cid:durableId="2112779098">
    <w:abstractNumId w:val="836"/>
  </w:num>
  <w:num w:numId="1126" w16cid:durableId="296954140">
    <w:abstractNumId w:val="383"/>
  </w:num>
  <w:num w:numId="1127" w16cid:durableId="171993383">
    <w:abstractNumId w:val="1327"/>
  </w:num>
  <w:num w:numId="1128" w16cid:durableId="612249602">
    <w:abstractNumId w:val="1292"/>
  </w:num>
  <w:num w:numId="1129" w16cid:durableId="1104497938">
    <w:abstractNumId w:val="1777"/>
  </w:num>
  <w:num w:numId="1130" w16cid:durableId="1771392401">
    <w:abstractNumId w:val="1440"/>
  </w:num>
  <w:num w:numId="1131" w16cid:durableId="1701008894">
    <w:abstractNumId w:val="1"/>
  </w:num>
  <w:num w:numId="1132" w16cid:durableId="1608124180">
    <w:abstractNumId w:val="605"/>
  </w:num>
  <w:num w:numId="1133" w16cid:durableId="1277299857">
    <w:abstractNumId w:val="733"/>
  </w:num>
  <w:num w:numId="1134" w16cid:durableId="1882784640">
    <w:abstractNumId w:val="1212"/>
  </w:num>
  <w:num w:numId="1135" w16cid:durableId="1653635442">
    <w:abstractNumId w:val="40"/>
  </w:num>
  <w:num w:numId="1136" w16cid:durableId="2058357704">
    <w:abstractNumId w:val="1340"/>
  </w:num>
  <w:num w:numId="1137" w16cid:durableId="1198615298">
    <w:abstractNumId w:val="898"/>
  </w:num>
  <w:num w:numId="1138" w16cid:durableId="585771392">
    <w:abstractNumId w:val="155"/>
  </w:num>
  <w:num w:numId="1139" w16cid:durableId="379016005">
    <w:abstractNumId w:val="923"/>
  </w:num>
  <w:num w:numId="1140" w16cid:durableId="1945188370">
    <w:abstractNumId w:val="755"/>
  </w:num>
  <w:num w:numId="1141" w16cid:durableId="1751197635">
    <w:abstractNumId w:val="1351"/>
  </w:num>
  <w:num w:numId="1142" w16cid:durableId="463275864">
    <w:abstractNumId w:val="562"/>
  </w:num>
  <w:num w:numId="1143" w16cid:durableId="768966626">
    <w:abstractNumId w:val="1405"/>
  </w:num>
  <w:num w:numId="1144" w16cid:durableId="1913663413">
    <w:abstractNumId w:val="1353"/>
  </w:num>
  <w:num w:numId="1145" w16cid:durableId="353918281">
    <w:abstractNumId w:val="1644"/>
  </w:num>
  <w:num w:numId="1146" w16cid:durableId="1523936965">
    <w:abstractNumId w:val="1773"/>
  </w:num>
  <w:num w:numId="1147" w16cid:durableId="48188919">
    <w:abstractNumId w:val="1123"/>
  </w:num>
  <w:num w:numId="1148" w16cid:durableId="1445421683">
    <w:abstractNumId w:val="899"/>
  </w:num>
  <w:num w:numId="1149" w16cid:durableId="372389212">
    <w:abstractNumId w:val="339"/>
  </w:num>
  <w:num w:numId="1150" w16cid:durableId="1305428695">
    <w:abstractNumId w:val="1017"/>
  </w:num>
  <w:num w:numId="1151" w16cid:durableId="1467047949">
    <w:abstractNumId w:val="1788"/>
  </w:num>
  <w:num w:numId="1152" w16cid:durableId="508954421">
    <w:abstractNumId w:val="493"/>
  </w:num>
  <w:num w:numId="1153" w16cid:durableId="1274285130">
    <w:abstractNumId w:val="435"/>
  </w:num>
  <w:num w:numId="1154" w16cid:durableId="1695568099">
    <w:abstractNumId w:val="453"/>
  </w:num>
  <w:num w:numId="1155" w16cid:durableId="942372768">
    <w:abstractNumId w:val="1102"/>
  </w:num>
  <w:num w:numId="1156" w16cid:durableId="2123768995">
    <w:abstractNumId w:val="137"/>
  </w:num>
  <w:num w:numId="1157" w16cid:durableId="1601599423">
    <w:abstractNumId w:val="913"/>
  </w:num>
  <w:num w:numId="1158" w16cid:durableId="1208299494">
    <w:abstractNumId w:val="476"/>
  </w:num>
  <w:num w:numId="1159" w16cid:durableId="136849248">
    <w:abstractNumId w:val="831"/>
  </w:num>
  <w:num w:numId="1160" w16cid:durableId="1382437588">
    <w:abstractNumId w:val="1235"/>
  </w:num>
  <w:num w:numId="1161" w16cid:durableId="1538735047">
    <w:abstractNumId w:val="1525"/>
  </w:num>
  <w:num w:numId="1162" w16cid:durableId="1111510101">
    <w:abstractNumId w:val="1627"/>
  </w:num>
  <w:num w:numId="1163" w16cid:durableId="839076352">
    <w:abstractNumId w:val="1001"/>
  </w:num>
  <w:num w:numId="1164" w16cid:durableId="621377831">
    <w:abstractNumId w:val="833"/>
  </w:num>
  <w:num w:numId="1165" w16cid:durableId="461271595">
    <w:abstractNumId w:val="387"/>
  </w:num>
  <w:num w:numId="1166" w16cid:durableId="604001199">
    <w:abstractNumId w:val="567"/>
  </w:num>
  <w:num w:numId="1167" w16cid:durableId="371468297">
    <w:abstractNumId w:val="670"/>
  </w:num>
  <w:num w:numId="1168" w16cid:durableId="27344242">
    <w:abstractNumId w:val="361"/>
  </w:num>
  <w:num w:numId="1169" w16cid:durableId="33119130">
    <w:abstractNumId w:val="1751"/>
  </w:num>
  <w:num w:numId="1170" w16cid:durableId="1147749838">
    <w:abstractNumId w:val="1650"/>
  </w:num>
  <w:num w:numId="1171" w16cid:durableId="1001200682">
    <w:abstractNumId w:val="1023"/>
  </w:num>
  <w:num w:numId="1172" w16cid:durableId="1638219087">
    <w:abstractNumId w:val="1734"/>
  </w:num>
  <w:num w:numId="1173" w16cid:durableId="1670407852">
    <w:abstractNumId w:val="762"/>
  </w:num>
  <w:num w:numId="1174" w16cid:durableId="1664044745">
    <w:abstractNumId w:val="475"/>
  </w:num>
  <w:num w:numId="1175" w16cid:durableId="1866016892">
    <w:abstractNumId w:val="1051"/>
  </w:num>
  <w:num w:numId="1176" w16cid:durableId="704718980">
    <w:abstractNumId w:val="1552"/>
  </w:num>
  <w:num w:numId="1177" w16cid:durableId="1356731336">
    <w:abstractNumId w:val="208"/>
  </w:num>
  <w:num w:numId="1178" w16cid:durableId="1693140618">
    <w:abstractNumId w:val="12"/>
  </w:num>
  <w:num w:numId="1179" w16cid:durableId="1357192110">
    <w:abstractNumId w:val="1549"/>
  </w:num>
  <w:num w:numId="1180" w16cid:durableId="42142026">
    <w:abstractNumId w:val="127"/>
  </w:num>
  <w:num w:numId="1181" w16cid:durableId="1812669450">
    <w:abstractNumId w:val="1763"/>
  </w:num>
  <w:num w:numId="1182" w16cid:durableId="1724254446">
    <w:abstractNumId w:val="1412"/>
  </w:num>
  <w:num w:numId="1183" w16cid:durableId="1613786721">
    <w:abstractNumId w:val="1009"/>
  </w:num>
  <w:num w:numId="1184" w16cid:durableId="794953756">
    <w:abstractNumId w:val="1120"/>
  </w:num>
  <w:num w:numId="1185" w16cid:durableId="1602452982">
    <w:abstractNumId w:val="857"/>
  </w:num>
  <w:num w:numId="1186" w16cid:durableId="10183536">
    <w:abstractNumId w:val="620"/>
  </w:num>
  <w:num w:numId="1187" w16cid:durableId="1658612102">
    <w:abstractNumId w:val="161"/>
  </w:num>
  <w:num w:numId="1188" w16cid:durableId="448668821">
    <w:abstractNumId w:val="117"/>
  </w:num>
  <w:num w:numId="1189" w16cid:durableId="69540918">
    <w:abstractNumId w:val="514"/>
  </w:num>
  <w:num w:numId="1190" w16cid:durableId="110832119">
    <w:abstractNumId w:val="89"/>
  </w:num>
  <w:num w:numId="1191" w16cid:durableId="331956370">
    <w:abstractNumId w:val="239"/>
  </w:num>
  <w:num w:numId="1192" w16cid:durableId="983630937">
    <w:abstractNumId w:val="1473"/>
  </w:num>
  <w:num w:numId="1193" w16cid:durableId="727799596">
    <w:abstractNumId w:val="1653"/>
  </w:num>
  <w:num w:numId="1194" w16cid:durableId="3362226">
    <w:abstractNumId w:val="1528"/>
  </w:num>
  <w:num w:numId="1195" w16cid:durableId="234049840">
    <w:abstractNumId w:val="1455"/>
  </w:num>
  <w:num w:numId="1196" w16cid:durableId="1757170298">
    <w:abstractNumId w:val="1696"/>
  </w:num>
  <w:num w:numId="1197" w16cid:durableId="521747126">
    <w:abstractNumId w:val="1435"/>
  </w:num>
  <w:num w:numId="1198" w16cid:durableId="400522389">
    <w:abstractNumId w:val="375"/>
  </w:num>
  <w:num w:numId="1199" w16cid:durableId="1406731164">
    <w:abstractNumId w:val="817"/>
  </w:num>
  <w:num w:numId="1200" w16cid:durableId="587664369">
    <w:abstractNumId w:val="669"/>
  </w:num>
  <w:num w:numId="1201" w16cid:durableId="788354210">
    <w:abstractNumId w:val="548"/>
  </w:num>
  <w:num w:numId="1202" w16cid:durableId="802621901">
    <w:abstractNumId w:val="350"/>
  </w:num>
  <w:num w:numId="1203" w16cid:durableId="917321292">
    <w:abstractNumId w:val="728"/>
  </w:num>
  <w:num w:numId="1204" w16cid:durableId="446900299">
    <w:abstractNumId w:val="851"/>
  </w:num>
  <w:num w:numId="1205" w16cid:durableId="938954211">
    <w:abstractNumId w:val="17"/>
  </w:num>
  <w:num w:numId="1206" w16cid:durableId="1737701723">
    <w:abstractNumId w:val="1061"/>
  </w:num>
  <w:num w:numId="1207" w16cid:durableId="368922381">
    <w:abstractNumId w:val="270"/>
  </w:num>
  <w:num w:numId="1208" w16cid:durableId="1916234813">
    <w:abstractNumId w:val="1527"/>
  </w:num>
  <w:num w:numId="1209" w16cid:durableId="754519319">
    <w:abstractNumId w:val="792"/>
  </w:num>
  <w:num w:numId="1210" w16cid:durableId="1533416883">
    <w:abstractNumId w:val="1463"/>
  </w:num>
  <w:num w:numId="1211" w16cid:durableId="1940486806">
    <w:abstractNumId w:val="519"/>
    <w:lvlOverride w:ilvl="0">
      <w:startOverride w:val="3"/>
    </w:lvlOverride>
  </w:num>
  <w:num w:numId="1212" w16cid:durableId="976841470">
    <w:abstractNumId w:val="1721"/>
  </w:num>
  <w:num w:numId="1213" w16cid:durableId="666713199">
    <w:abstractNumId w:val="1420"/>
  </w:num>
  <w:num w:numId="1214" w16cid:durableId="1210386545">
    <w:abstractNumId w:val="895"/>
  </w:num>
  <w:num w:numId="1215" w16cid:durableId="821390254">
    <w:abstractNumId w:val="1757"/>
  </w:num>
  <w:num w:numId="1216" w16cid:durableId="563105169">
    <w:abstractNumId w:val="1229"/>
  </w:num>
  <w:num w:numId="1217" w16cid:durableId="16733452">
    <w:abstractNumId w:val="1613"/>
  </w:num>
  <w:num w:numId="1218" w16cid:durableId="696471585">
    <w:abstractNumId w:val="78"/>
  </w:num>
  <w:num w:numId="1219" w16cid:durableId="1794011314">
    <w:abstractNumId w:val="1295"/>
  </w:num>
  <w:num w:numId="1220" w16cid:durableId="218785269">
    <w:abstractNumId w:val="528"/>
  </w:num>
  <w:num w:numId="1221" w16cid:durableId="1703743965">
    <w:abstractNumId w:val="588"/>
  </w:num>
  <w:num w:numId="1222" w16cid:durableId="835072329">
    <w:abstractNumId w:val="190"/>
  </w:num>
  <w:num w:numId="1223" w16cid:durableId="1716927779">
    <w:abstractNumId w:val="1576"/>
  </w:num>
  <w:num w:numId="1224" w16cid:durableId="80413913">
    <w:abstractNumId w:val="458"/>
  </w:num>
  <w:num w:numId="1225" w16cid:durableId="1128083185">
    <w:abstractNumId w:val="474"/>
  </w:num>
  <w:num w:numId="1226" w16cid:durableId="271401886">
    <w:abstractNumId w:val="418"/>
  </w:num>
  <w:num w:numId="1227" w16cid:durableId="627711322">
    <w:abstractNumId w:val="771"/>
  </w:num>
  <w:num w:numId="1228" w16cid:durableId="1798719360">
    <w:abstractNumId w:val="671"/>
  </w:num>
  <w:num w:numId="1229" w16cid:durableId="1339893134">
    <w:abstractNumId w:val="1125"/>
  </w:num>
  <w:num w:numId="1230" w16cid:durableId="1776319323">
    <w:abstractNumId w:val="10"/>
  </w:num>
  <w:num w:numId="1231" w16cid:durableId="1770730784">
    <w:abstractNumId w:val="342"/>
  </w:num>
  <w:num w:numId="1232" w16cid:durableId="1664242657">
    <w:abstractNumId w:val="1260"/>
  </w:num>
  <w:num w:numId="1233" w16cid:durableId="1371998325">
    <w:abstractNumId w:val="362"/>
  </w:num>
  <w:num w:numId="1234" w16cid:durableId="2002347823">
    <w:abstractNumId w:val="743"/>
  </w:num>
  <w:num w:numId="1235" w16cid:durableId="302928906">
    <w:abstractNumId w:val="880"/>
  </w:num>
  <w:num w:numId="1236" w16cid:durableId="483200998">
    <w:abstractNumId w:val="1342"/>
  </w:num>
  <w:num w:numId="1237" w16cid:durableId="355548718">
    <w:abstractNumId w:val="527"/>
  </w:num>
  <w:num w:numId="1238" w16cid:durableId="825586030">
    <w:abstractNumId w:val="569"/>
  </w:num>
  <w:num w:numId="1239" w16cid:durableId="392851702">
    <w:abstractNumId w:val="1334"/>
  </w:num>
  <w:num w:numId="1240" w16cid:durableId="960960938">
    <w:abstractNumId w:val="1601"/>
  </w:num>
  <w:num w:numId="1241" w16cid:durableId="748893845">
    <w:abstractNumId w:val="896"/>
  </w:num>
  <w:num w:numId="1242" w16cid:durableId="1554082146">
    <w:abstractNumId w:val="522"/>
  </w:num>
  <w:num w:numId="1243" w16cid:durableId="144399256">
    <w:abstractNumId w:val="736"/>
  </w:num>
  <w:num w:numId="1244" w16cid:durableId="1318419524">
    <w:abstractNumId w:val="515"/>
  </w:num>
  <w:num w:numId="1245" w16cid:durableId="1569919311">
    <w:abstractNumId w:val="80"/>
  </w:num>
  <w:num w:numId="1246" w16cid:durableId="2073845413">
    <w:abstractNumId w:val="1105"/>
    <w:lvlOverride w:ilvl="0">
      <w:startOverride w:val="5"/>
    </w:lvlOverride>
  </w:num>
  <w:num w:numId="1247" w16cid:durableId="1111819119">
    <w:abstractNumId w:val="1560"/>
  </w:num>
  <w:num w:numId="1248" w16cid:durableId="1211765438">
    <w:abstractNumId w:val="1727"/>
  </w:num>
  <w:num w:numId="1249" w16cid:durableId="1742169642">
    <w:abstractNumId w:val="718"/>
  </w:num>
  <w:num w:numId="1250" w16cid:durableId="1081827405">
    <w:abstractNumId w:val="587"/>
  </w:num>
  <w:num w:numId="1251" w16cid:durableId="149099718">
    <w:abstractNumId w:val="590"/>
  </w:num>
  <w:num w:numId="1252" w16cid:durableId="35393056">
    <w:abstractNumId w:val="815"/>
  </w:num>
  <w:num w:numId="1253" w16cid:durableId="2095131038">
    <w:abstractNumId w:val="262"/>
  </w:num>
  <w:num w:numId="1254" w16cid:durableId="958609257">
    <w:abstractNumId w:val="1345"/>
  </w:num>
  <w:num w:numId="1255" w16cid:durableId="908230168">
    <w:abstractNumId w:val="1579"/>
  </w:num>
  <w:num w:numId="1256" w16cid:durableId="1970552450">
    <w:abstractNumId w:val="401"/>
  </w:num>
  <w:num w:numId="1257" w16cid:durableId="429399702">
    <w:abstractNumId w:val="1084"/>
    <w:lvlOverride w:ilvl="0">
      <w:startOverride w:val="3"/>
    </w:lvlOverride>
  </w:num>
  <w:num w:numId="1258" w16cid:durableId="1650475328">
    <w:abstractNumId w:val="906"/>
  </w:num>
  <w:num w:numId="1259" w16cid:durableId="696080195">
    <w:abstractNumId w:val="1630"/>
  </w:num>
  <w:num w:numId="1260" w16cid:durableId="688262270">
    <w:abstractNumId w:val="1445"/>
  </w:num>
  <w:num w:numId="1261" w16cid:durableId="950403711">
    <w:abstractNumId w:val="1496"/>
  </w:num>
  <w:num w:numId="1262" w16cid:durableId="149637520">
    <w:abstractNumId w:val="1464"/>
  </w:num>
  <w:num w:numId="1263" w16cid:durableId="1772239447">
    <w:abstractNumId w:val="1350"/>
  </w:num>
  <w:num w:numId="1264" w16cid:durableId="1329820250">
    <w:abstractNumId w:val="1575"/>
    <w:lvlOverride w:ilvl="0">
      <w:startOverride w:val="6"/>
    </w:lvlOverride>
  </w:num>
  <w:num w:numId="1265" w16cid:durableId="1994749872">
    <w:abstractNumId w:val="1209"/>
  </w:num>
  <w:num w:numId="1266" w16cid:durableId="1595896276">
    <w:abstractNumId w:val="1766"/>
  </w:num>
  <w:num w:numId="1267" w16cid:durableId="1577206110">
    <w:abstractNumId w:val="653"/>
  </w:num>
  <w:num w:numId="1268" w16cid:durableId="752236543">
    <w:abstractNumId w:val="13"/>
  </w:num>
  <w:num w:numId="1269" w16cid:durableId="1593276151">
    <w:abstractNumId w:val="1595"/>
  </w:num>
  <w:num w:numId="1270" w16cid:durableId="693307485">
    <w:abstractNumId w:val="1000"/>
  </w:num>
  <w:num w:numId="1271" w16cid:durableId="591013428">
    <w:abstractNumId w:val="1624"/>
  </w:num>
  <w:num w:numId="1272" w16cid:durableId="1291550613">
    <w:abstractNumId w:val="1399"/>
  </w:num>
  <w:num w:numId="1273" w16cid:durableId="964583714">
    <w:abstractNumId w:val="850"/>
  </w:num>
  <w:num w:numId="1274" w16cid:durableId="1244605749">
    <w:abstractNumId w:val="399"/>
  </w:num>
  <w:num w:numId="1275" w16cid:durableId="1551069115">
    <w:abstractNumId w:val="159"/>
  </w:num>
  <w:num w:numId="1276" w16cid:durableId="930360108">
    <w:abstractNumId w:val="655"/>
  </w:num>
  <w:num w:numId="1277" w16cid:durableId="1780297778">
    <w:abstractNumId w:val="1634"/>
  </w:num>
  <w:num w:numId="1278" w16cid:durableId="1404597703">
    <w:abstractNumId w:val="409"/>
  </w:num>
  <w:num w:numId="1279" w16cid:durableId="737093341">
    <w:abstractNumId w:val="818"/>
  </w:num>
  <w:num w:numId="1280" w16cid:durableId="1501432481">
    <w:abstractNumId w:val="430"/>
  </w:num>
  <w:num w:numId="1281" w16cid:durableId="1420832741">
    <w:abstractNumId w:val="1602"/>
  </w:num>
  <w:num w:numId="1282" w16cid:durableId="1895966662">
    <w:abstractNumId w:val="455"/>
  </w:num>
  <w:num w:numId="1283" w16cid:durableId="1894928131">
    <w:abstractNumId w:val="66"/>
  </w:num>
  <w:num w:numId="1284" w16cid:durableId="1653096577">
    <w:abstractNumId w:val="1336"/>
  </w:num>
  <w:num w:numId="1285" w16cid:durableId="666516534">
    <w:abstractNumId w:val="134"/>
  </w:num>
  <w:num w:numId="1286" w16cid:durableId="1536848186">
    <w:abstractNumId w:val="529"/>
  </w:num>
  <w:num w:numId="1287" w16cid:durableId="1979454174">
    <w:abstractNumId w:val="74"/>
  </w:num>
  <w:num w:numId="1288" w16cid:durableId="737477296">
    <w:abstractNumId w:val="841"/>
  </w:num>
  <w:num w:numId="1289" w16cid:durableId="1980960095">
    <w:abstractNumId w:val="946"/>
  </w:num>
  <w:num w:numId="1290" w16cid:durableId="1662539344">
    <w:abstractNumId w:val="776"/>
  </w:num>
  <w:num w:numId="1291" w16cid:durableId="1513371311">
    <w:abstractNumId w:val="210"/>
  </w:num>
  <w:num w:numId="1292" w16cid:durableId="577902790">
    <w:abstractNumId w:val="408"/>
  </w:num>
  <w:num w:numId="1293" w16cid:durableId="1831604014">
    <w:abstractNumId w:val="183"/>
  </w:num>
  <w:num w:numId="1294" w16cid:durableId="2004625903">
    <w:abstractNumId w:val="639"/>
  </w:num>
  <w:num w:numId="1295" w16cid:durableId="1025789063">
    <w:abstractNumId w:val="1400"/>
  </w:num>
  <w:num w:numId="1296" w16cid:durableId="269778177">
    <w:abstractNumId w:val="309"/>
  </w:num>
  <w:num w:numId="1297" w16cid:durableId="1207255022">
    <w:abstractNumId w:val="1692"/>
  </w:num>
  <w:num w:numId="1298" w16cid:durableId="1685475301">
    <w:abstractNumId w:val="993"/>
  </w:num>
  <w:num w:numId="1299" w16cid:durableId="1904173435">
    <w:abstractNumId w:val="957"/>
  </w:num>
  <w:num w:numId="1300" w16cid:durableId="783230715">
    <w:abstractNumId w:val="1172"/>
  </w:num>
  <w:num w:numId="1301" w16cid:durableId="230821288">
    <w:abstractNumId w:val="586"/>
  </w:num>
  <w:num w:numId="1302" w16cid:durableId="1817335672">
    <w:abstractNumId w:val="170"/>
  </w:num>
  <w:num w:numId="1303" w16cid:durableId="1725760317">
    <w:abstractNumId w:val="1659"/>
  </w:num>
  <w:num w:numId="1304" w16cid:durableId="2076656767">
    <w:abstractNumId w:val="972"/>
  </w:num>
  <w:num w:numId="1305" w16cid:durableId="730037114">
    <w:abstractNumId w:val="198"/>
    <w:lvlOverride w:ilvl="0">
      <w:startOverride w:val="9"/>
    </w:lvlOverride>
  </w:num>
  <w:num w:numId="1306" w16cid:durableId="1909925559">
    <w:abstractNumId w:val="1423"/>
  </w:num>
  <w:num w:numId="1307" w16cid:durableId="171991418">
    <w:abstractNumId w:val="1566"/>
  </w:num>
  <w:num w:numId="1308" w16cid:durableId="309557431">
    <w:abstractNumId w:val="1193"/>
  </w:num>
  <w:num w:numId="1309" w16cid:durableId="1677920408">
    <w:abstractNumId w:val="1153"/>
  </w:num>
  <w:num w:numId="1310" w16cid:durableId="43916278">
    <w:abstractNumId w:val="1309"/>
  </w:num>
  <w:num w:numId="1311" w16cid:durableId="1270241900">
    <w:abstractNumId w:val="1538"/>
  </w:num>
  <w:num w:numId="1312" w16cid:durableId="2030523710">
    <w:abstractNumId w:val="565"/>
  </w:num>
  <w:num w:numId="1313" w16cid:durableId="1701928479">
    <w:abstractNumId w:val="1449"/>
  </w:num>
  <w:num w:numId="1314" w16cid:durableId="432751548">
    <w:abstractNumId w:val="143"/>
  </w:num>
  <w:num w:numId="1315" w16cid:durableId="1364553186">
    <w:abstractNumId w:val="1004"/>
  </w:num>
  <w:num w:numId="1316" w16cid:durableId="979921787">
    <w:abstractNumId w:val="1176"/>
  </w:num>
  <w:num w:numId="1317" w16cid:durableId="2078086358">
    <w:abstractNumId w:val="443"/>
  </w:num>
  <w:num w:numId="1318" w16cid:durableId="1085614629">
    <w:abstractNumId w:val="114"/>
  </w:num>
  <w:num w:numId="1319" w16cid:durableId="1349257555">
    <w:abstractNumId w:val="39"/>
  </w:num>
  <w:num w:numId="1320" w16cid:durableId="152066951">
    <w:abstractNumId w:val="1626"/>
  </w:num>
  <w:num w:numId="1321" w16cid:durableId="890311155">
    <w:abstractNumId w:val="419"/>
  </w:num>
  <w:num w:numId="1322" w16cid:durableId="1075468981">
    <w:abstractNumId w:val="1359"/>
  </w:num>
  <w:num w:numId="1323" w16cid:durableId="494803967">
    <w:abstractNumId w:val="341"/>
  </w:num>
  <w:num w:numId="1324" w16cid:durableId="1291088371">
    <w:abstractNumId w:val="1166"/>
  </w:num>
  <w:num w:numId="1325" w16cid:durableId="1564221997">
    <w:abstractNumId w:val="1204"/>
  </w:num>
  <w:num w:numId="1326" w16cid:durableId="389114625">
    <w:abstractNumId w:val="1043"/>
  </w:num>
  <w:num w:numId="1327" w16cid:durableId="1164198672">
    <w:abstractNumId w:val="1287"/>
  </w:num>
  <w:num w:numId="1328" w16cid:durableId="1663194970">
    <w:abstractNumId w:val="1784"/>
  </w:num>
  <w:num w:numId="1329" w16cid:durableId="1806238623">
    <w:abstractNumId w:val="1582"/>
  </w:num>
  <w:num w:numId="1330" w16cid:durableId="1897541994">
    <w:abstractNumId w:val="140"/>
  </w:num>
  <w:num w:numId="1331" w16cid:durableId="2115973355">
    <w:abstractNumId w:val="1774"/>
  </w:num>
  <w:num w:numId="1332" w16cid:durableId="961038768">
    <w:abstractNumId w:val="1671"/>
  </w:num>
  <w:num w:numId="1333" w16cid:durableId="1003095937">
    <w:abstractNumId w:val="540"/>
  </w:num>
  <w:num w:numId="1334" w16cid:durableId="1654211087">
    <w:abstractNumId w:val="120"/>
  </w:num>
  <w:num w:numId="1335" w16cid:durableId="949774040">
    <w:abstractNumId w:val="1592"/>
  </w:num>
  <w:num w:numId="1336" w16cid:durableId="1096637612">
    <w:abstractNumId w:val="885"/>
  </w:num>
  <w:num w:numId="1337" w16cid:durableId="155078313">
    <w:abstractNumId w:val="1665"/>
  </w:num>
  <w:num w:numId="1338" w16cid:durableId="1039476018">
    <w:abstractNumId w:val="1646"/>
  </w:num>
  <w:num w:numId="1339" w16cid:durableId="392049384">
    <w:abstractNumId w:val="827"/>
  </w:num>
  <w:num w:numId="1340" w16cid:durableId="812480881">
    <w:abstractNumId w:val="773"/>
  </w:num>
  <w:num w:numId="1341" w16cid:durableId="1629896014">
    <w:abstractNumId w:val="571"/>
  </w:num>
  <w:num w:numId="1342" w16cid:durableId="5520350">
    <w:abstractNumId w:val="308"/>
  </w:num>
  <w:num w:numId="1343" w16cid:durableId="251477802">
    <w:abstractNumId w:val="1782"/>
  </w:num>
  <w:num w:numId="1344" w16cid:durableId="1686319080">
    <w:abstractNumId w:val="1398"/>
  </w:num>
  <w:num w:numId="1345" w16cid:durableId="667826282">
    <w:abstractNumId w:val="508"/>
  </w:num>
  <w:num w:numId="1346" w16cid:durableId="950354748">
    <w:abstractNumId w:val="53"/>
  </w:num>
  <w:num w:numId="1347" w16cid:durableId="980576410">
    <w:abstractNumId w:val="331"/>
  </w:num>
  <w:num w:numId="1348" w16cid:durableId="93748350">
    <w:abstractNumId w:val="489"/>
  </w:num>
  <w:num w:numId="1349" w16cid:durableId="1744136212">
    <w:abstractNumId w:val="1215"/>
  </w:num>
  <w:num w:numId="1350" w16cid:durableId="2002464101">
    <w:abstractNumId w:val="313"/>
  </w:num>
  <w:num w:numId="1351" w16cid:durableId="1646932969">
    <w:abstractNumId w:val="1060"/>
  </w:num>
  <w:num w:numId="1352" w16cid:durableId="658996360">
    <w:abstractNumId w:val="742"/>
  </w:num>
  <w:num w:numId="1353" w16cid:durableId="103230423">
    <w:abstractNumId w:val="1079"/>
  </w:num>
  <w:num w:numId="1354" w16cid:durableId="370809782">
    <w:abstractNumId w:val="389"/>
  </w:num>
  <w:num w:numId="1355" w16cid:durableId="1136098728">
    <w:abstractNumId w:val="975"/>
  </w:num>
  <w:num w:numId="1356" w16cid:durableId="2111780731">
    <w:abstractNumId w:val="1714"/>
  </w:num>
  <w:num w:numId="1357" w16cid:durableId="1364668099">
    <w:abstractNumId w:val="720"/>
  </w:num>
  <w:num w:numId="1358" w16cid:durableId="2068334562">
    <w:abstractNumId w:val="756"/>
  </w:num>
  <w:num w:numId="1359" w16cid:durableId="1352879255">
    <w:abstractNumId w:val="1512"/>
  </w:num>
  <w:num w:numId="1360" w16cid:durableId="361715360">
    <w:abstractNumId w:val="88"/>
  </w:num>
  <w:num w:numId="1361" w16cid:durableId="1745176698">
    <w:abstractNumId w:val="171"/>
  </w:num>
  <w:num w:numId="1362" w16cid:durableId="1878273723">
    <w:abstractNumId w:val="1052"/>
  </w:num>
  <w:num w:numId="1363" w16cid:durableId="918293058">
    <w:abstractNumId w:val="1735"/>
  </w:num>
  <w:num w:numId="1364" w16cid:durableId="1041327300">
    <w:abstractNumId w:val="803"/>
  </w:num>
  <w:num w:numId="1365" w16cid:durableId="1444766372">
    <w:abstractNumId w:val="1737"/>
  </w:num>
  <w:num w:numId="1366" w16cid:durableId="871191044">
    <w:abstractNumId w:val="1546"/>
  </w:num>
  <w:num w:numId="1367" w16cid:durableId="1013386131">
    <w:abstractNumId w:val="878"/>
  </w:num>
  <w:num w:numId="1368" w16cid:durableId="1737314156">
    <w:abstractNumId w:val="965"/>
  </w:num>
  <w:num w:numId="1369" w16cid:durableId="1157964788">
    <w:abstractNumId w:val="358"/>
  </w:num>
  <w:num w:numId="1370" w16cid:durableId="1090544727">
    <w:abstractNumId w:val="23"/>
  </w:num>
  <w:num w:numId="1371" w16cid:durableId="1837261551">
    <w:abstractNumId w:val="632"/>
  </w:num>
  <w:num w:numId="1372" w16cid:durableId="402488244">
    <w:abstractNumId w:val="592"/>
  </w:num>
  <w:num w:numId="1373" w16cid:durableId="576327407">
    <w:abstractNumId w:val="149"/>
  </w:num>
  <w:num w:numId="1374" w16cid:durableId="1449856787">
    <w:abstractNumId w:val="195"/>
  </w:num>
  <w:num w:numId="1375" w16cid:durableId="627081027">
    <w:abstractNumId w:val="1300"/>
  </w:num>
  <w:num w:numId="1376" w16cid:durableId="50269574">
    <w:abstractNumId w:val="98"/>
  </w:num>
  <w:num w:numId="1377" w16cid:durableId="1241410059">
    <w:abstractNumId w:val="1794"/>
  </w:num>
  <w:num w:numId="1378" w16cid:durableId="1579441290">
    <w:abstractNumId w:val="1514"/>
  </w:num>
  <w:num w:numId="1379" w16cid:durableId="992025874">
    <w:abstractNumId w:val="1206"/>
  </w:num>
  <w:num w:numId="1380" w16cid:durableId="542905692">
    <w:abstractNumId w:val="1700"/>
  </w:num>
  <w:num w:numId="1381" w16cid:durableId="3631747">
    <w:abstractNumId w:val="381"/>
  </w:num>
  <w:num w:numId="1382" w16cid:durableId="1665621818">
    <w:abstractNumId w:val="1500"/>
  </w:num>
  <w:num w:numId="1383" w16cid:durableId="1456168687">
    <w:abstractNumId w:val="247"/>
  </w:num>
  <w:num w:numId="1384" w16cid:durableId="85543744">
    <w:abstractNumId w:val="753"/>
  </w:num>
  <w:num w:numId="1385" w16cid:durableId="1483082366">
    <w:abstractNumId w:val="454"/>
  </w:num>
  <w:num w:numId="1386" w16cid:durableId="1326131941">
    <w:abstractNumId w:val="890"/>
  </w:num>
  <w:num w:numId="1387" w16cid:durableId="1866210851">
    <w:abstractNumId w:val="1234"/>
  </w:num>
  <w:num w:numId="1388" w16cid:durableId="726150061">
    <w:abstractNumId w:val="1352"/>
  </w:num>
  <w:num w:numId="1389" w16cid:durableId="817066306">
    <w:abstractNumId w:val="865"/>
  </w:num>
  <w:num w:numId="1390" w16cid:durableId="1387870326">
    <w:abstractNumId w:val="866"/>
  </w:num>
  <w:num w:numId="1391" w16cid:durableId="1042099689">
    <w:abstractNumId w:val="947"/>
  </w:num>
  <w:num w:numId="1392" w16cid:durableId="38748086">
    <w:abstractNumId w:val="115"/>
  </w:num>
  <w:num w:numId="1393" w16cid:durableId="91636093">
    <w:abstractNumId w:val="1486"/>
  </w:num>
  <w:num w:numId="1394" w16cid:durableId="971402376">
    <w:abstractNumId w:val="460"/>
  </w:num>
  <w:num w:numId="1395" w16cid:durableId="1148472029">
    <w:abstractNumId w:val="1362"/>
  </w:num>
  <w:num w:numId="1396" w16cid:durableId="2013147216">
    <w:abstractNumId w:val="1155"/>
  </w:num>
  <w:num w:numId="1397" w16cid:durableId="595017925">
    <w:abstractNumId w:val="405"/>
  </w:num>
  <w:num w:numId="1398" w16cid:durableId="2113819842">
    <w:abstractNumId w:val="1704"/>
  </w:num>
  <w:num w:numId="1399" w16cid:durableId="1474834640">
    <w:abstractNumId w:val="1168"/>
  </w:num>
  <w:num w:numId="1400" w16cid:durableId="1685937297">
    <w:abstractNumId w:val="1545"/>
  </w:num>
  <w:num w:numId="1401" w16cid:durableId="1048647801">
    <w:abstractNumId w:val="1705"/>
  </w:num>
  <w:num w:numId="1402" w16cid:durableId="866406620">
    <w:abstractNumId w:val="83"/>
  </w:num>
  <w:num w:numId="1403" w16cid:durableId="1095126752">
    <w:abstractNumId w:val="1177"/>
  </w:num>
  <w:num w:numId="1404" w16cid:durableId="1995985300">
    <w:abstractNumId w:val="819"/>
  </w:num>
  <w:num w:numId="1405" w16cid:durableId="1414620595">
    <w:abstractNumId w:val="1517"/>
  </w:num>
  <w:num w:numId="1406" w16cid:durableId="597175119">
    <w:abstractNumId w:val="1085"/>
  </w:num>
  <w:num w:numId="1407" w16cid:durableId="275717505">
    <w:abstractNumId w:val="927"/>
  </w:num>
  <w:num w:numId="1408" w16cid:durableId="501579703">
    <w:abstractNumId w:val="194"/>
  </w:num>
  <w:num w:numId="1409" w16cid:durableId="321157546">
    <w:abstractNumId w:val="1701"/>
  </w:num>
  <w:num w:numId="1410" w16cid:durableId="39323946">
    <w:abstractNumId w:val="761"/>
  </w:num>
  <w:num w:numId="1411" w16cid:durableId="1585335305">
    <w:abstractNumId w:val="1221"/>
  </w:num>
  <w:num w:numId="1412" w16cid:durableId="262156396">
    <w:abstractNumId w:val="1147"/>
  </w:num>
  <w:num w:numId="1413" w16cid:durableId="2034453555">
    <w:abstractNumId w:val="1186"/>
  </w:num>
  <w:num w:numId="1414" w16cid:durableId="1012757439">
    <w:abstractNumId w:val="219"/>
  </w:num>
  <w:num w:numId="1415" w16cid:durableId="2098401040">
    <w:abstractNumId w:val="862"/>
  </w:num>
  <w:num w:numId="1416" w16cid:durableId="50276240">
    <w:abstractNumId w:val="1800"/>
  </w:num>
  <w:num w:numId="1417" w16cid:durableId="379746845">
    <w:abstractNumId w:val="1530"/>
  </w:num>
  <w:num w:numId="1418" w16cid:durableId="1771706799">
    <w:abstractNumId w:val="1689"/>
  </w:num>
  <w:num w:numId="1419" w16cid:durableId="1312439904">
    <w:abstractNumId w:val="251"/>
  </w:num>
  <w:num w:numId="1420" w16cid:durableId="1108935978">
    <w:abstractNumId w:val="772"/>
  </w:num>
  <w:num w:numId="1421" w16cid:durableId="434442008">
    <w:abstractNumId w:val="1394"/>
  </w:num>
  <w:num w:numId="1422" w16cid:durableId="1003779704">
    <w:abstractNumId w:val="930"/>
  </w:num>
  <w:num w:numId="1423" w16cid:durableId="797182186">
    <w:abstractNumId w:val="543"/>
  </w:num>
  <w:num w:numId="1424" w16cid:durableId="718632675">
    <w:abstractNumId w:val="673"/>
  </w:num>
  <w:num w:numId="1425" w16cid:durableId="333580765">
    <w:abstractNumId w:val="884"/>
  </w:num>
  <w:num w:numId="1426" w16cid:durableId="1408185448">
    <w:abstractNumId w:val="499"/>
  </w:num>
  <w:num w:numId="1427" w16cid:durableId="1019354579">
    <w:abstractNumId w:val="1082"/>
  </w:num>
  <w:num w:numId="1428" w16cid:durableId="783841226">
    <w:abstractNumId w:val="1550"/>
  </w:num>
  <w:num w:numId="1429" w16cid:durableId="712583794">
    <w:abstractNumId w:val="1067"/>
  </w:num>
  <w:num w:numId="1430" w16cid:durableId="1122504020">
    <w:abstractNumId w:val="306"/>
  </w:num>
  <w:num w:numId="1431" w16cid:durableId="1836727224">
    <w:abstractNumId w:val="1732"/>
  </w:num>
  <w:num w:numId="1432" w16cid:durableId="391781471">
    <w:abstractNumId w:val="812"/>
  </w:num>
  <w:num w:numId="1433" w16cid:durableId="1906796227">
    <w:abstractNumId w:val="368"/>
  </w:num>
  <w:num w:numId="1434" w16cid:durableId="1813250097">
    <w:abstractNumId w:val="547"/>
  </w:num>
  <w:num w:numId="1435" w16cid:durableId="1732731562">
    <w:abstractNumId w:val="296"/>
  </w:num>
  <w:num w:numId="1436" w16cid:durableId="1602757397">
    <w:abstractNumId w:val="1642"/>
  </w:num>
  <w:num w:numId="1437" w16cid:durableId="944458386">
    <w:abstractNumId w:val="574"/>
  </w:num>
  <w:num w:numId="1438" w16cid:durableId="763232415">
    <w:abstractNumId w:val="97"/>
  </w:num>
  <w:num w:numId="1439" w16cid:durableId="433478916">
    <w:abstractNumId w:val="1729"/>
  </w:num>
  <w:num w:numId="1440" w16cid:durableId="1802579697">
    <w:abstractNumId w:val="492"/>
  </w:num>
  <w:num w:numId="1441" w16cid:durableId="1848595899">
    <w:abstractNumId w:val="1798"/>
  </w:num>
  <w:num w:numId="1442" w16cid:durableId="696391117">
    <w:abstractNumId w:val="982"/>
  </w:num>
  <w:num w:numId="1443" w16cid:durableId="366027222">
    <w:abstractNumId w:val="29"/>
  </w:num>
  <w:num w:numId="1444" w16cid:durableId="589655897">
    <w:abstractNumId w:val="848"/>
  </w:num>
  <w:num w:numId="1445" w16cid:durableId="2057897089">
    <w:abstractNumId w:val="1820"/>
  </w:num>
  <w:num w:numId="1446" w16cid:durableId="1894270170">
    <w:abstractNumId w:val="1497"/>
  </w:num>
  <w:num w:numId="1447" w16cid:durableId="1058359699">
    <w:abstractNumId w:val="425"/>
  </w:num>
  <w:num w:numId="1448" w16cid:durableId="1222860231">
    <w:abstractNumId w:val="1257"/>
  </w:num>
  <w:num w:numId="1449" w16cid:durableId="1663467045">
    <w:abstractNumId w:val="1571"/>
  </w:num>
  <w:num w:numId="1450" w16cid:durableId="168106394">
    <w:abstractNumId w:val="511"/>
  </w:num>
  <w:num w:numId="1451" w16cid:durableId="1603612333">
    <w:abstractNumId w:val="1513"/>
  </w:num>
  <w:num w:numId="1452" w16cid:durableId="1480923499">
    <w:abstractNumId w:val="1321"/>
  </w:num>
  <w:num w:numId="1453" w16cid:durableId="397704540">
    <w:abstractNumId w:val="1366"/>
  </w:num>
  <w:num w:numId="1454" w16cid:durableId="1834251753">
    <w:abstractNumId w:val="69"/>
  </w:num>
  <w:num w:numId="1455" w16cid:durableId="1874727029">
    <w:abstractNumId w:val="744"/>
  </w:num>
  <w:num w:numId="1456" w16cid:durableId="788937069">
    <w:abstractNumId w:val="172"/>
  </w:num>
  <w:num w:numId="1457" w16cid:durableId="2021080245">
    <w:abstractNumId w:val="1048"/>
  </w:num>
  <w:num w:numId="1458" w16cid:durableId="1039864870">
    <w:abstractNumId w:val="928"/>
  </w:num>
  <w:num w:numId="1459" w16cid:durableId="553588233">
    <w:abstractNumId w:val="863"/>
  </w:num>
  <w:num w:numId="1460" w16cid:durableId="492139844">
    <w:abstractNumId w:val="1816"/>
  </w:num>
  <w:num w:numId="1461" w16cid:durableId="544146532">
    <w:abstractNumId w:val="158"/>
  </w:num>
  <w:num w:numId="1462" w16cid:durableId="1699623904">
    <w:abstractNumId w:val="557"/>
  </w:num>
  <w:num w:numId="1463" w16cid:durableId="1006714490">
    <w:abstractNumId w:val="966"/>
  </w:num>
  <w:num w:numId="1464" w16cid:durableId="1419785423">
    <w:abstractNumId w:val="84"/>
  </w:num>
  <w:num w:numId="1465" w16cid:durableId="1247032886">
    <w:abstractNumId w:val="390"/>
  </w:num>
  <w:num w:numId="1466" w16cid:durableId="490294387">
    <w:abstractNumId w:val="71"/>
  </w:num>
  <w:num w:numId="1467" w16cid:durableId="113604162">
    <w:abstractNumId w:val="188"/>
  </w:num>
  <w:num w:numId="1468" w16cid:durableId="430668588">
    <w:abstractNumId w:val="539"/>
  </w:num>
  <w:num w:numId="1469" w16cid:durableId="516315193">
    <w:abstractNumId w:val="555"/>
  </w:num>
  <w:num w:numId="1470" w16cid:durableId="25450583">
    <w:abstractNumId w:val="1141"/>
  </w:num>
  <w:num w:numId="1471" w16cid:durableId="927809930">
    <w:abstractNumId w:val="1264"/>
  </w:num>
  <w:num w:numId="1472" w16cid:durableId="1846168220">
    <w:abstractNumId w:val="20"/>
  </w:num>
  <w:num w:numId="1473" w16cid:durableId="710961426">
    <w:abstractNumId w:val="113"/>
  </w:num>
  <w:num w:numId="1474" w16cid:durableId="629867994">
    <w:abstractNumId w:val="278"/>
  </w:num>
  <w:num w:numId="1475" w16cid:durableId="1468476990">
    <w:abstractNumId w:val="610"/>
  </w:num>
  <w:num w:numId="1476" w16cid:durableId="415631526">
    <w:abstractNumId w:val="925"/>
  </w:num>
  <w:num w:numId="1477" w16cid:durableId="368992633">
    <w:abstractNumId w:val="152"/>
  </w:num>
  <w:num w:numId="1478" w16cid:durableId="485130137">
    <w:abstractNumId w:val="512"/>
  </w:num>
  <w:num w:numId="1479" w16cid:durableId="1321537573">
    <w:abstractNumId w:val="1348"/>
  </w:num>
  <w:num w:numId="1480" w16cid:durableId="1528106362">
    <w:abstractNumId w:val="267"/>
  </w:num>
  <w:num w:numId="1481" w16cid:durableId="1360738415">
    <w:abstractNumId w:val="856"/>
  </w:num>
  <w:num w:numId="1482" w16cid:durableId="2023777454">
    <w:abstractNumId w:val="576"/>
  </w:num>
  <w:num w:numId="1483" w16cid:durableId="826439632">
    <w:abstractNumId w:val="980"/>
  </w:num>
  <w:num w:numId="1484" w16cid:durableId="1641109032">
    <w:abstractNumId w:val="813"/>
  </w:num>
  <w:num w:numId="1485" w16cid:durableId="742216624">
    <w:abstractNumId w:val="233"/>
  </w:num>
  <w:num w:numId="1486" w16cid:durableId="1546210843">
    <w:abstractNumId w:val="1222"/>
  </w:num>
  <w:num w:numId="1487" w16cid:durableId="883298204">
    <w:abstractNumId w:val="801"/>
  </w:num>
  <w:num w:numId="1488" w16cid:durableId="576594581">
    <w:abstractNumId w:val="54"/>
  </w:num>
  <w:num w:numId="1489" w16cid:durableId="1251507849">
    <w:abstractNumId w:val="1458"/>
  </w:num>
  <w:num w:numId="1490" w16cid:durableId="844637895">
    <w:abstractNumId w:val="647"/>
  </w:num>
  <w:num w:numId="1491" w16cid:durableId="2018076055">
    <w:abstractNumId w:val="1339"/>
  </w:num>
  <w:num w:numId="1492" w16cid:durableId="238516159">
    <w:abstractNumId w:val="1487"/>
  </w:num>
  <w:num w:numId="1493" w16cid:durableId="1867526523">
    <w:abstractNumId w:val="643"/>
  </w:num>
  <w:num w:numId="1494" w16cid:durableId="355616746">
    <w:abstractNumId w:val="111"/>
  </w:num>
  <w:num w:numId="1495" w16cid:durableId="1503355388">
    <w:abstractNumId w:val="245"/>
  </w:num>
  <w:num w:numId="1496" w16cid:durableId="1915622518">
    <w:abstractNumId w:val="987"/>
  </w:num>
  <w:num w:numId="1497" w16cid:durableId="1899433486">
    <w:abstractNumId w:val="319"/>
  </w:num>
  <w:num w:numId="1498" w16cid:durableId="659238724">
    <w:abstractNumId w:val="1693"/>
  </w:num>
  <w:num w:numId="1499" w16cid:durableId="1929344588">
    <w:abstractNumId w:val="112"/>
  </w:num>
  <w:num w:numId="1500" w16cid:durableId="1441530717">
    <w:abstractNumId w:val="263"/>
  </w:num>
  <w:num w:numId="1501" w16cid:durableId="1131942300">
    <w:abstractNumId w:val="903"/>
  </w:num>
  <w:num w:numId="1502" w16cid:durableId="2132093042">
    <w:abstractNumId w:val="904"/>
  </w:num>
  <w:num w:numId="1503" w16cid:durableId="75320963">
    <w:abstractNumId w:val="1078"/>
  </w:num>
  <w:num w:numId="1504" w16cid:durableId="1738820833">
    <w:abstractNumId w:val="1018"/>
  </w:num>
  <w:num w:numId="1505" w16cid:durableId="976379225">
    <w:abstractNumId w:val="99"/>
  </w:num>
  <w:num w:numId="1506" w16cid:durableId="1958487379">
    <w:abstractNumId w:val="1680"/>
  </w:num>
  <w:num w:numId="1507" w16cid:durableId="2092660016">
    <w:abstractNumId w:val="617"/>
  </w:num>
  <w:num w:numId="1508" w16cid:durableId="427119328">
    <w:abstractNumId w:val="287"/>
  </w:num>
  <w:num w:numId="1509" w16cid:durableId="1037971306">
    <w:abstractNumId w:val="626"/>
  </w:num>
  <w:num w:numId="1510" w16cid:durableId="1617445687">
    <w:abstractNumId w:val="901"/>
  </w:num>
  <w:num w:numId="1511" w16cid:durableId="64568523">
    <w:abstractNumId w:val="1106"/>
    <w:lvlOverride w:ilvl="0">
      <w:startOverride w:val="7"/>
    </w:lvlOverride>
  </w:num>
  <w:num w:numId="1512" w16cid:durableId="49427667">
    <w:abstractNumId w:val="1476"/>
  </w:num>
  <w:num w:numId="1513" w16cid:durableId="1419794531">
    <w:abstractNumId w:val="942"/>
  </w:num>
  <w:num w:numId="1514" w16cid:durableId="658657139">
    <w:abstractNumId w:val="516"/>
  </w:num>
  <w:num w:numId="1515" w16cid:durableId="1314523372">
    <w:abstractNumId w:val="709"/>
  </w:num>
  <w:num w:numId="1516" w16cid:durableId="191573310">
    <w:abstractNumId w:val="46"/>
  </w:num>
  <w:num w:numId="1517" w16cid:durableId="990210883">
    <w:abstractNumId w:val="1521"/>
  </w:num>
  <w:num w:numId="1518" w16cid:durableId="1708023599">
    <w:abstractNumId w:val="859"/>
  </w:num>
  <w:num w:numId="1519" w16cid:durableId="704252422">
    <w:abstractNumId w:val="1333"/>
  </w:num>
  <w:num w:numId="1520" w16cid:durableId="886723599">
    <w:abstractNumId w:val="638"/>
  </w:num>
  <w:num w:numId="1521" w16cid:durableId="917832395">
    <w:abstractNumId w:val="32"/>
  </w:num>
  <w:num w:numId="1522" w16cid:durableId="123928785">
    <w:abstractNumId w:val="1426"/>
  </w:num>
  <w:num w:numId="1523" w16cid:durableId="784619304">
    <w:abstractNumId w:val="100"/>
  </w:num>
  <w:num w:numId="1524" w16cid:durableId="692191831">
    <w:abstractNumId w:val="1179"/>
  </w:num>
  <w:num w:numId="1525" w16cid:durableId="1394044425">
    <w:abstractNumId w:val="1518"/>
  </w:num>
  <w:num w:numId="1526" w16cid:durableId="930891077">
    <w:abstractNumId w:val="205"/>
  </w:num>
  <w:num w:numId="1527" w16cid:durableId="1424381498">
    <w:abstractNumId w:val="688"/>
  </w:num>
  <w:num w:numId="1528" w16cid:durableId="2105179794">
    <w:abstractNumId w:val="999"/>
  </w:num>
  <w:num w:numId="1529" w16cid:durableId="1689942483">
    <w:abstractNumId w:val="1709"/>
  </w:num>
  <w:num w:numId="1530" w16cid:durableId="2106608887">
    <w:abstractNumId w:val="1554"/>
  </w:num>
  <w:num w:numId="1531" w16cid:durableId="244650486">
    <w:abstractNumId w:val="1694"/>
  </w:num>
  <w:num w:numId="1532" w16cid:durableId="154734234">
    <w:abstractNumId w:val="912"/>
  </w:num>
  <w:num w:numId="1533" w16cid:durableId="1128621895">
    <w:abstractNumId w:val="1146"/>
  </w:num>
  <w:num w:numId="1534" w16cid:durableId="801964235">
    <w:abstractNumId w:val="1388"/>
  </w:num>
  <w:num w:numId="1535" w16cid:durableId="1475442661">
    <w:abstractNumId w:val="637"/>
    <w:lvlOverride w:ilvl="0">
      <w:startOverride w:val="3"/>
    </w:lvlOverride>
  </w:num>
  <w:num w:numId="1536" w16cid:durableId="798180579">
    <w:abstractNumId w:val="1718"/>
  </w:num>
  <w:num w:numId="1537" w16cid:durableId="1493519800">
    <w:abstractNumId w:val="106"/>
  </w:num>
  <w:num w:numId="1538" w16cid:durableId="2109233390">
    <w:abstractNumId w:val="1115"/>
  </w:num>
  <w:num w:numId="1539" w16cid:durableId="1283684383">
    <w:abstractNumId w:val="1583"/>
  </w:num>
  <w:num w:numId="1540" w16cid:durableId="1183278493">
    <w:abstractNumId w:val="16"/>
  </w:num>
  <w:num w:numId="1541" w16cid:durableId="2027439954">
    <w:abstractNumId w:val="327"/>
  </w:num>
  <w:num w:numId="1542" w16cid:durableId="67963045">
    <w:abstractNumId w:val="1064"/>
  </w:num>
  <w:num w:numId="1543" w16cid:durableId="1961063988">
    <w:abstractNumId w:val="1460"/>
  </w:num>
  <w:num w:numId="1544" w16cid:durableId="1869874539">
    <w:abstractNumId w:val="14"/>
  </w:num>
  <w:num w:numId="1545" w16cid:durableId="1798336584">
    <w:abstractNumId w:val="86"/>
  </w:num>
  <w:num w:numId="1546" w16cid:durableId="1729067734">
    <w:abstractNumId w:val="1241"/>
  </w:num>
  <w:num w:numId="1547" w16cid:durableId="33504114">
    <w:abstractNumId w:val="875"/>
  </w:num>
  <w:num w:numId="1548" w16cid:durableId="260071050">
    <w:abstractNumId w:val="769"/>
  </w:num>
  <w:num w:numId="1549" w16cid:durableId="1416322823">
    <w:abstractNumId w:val="449"/>
  </w:num>
  <w:num w:numId="1550" w16cid:durableId="417480405">
    <w:abstractNumId w:val="1114"/>
  </w:num>
  <w:num w:numId="1551" w16cid:durableId="858811221">
    <w:abstractNumId w:val="1020"/>
  </w:num>
  <w:num w:numId="1552" w16cid:durableId="1286425193">
    <w:abstractNumId w:val="1790"/>
  </w:num>
  <w:num w:numId="1553" w16cid:durableId="963345734">
    <w:abstractNumId w:val="1316"/>
  </w:num>
  <w:num w:numId="1554" w16cid:durableId="852955821">
    <w:abstractNumId w:val="651"/>
  </w:num>
  <w:num w:numId="1555" w16cid:durableId="1485851710">
    <w:abstractNumId w:val="783"/>
  </w:num>
  <w:num w:numId="1556" w16cid:durableId="2008435576">
    <w:abstractNumId w:val="842"/>
  </w:num>
  <w:num w:numId="1557" w16cid:durableId="1926450470">
    <w:abstractNumId w:val="49"/>
  </w:num>
  <w:num w:numId="1558" w16cid:durableId="667025697">
    <w:abstractNumId w:val="1594"/>
  </w:num>
  <w:num w:numId="1559" w16cid:durableId="348338984">
    <w:abstractNumId w:val="43"/>
  </w:num>
  <w:num w:numId="1560" w16cid:durableId="660231733">
    <w:abstractNumId w:val="500"/>
  </w:num>
  <w:num w:numId="1561" w16cid:durableId="665280681">
    <w:abstractNumId w:val="108"/>
  </w:num>
  <w:num w:numId="1562" w16cid:durableId="93477106">
    <w:abstractNumId w:val="1132"/>
  </w:num>
  <w:num w:numId="1563" w16cid:durableId="1331298944">
    <w:abstractNumId w:val="1733"/>
  </w:num>
  <w:num w:numId="1564" w16cid:durableId="939146188">
    <w:abstractNumId w:val="505"/>
  </w:num>
  <w:num w:numId="1565" w16cid:durableId="1571650704">
    <w:abstractNumId w:val="1058"/>
  </w:num>
  <w:num w:numId="1566" w16cid:durableId="896861099">
    <w:abstractNumId w:val="721"/>
  </w:num>
  <w:num w:numId="1567" w16cid:durableId="1182083189">
    <w:abstractNumId w:val="1648"/>
  </w:num>
  <w:num w:numId="1568" w16cid:durableId="485439673">
    <w:abstractNumId w:val="1240"/>
  </w:num>
  <w:num w:numId="1569" w16cid:durableId="1247425046">
    <w:abstractNumId w:val="1182"/>
  </w:num>
  <w:num w:numId="1570" w16cid:durableId="333729469">
    <w:abstractNumId w:val="1104"/>
  </w:num>
  <w:num w:numId="1571" w16cid:durableId="393281694">
    <w:abstractNumId w:val="1510"/>
  </w:num>
  <w:num w:numId="1572" w16cid:durableId="1004555620">
    <w:abstractNumId w:val="1302"/>
  </w:num>
  <w:num w:numId="1573" w16cid:durableId="1842307406">
    <w:abstractNumId w:val="1002"/>
  </w:num>
  <w:num w:numId="1574" w16cid:durableId="1852601069">
    <w:abstractNumId w:val="929"/>
  </w:num>
  <w:num w:numId="1575" w16cid:durableId="147480314">
    <w:abstractNumId w:val="969"/>
  </w:num>
  <w:num w:numId="1576" w16cid:durableId="1877959447">
    <w:abstractNumId w:val="1587"/>
  </w:num>
  <w:num w:numId="1577" w16cid:durableId="1523857602">
    <w:abstractNumId w:val="498"/>
  </w:num>
  <w:num w:numId="1578" w16cid:durableId="877006814">
    <w:abstractNumId w:val="877"/>
  </w:num>
  <w:num w:numId="1579" w16cid:durableId="378215031">
    <w:abstractNumId w:val="1547"/>
  </w:num>
  <w:num w:numId="1580" w16cid:durableId="456215570">
    <w:abstractNumId w:val="107"/>
  </w:num>
  <w:num w:numId="1581" w16cid:durableId="1972783294">
    <w:abstractNumId w:val="359"/>
  </w:num>
  <w:num w:numId="1582" w16cid:durableId="1153061708">
    <w:abstractNumId w:val="1615"/>
  </w:num>
  <w:num w:numId="1583" w16cid:durableId="792795883">
    <w:abstractNumId w:val="1367"/>
  </w:num>
  <w:num w:numId="1584" w16cid:durableId="745029704">
    <w:abstractNumId w:val="1094"/>
  </w:num>
  <w:num w:numId="1585" w16cid:durableId="588268215">
    <w:abstractNumId w:val="1133"/>
  </w:num>
  <w:num w:numId="1586" w16cid:durableId="503713765">
    <w:abstractNumId w:val="646"/>
  </w:num>
  <w:num w:numId="1587" w16cid:durableId="768306893">
    <w:abstractNumId w:val="1730"/>
  </w:num>
  <w:num w:numId="1588" w16cid:durableId="1377773969">
    <w:abstractNumId w:val="1670"/>
  </w:num>
  <w:num w:numId="1589" w16cid:durableId="974678251">
    <w:abstractNumId w:val="1303"/>
  </w:num>
  <w:num w:numId="1590" w16cid:durableId="1934851241">
    <w:abstractNumId w:val="577"/>
  </w:num>
  <w:num w:numId="1591" w16cid:durableId="1674795096">
    <w:abstractNumId w:val="1027"/>
  </w:num>
  <w:num w:numId="1592" w16cid:durableId="113251021">
    <w:abstractNumId w:val="1403"/>
  </w:num>
  <w:num w:numId="1593" w16cid:durableId="1128276151">
    <w:abstractNumId w:val="1824"/>
  </w:num>
  <w:num w:numId="1594" w16cid:durableId="1483153887">
    <w:abstractNumId w:val="926"/>
  </w:num>
  <w:num w:numId="1595" w16cid:durableId="697853198">
    <w:abstractNumId w:val="482"/>
  </w:num>
  <w:num w:numId="1596" w16cid:durableId="1063288516">
    <w:abstractNumId w:val="316"/>
  </w:num>
  <w:num w:numId="1597" w16cid:durableId="1543132855">
    <w:abstractNumId w:val="1531"/>
  </w:num>
  <w:num w:numId="1598" w16cid:durableId="435364587">
    <w:abstractNumId w:val="1572"/>
  </w:num>
  <w:num w:numId="1599" w16cid:durableId="949821431">
    <w:abstractNumId w:val="1210"/>
  </w:num>
  <w:num w:numId="1600" w16cid:durableId="1070423739">
    <w:abstractNumId w:val="1606"/>
  </w:num>
  <w:num w:numId="1601" w16cid:durableId="785470688">
    <w:abstractNumId w:val="1526"/>
  </w:num>
  <w:num w:numId="1602" w16cid:durableId="365058404">
    <w:abstractNumId w:val="1459"/>
  </w:num>
  <w:num w:numId="1603" w16cid:durableId="233469905">
    <w:abstractNumId w:val="322"/>
  </w:num>
  <w:num w:numId="1604" w16cid:durableId="803085102">
    <w:abstractNumId w:val="1436"/>
  </w:num>
  <w:num w:numId="1605" w16cid:durableId="1759710253">
    <w:abstractNumId w:val="1621"/>
  </w:num>
  <w:num w:numId="1606" w16cid:durableId="1412850509">
    <w:abstractNumId w:val="1140"/>
  </w:num>
  <w:num w:numId="1607" w16cid:durableId="1850633822">
    <w:abstractNumId w:val="1236"/>
  </w:num>
  <w:num w:numId="1608" w16cid:durableId="1223714271">
    <w:abstractNumId w:val="1325"/>
  </w:num>
  <w:num w:numId="1609" w16cid:durableId="2061636358">
    <w:abstractNumId w:val="1291"/>
  </w:num>
  <w:num w:numId="1610" w16cid:durableId="1827815609">
    <w:abstractNumId w:val="285"/>
  </w:num>
  <w:num w:numId="1611" w16cid:durableId="335614955">
    <w:abstractNumId w:val="1116"/>
  </w:num>
  <w:num w:numId="1612" w16cid:durableId="535890079">
    <w:abstractNumId w:val="1415"/>
  </w:num>
  <w:num w:numId="1613" w16cid:durableId="972638670">
    <w:abstractNumId w:val="1771"/>
  </w:num>
  <w:num w:numId="1614" w16cid:durableId="295332733">
    <w:abstractNumId w:val="1454"/>
  </w:num>
  <w:num w:numId="1615" w16cid:durableId="834296261">
    <w:abstractNumId w:val="1383"/>
  </w:num>
  <w:num w:numId="1616" w16cid:durableId="1541822373">
    <w:abstractNumId w:val="597"/>
    <w:lvlOverride w:ilvl="0">
      <w:startOverride w:val="8"/>
    </w:lvlOverride>
  </w:num>
  <w:num w:numId="1617" w16cid:durableId="1704743342">
    <w:abstractNumId w:val="1065"/>
  </w:num>
  <w:num w:numId="1618" w16cid:durableId="410347491">
    <w:abstractNumId w:val="867"/>
  </w:num>
  <w:num w:numId="1619" w16cid:durableId="94139196">
    <w:abstractNumId w:val="654"/>
  </w:num>
  <w:num w:numId="1620" w16cid:durableId="1761491218">
    <w:abstractNumId w:val="47"/>
  </w:num>
  <w:num w:numId="1621" w16cid:durableId="1481342212">
    <w:abstractNumId w:val="530"/>
  </w:num>
  <w:num w:numId="1622" w16cid:durableId="1607536215">
    <w:abstractNumId w:val="1442"/>
  </w:num>
  <w:num w:numId="1623" w16cid:durableId="931160460">
    <w:abstractNumId w:val="1087"/>
  </w:num>
  <w:num w:numId="1624" w16cid:durableId="319776166">
    <w:abstractNumId w:val="81"/>
  </w:num>
  <w:num w:numId="1625" w16cid:durableId="2053382666">
    <w:abstractNumId w:val="1389"/>
  </w:num>
  <w:num w:numId="1626" w16cid:durableId="592857502">
    <w:abstractNumId w:val="502"/>
  </w:num>
  <w:num w:numId="1627" w16cid:durableId="1988053744">
    <w:abstractNumId w:val="1620"/>
  </w:num>
  <w:num w:numId="1628" w16cid:durableId="581060363">
    <w:abstractNumId w:val="275"/>
  </w:num>
  <w:num w:numId="1629" w16cid:durableId="1958829346">
    <w:abstractNumId w:val="686"/>
  </w:num>
  <w:num w:numId="1630" w16cid:durableId="1110318286">
    <w:abstractNumId w:val="777"/>
  </w:num>
  <w:num w:numId="1631" w16cid:durableId="1630041854">
    <w:abstractNumId w:val="852"/>
  </w:num>
  <w:num w:numId="1632" w16cid:durableId="1329021650">
    <w:abstractNumId w:val="804"/>
  </w:num>
  <w:num w:numId="1633" w16cid:durableId="124201426">
    <w:abstractNumId w:val="826"/>
  </w:num>
  <w:num w:numId="1634" w16cid:durableId="1229923449">
    <w:abstractNumId w:val="457"/>
  </w:num>
  <w:num w:numId="1635" w16cid:durableId="1981373903">
    <w:abstractNumId w:val="1747"/>
  </w:num>
  <w:num w:numId="1636" w16cid:durableId="101458177">
    <w:abstractNumId w:val="478"/>
  </w:num>
  <w:num w:numId="1637" w16cid:durableId="1377854496">
    <w:abstractNumId w:val="1338"/>
  </w:num>
  <w:num w:numId="1638" w16cid:durableId="1745298633">
    <w:abstractNumId w:val="1588"/>
  </w:num>
  <w:num w:numId="1639" w16cid:durableId="722482024">
    <w:abstractNumId w:val="1373"/>
  </w:num>
  <w:num w:numId="1640" w16cid:durableId="597174035">
    <w:abstractNumId w:val="1127"/>
  </w:num>
  <w:num w:numId="1641" w16cid:durableId="1191841257">
    <w:abstractNumId w:val="894"/>
  </w:num>
  <w:num w:numId="1642" w16cid:durableId="719595352">
    <w:abstractNumId w:val="1544"/>
  </w:num>
  <w:num w:numId="1643" w16cid:durableId="780611441">
    <w:abstractNumId w:val="193"/>
  </w:num>
  <w:num w:numId="1644" w16cid:durableId="1851337448">
    <w:abstractNumId w:val="1205"/>
  </w:num>
  <w:num w:numId="1645" w16cid:durableId="1635941440">
    <w:abstractNumId w:val="745"/>
  </w:num>
  <w:num w:numId="1646" w16cid:durableId="858616882">
    <w:abstractNumId w:val="1663"/>
  </w:num>
  <w:num w:numId="1647" w16cid:durableId="1153178541">
    <w:abstractNumId w:val="1522"/>
  </w:num>
  <w:num w:numId="1648" w16cid:durableId="452097990">
    <w:abstractNumId w:val="1483"/>
  </w:num>
  <w:num w:numId="1649" w16cid:durableId="651715855">
    <w:abstractNumId w:val="613"/>
  </w:num>
  <w:num w:numId="1650" w16cid:durableId="1695614316">
    <w:abstractNumId w:val="1054"/>
  </w:num>
  <w:num w:numId="1651" w16cid:durableId="454913634">
    <w:abstractNumId w:val="759"/>
  </w:num>
  <w:num w:numId="1652" w16cid:durableId="32927605">
    <w:abstractNumId w:val="1652"/>
  </w:num>
  <w:num w:numId="1653" w16cid:durableId="358776267">
    <w:abstractNumId w:val="785"/>
  </w:num>
  <w:num w:numId="1654" w16cid:durableId="1370955472">
    <w:abstractNumId w:val="661"/>
  </w:num>
  <w:num w:numId="1655" w16cid:durableId="802500440">
    <w:abstractNumId w:val="873"/>
  </w:num>
  <w:num w:numId="1656" w16cid:durableId="658925645">
    <w:abstractNumId w:val="1723"/>
  </w:num>
  <w:num w:numId="1657" w16cid:durableId="1745684021">
    <w:abstractNumId w:val="246"/>
  </w:num>
  <w:num w:numId="1658" w16cid:durableId="1155292846">
    <w:abstractNumId w:val="1021"/>
  </w:num>
  <w:num w:numId="1659" w16cid:durableId="743796065">
    <w:abstractNumId w:val="280"/>
  </w:num>
  <w:num w:numId="1660" w16cid:durableId="1799109174">
    <w:abstractNumId w:val="1553"/>
  </w:num>
  <w:num w:numId="1661" w16cid:durableId="1678582543">
    <w:abstractNumId w:val="1384"/>
  </w:num>
  <w:num w:numId="1662" w16cid:durableId="1914779316">
    <w:abstractNumId w:val="563"/>
  </w:num>
  <w:num w:numId="1663" w16cid:durableId="786697730">
    <w:abstractNumId w:val="1466"/>
  </w:num>
  <w:num w:numId="1664" w16cid:durableId="1627394227">
    <w:abstractNumId w:val="162"/>
  </w:num>
  <w:num w:numId="1665" w16cid:durableId="1568564341">
    <w:abstractNumId w:val="1346"/>
  </w:num>
  <w:num w:numId="1666" w16cid:durableId="1215654419">
    <w:abstractNumId w:val="595"/>
  </w:num>
  <w:num w:numId="1667" w16cid:durableId="321737149">
    <w:abstractNumId w:val="664"/>
  </w:num>
  <w:num w:numId="1668" w16cid:durableId="560946144">
    <w:abstractNumId w:val="157"/>
  </w:num>
  <w:num w:numId="1669" w16cid:durableId="1609040776">
    <w:abstractNumId w:val="1682"/>
  </w:num>
  <w:num w:numId="1670" w16cid:durableId="2024357483">
    <w:abstractNumId w:val="398"/>
  </w:num>
  <w:num w:numId="1671" w16cid:durableId="475145817">
    <w:abstractNumId w:val="953"/>
  </w:num>
  <w:num w:numId="1672" w16cid:durableId="1531992107">
    <w:abstractNumId w:val="1511"/>
  </w:num>
  <w:num w:numId="1673" w16cid:durableId="516623276">
    <w:abstractNumId w:val="534"/>
  </w:num>
  <w:num w:numId="1674" w16cid:durableId="621497834">
    <w:abstractNumId w:val="1806"/>
  </w:num>
  <w:num w:numId="1675" w16cid:durableId="1547839568">
    <w:abstractNumId w:val="1130"/>
  </w:num>
  <w:num w:numId="1676" w16cid:durableId="1657146712">
    <w:abstractNumId w:val="711"/>
  </w:num>
  <w:num w:numId="1677" w16cid:durableId="1443064899">
    <w:abstractNumId w:val="663"/>
  </w:num>
  <w:num w:numId="1678" w16cid:durableId="2076471561">
    <w:abstractNumId w:val="166"/>
  </w:num>
  <w:num w:numId="1679" w16cid:durableId="321472713">
    <w:abstractNumId w:val="600"/>
  </w:num>
  <w:num w:numId="1680" w16cid:durableId="1766416602">
    <w:abstractNumId w:val="422"/>
  </w:num>
  <w:num w:numId="1681" w16cid:durableId="918296984">
    <w:abstractNumId w:val="1071"/>
  </w:num>
  <w:num w:numId="1682" w16cid:durableId="331881012">
    <w:abstractNumId w:val="434"/>
  </w:num>
  <w:num w:numId="1683" w16cid:durableId="763263441">
    <w:abstractNumId w:val="1622"/>
  </w:num>
  <w:num w:numId="1684" w16cid:durableId="958413017">
    <w:abstractNumId w:val="575"/>
  </w:num>
  <w:num w:numId="1685" w16cid:durableId="935141286">
    <w:abstractNumId w:val="594"/>
  </w:num>
  <w:num w:numId="1686" w16cid:durableId="1610578009">
    <w:abstractNumId w:val="1119"/>
  </w:num>
  <w:num w:numId="1687" w16cid:durableId="59136618">
    <w:abstractNumId w:val="760"/>
  </w:num>
  <w:num w:numId="1688" w16cid:durableId="1178889594">
    <w:abstractNumId w:val="1187"/>
  </w:num>
  <w:num w:numId="1689" w16cid:durableId="1556969963">
    <w:abstractNumId w:val="757"/>
  </w:num>
  <w:num w:numId="1690" w16cid:durableId="1129320279">
    <w:abstractNumId w:val="156"/>
  </w:num>
  <w:num w:numId="1691" w16cid:durableId="1442460111">
    <w:abstractNumId w:val="658"/>
  </w:num>
  <w:num w:numId="1692" w16cid:durableId="1189642136">
    <w:abstractNumId w:val="104"/>
  </w:num>
  <w:num w:numId="1693" w16cid:durableId="1122269172">
    <w:abstractNumId w:val="765"/>
  </w:num>
  <w:num w:numId="1694" w16cid:durableId="919098454">
    <w:abstractNumId w:val="298"/>
  </w:num>
  <w:num w:numId="1695" w16cid:durableId="944314313">
    <w:abstractNumId w:val="962"/>
  </w:num>
  <w:num w:numId="1696" w16cid:durableId="548107086">
    <w:abstractNumId w:val="847"/>
  </w:num>
  <w:num w:numId="1697" w16cid:durableId="558053931">
    <w:abstractNumId w:val="1049"/>
  </w:num>
  <w:num w:numId="1698" w16cid:durableId="504594029">
    <w:abstractNumId w:val="956"/>
  </w:num>
  <w:num w:numId="1699" w16cid:durableId="752706192">
    <w:abstractNumId w:val="1677"/>
  </w:num>
  <w:num w:numId="1700" w16cid:durableId="746466339">
    <w:abstractNumId w:val="1755"/>
  </w:num>
  <w:num w:numId="1701" w16cid:durableId="1684503788">
    <w:abstractNumId w:val="1676"/>
  </w:num>
  <w:num w:numId="1702" w16cid:durableId="282924585">
    <w:abstractNumId w:val="1037"/>
  </w:num>
  <w:num w:numId="1703" w16cid:durableId="874928872">
    <w:abstractNumId w:val="525"/>
  </w:num>
  <w:num w:numId="1704" w16cid:durableId="1200630215">
    <w:abstractNumId w:val="680"/>
  </w:num>
  <w:num w:numId="1705" w16cid:durableId="1174147508">
    <w:abstractNumId w:val="1294"/>
  </w:num>
  <w:num w:numId="1706" w16cid:durableId="472065237">
    <w:abstractNumId w:val="1447"/>
  </w:num>
  <w:num w:numId="1707" w16cid:durableId="2014183688">
    <w:abstractNumId w:val="976"/>
  </w:num>
  <w:num w:numId="1708" w16cid:durableId="1945113603">
    <w:abstractNumId w:val="1039"/>
  </w:num>
  <w:num w:numId="1709" w16cid:durableId="1936209135">
    <w:abstractNumId w:val="1612"/>
  </w:num>
  <w:num w:numId="1710" w16cid:durableId="1298415917">
    <w:abstractNumId w:val="1430"/>
  </w:num>
  <w:num w:numId="1711" w16cid:durableId="2105179216">
    <w:abstractNumId w:val="366"/>
  </w:num>
  <w:num w:numId="1712" w16cid:durableId="1630672631">
    <w:abstractNumId w:val="1194"/>
  </w:num>
  <w:num w:numId="1713" w16cid:durableId="713506827">
    <w:abstractNumId w:val="907"/>
  </w:num>
  <w:num w:numId="1714" w16cid:durableId="1234239504">
    <w:abstractNumId w:val="734"/>
  </w:num>
  <w:num w:numId="1715" w16cid:durableId="1783567590">
    <w:abstractNumId w:val="481"/>
  </w:num>
  <w:num w:numId="1716" w16cid:durableId="255678748">
    <w:abstractNumId w:val="1494"/>
  </w:num>
  <w:num w:numId="1717" w16cid:durableId="865480378">
    <w:abstractNumId w:val="1433"/>
  </w:num>
  <w:num w:numId="1718" w16cid:durableId="998265868">
    <w:abstractNumId w:val="1349"/>
  </w:num>
  <w:num w:numId="1719" w16cid:durableId="265583944">
    <w:abstractNumId w:val="128"/>
  </w:num>
  <w:num w:numId="1720" w16cid:durableId="1883637920">
    <w:abstractNumId w:val="317"/>
  </w:num>
  <w:num w:numId="1721" w16cid:durableId="2058309356">
    <w:abstractNumId w:val="371"/>
  </w:num>
  <w:num w:numId="1722" w16cid:durableId="622151957">
    <w:abstractNumId w:val="154"/>
  </w:num>
  <w:num w:numId="1723" w16cid:durableId="856044843">
    <w:abstractNumId w:val="1649"/>
  </w:num>
  <w:num w:numId="1724" w16cid:durableId="1696421389">
    <w:abstractNumId w:val="1578"/>
  </w:num>
  <w:num w:numId="1725" w16cid:durableId="520706704">
    <w:abstractNumId w:val="68"/>
  </w:num>
  <w:num w:numId="1726" w16cid:durableId="1741125549">
    <w:abstractNumId w:val="336"/>
  </w:num>
  <w:num w:numId="1727" w16cid:durableId="587156558">
    <w:abstractNumId w:val="1584"/>
  </w:num>
  <w:num w:numId="1728" w16cid:durableId="940919529">
    <w:abstractNumId w:val="96"/>
  </w:num>
  <w:num w:numId="1729" w16cid:durableId="1808206304">
    <w:abstractNumId w:val="236"/>
  </w:num>
  <w:num w:numId="1730" w16cid:durableId="1972594953">
    <w:abstractNumId w:val="221"/>
  </w:num>
  <w:num w:numId="1731" w16cid:durableId="507990847">
    <w:abstractNumId w:val="1391"/>
  </w:num>
  <w:num w:numId="1732" w16cid:durableId="1968968020">
    <w:abstractNumId w:val="1317"/>
  </w:num>
  <w:num w:numId="1733" w16cid:durableId="2049523267">
    <w:abstractNumId w:val="1761"/>
  </w:num>
  <w:num w:numId="1734" w16cid:durableId="451945117">
    <w:abstractNumId w:val="1214"/>
  </w:num>
  <w:num w:numId="1735" w16cid:durableId="1781795227">
    <w:abstractNumId w:val="338"/>
  </w:num>
  <w:num w:numId="1736" w16cid:durableId="2012174634">
    <w:abstractNumId w:val="612"/>
  </w:num>
  <w:num w:numId="1737" w16cid:durableId="688139619">
    <w:abstractNumId w:val="1451"/>
  </w:num>
  <w:num w:numId="1738" w16cid:durableId="1991596380">
    <w:abstractNumId w:val="1699"/>
  </w:num>
  <w:num w:numId="1739" w16cid:durableId="1960529271">
    <w:abstractNumId w:val="1616"/>
  </w:num>
  <w:num w:numId="1740" w16cid:durableId="662467623">
    <w:abstractNumId w:val="549"/>
  </w:num>
  <w:num w:numId="1741" w16cid:durableId="2101413341">
    <w:abstractNumId w:val="1382"/>
  </w:num>
  <w:num w:numId="1742" w16cid:durableId="839656396">
    <w:abstractNumId w:val="666"/>
  </w:num>
  <w:num w:numId="1743" w16cid:durableId="255793984">
    <w:abstractNumId w:val="77"/>
  </w:num>
  <w:num w:numId="1744" w16cid:durableId="569578951">
    <w:abstractNumId w:val="224"/>
  </w:num>
  <w:num w:numId="1745" w16cid:durableId="146360707">
    <w:abstractNumId w:val="580"/>
  </w:num>
  <w:num w:numId="1746" w16cid:durableId="454371147">
    <w:abstractNumId w:val="1275"/>
  </w:num>
  <w:num w:numId="1747" w16cid:durableId="733115821">
    <w:abstractNumId w:val="1390"/>
  </w:num>
  <w:num w:numId="1748" w16cid:durableId="2127003309">
    <w:abstractNumId w:val="1148"/>
  </w:num>
  <w:num w:numId="1749" w16cid:durableId="688524371">
    <w:abstractNumId w:val="168"/>
  </w:num>
  <w:num w:numId="1750" w16cid:durableId="920682018">
    <w:abstractNumId w:val="91"/>
  </w:num>
  <w:num w:numId="1751" w16cid:durableId="15354836">
    <w:abstractNumId w:val="370"/>
  </w:num>
  <w:num w:numId="1752" w16cid:durableId="1813667230">
    <w:abstractNumId w:val="1080"/>
  </w:num>
  <w:num w:numId="1753" w16cid:durableId="525099924">
    <w:abstractNumId w:val="893"/>
  </w:num>
  <w:num w:numId="1754" w16cid:durableId="409622346">
    <w:abstractNumId w:val="1472"/>
  </w:num>
  <w:num w:numId="1755" w16cid:durableId="804079338">
    <w:abstractNumId w:val="145"/>
  </w:num>
  <w:num w:numId="1756" w16cid:durableId="1857965155">
    <w:abstractNumId w:val="945"/>
  </w:num>
  <w:num w:numId="1757" w16cid:durableId="1660618938">
    <w:abstractNumId w:val="1298"/>
  </w:num>
  <w:num w:numId="1758" w16cid:durableId="516307074">
    <w:abstractNumId w:val="129"/>
  </w:num>
  <w:num w:numId="1759" w16cid:durableId="416946313">
    <w:abstractNumId w:val="432"/>
  </w:num>
  <w:num w:numId="1760" w16cid:durableId="1116755068">
    <w:abstractNumId w:val="1539"/>
  </w:num>
  <w:num w:numId="1761" w16cid:durableId="2014144503">
    <w:abstractNumId w:val="1207"/>
  </w:num>
  <w:num w:numId="1762" w16cid:durableId="795489199">
    <w:abstractNumId w:val="1093"/>
  </w:num>
  <w:num w:numId="1763" w16cid:durableId="757285739">
    <w:abstractNumId w:val="250"/>
  </w:num>
  <w:num w:numId="1764" w16cid:durableId="1477726023">
    <w:abstractNumId w:val="779"/>
  </w:num>
  <w:num w:numId="1765" w16cid:durableId="129828432">
    <w:abstractNumId w:val="537"/>
  </w:num>
  <w:num w:numId="1766" w16cid:durableId="312418829">
    <w:abstractNumId w:val="1183"/>
  </w:num>
  <w:num w:numId="1767" w16cid:durableId="1427075413">
    <w:abstractNumId w:val="175"/>
  </w:num>
  <w:num w:numId="1768" w16cid:durableId="1063796275">
    <w:abstractNumId w:val="411"/>
  </w:num>
  <w:num w:numId="1769" w16cid:durableId="99960754">
    <w:abstractNumId w:val="1551"/>
  </w:num>
  <w:num w:numId="1770" w16cid:durableId="245386833">
    <w:abstractNumId w:val="868"/>
  </w:num>
  <w:num w:numId="1771" w16cid:durableId="1326859225">
    <w:abstractNumId w:val="891"/>
  </w:num>
  <w:num w:numId="1772" w16cid:durableId="882670855">
    <w:abstractNumId w:val="568"/>
  </w:num>
  <w:num w:numId="1773" w16cid:durableId="477383486">
    <w:abstractNumId w:val="805"/>
  </w:num>
  <w:num w:numId="1774" w16cid:durableId="326595482">
    <w:abstractNumId w:val="1360"/>
  </w:num>
  <w:num w:numId="1775" w16cid:durableId="2033073760">
    <w:abstractNumId w:val="710"/>
  </w:num>
  <w:num w:numId="1776" w16cid:durableId="2030713753">
    <w:abstractNumId w:val="648"/>
  </w:num>
  <w:num w:numId="1777" w16cid:durableId="872153142">
    <w:abstractNumId w:val="318"/>
  </w:num>
  <w:num w:numId="1778" w16cid:durableId="220019740">
    <w:abstractNumId w:val="1268"/>
  </w:num>
  <w:num w:numId="1779" w16cid:durableId="833566661">
    <w:abstractNumId w:val="1169"/>
  </w:num>
  <w:num w:numId="1780" w16cid:durableId="1060254897">
    <w:abstractNumId w:val="940"/>
  </w:num>
  <w:num w:numId="1781" w16cid:durableId="1776779057">
    <w:abstractNumId w:val="849"/>
  </w:num>
  <w:num w:numId="1782" w16cid:durableId="1190335582">
    <w:abstractNumId w:val="979"/>
  </w:num>
  <w:num w:numId="1783" w16cid:durableId="1211305891">
    <w:abstractNumId w:val="36"/>
  </w:num>
  <w:num w:numId="1784" w16cid:durableId="1921212619">
    <w:abstractNumId w:val="102"/>
  </w:num>
  <w:num w:numId="1785" w16cid:durableId="1669211403">
    <w:abstractNumId w:val="55"/>
  </w:num>
  <w:num w:numId="1786" w16cid:durableId="953558159">
    <w:abstractNumId w:val="1413"/>
  </w:num>
  <w:num w:numId="1787" w16cid:durableId="1942839287">
    <w:abstractNumId w:val="788"/>
  </w:num>
  <w:num w:numId="1788" w16cid:durableId="641620236">
    <w:abstractNumId w:val="1441"/>
  </w:num>
  <w:num w:numId="1789" w16cid:durableId="839740082">
    <w:abstractNumId w:val="1467"/>
  </w:num>
  <w:num w:numId="1790" w16cid:durableId="475605243">
    <w:abstractNumId w:val="1813"/>
  </w:num>
  <w:num w:numId="1791" w16cid:durableId="1763918692">
    <w:abstractNumId w:val="1438"/>
  </w:num>
  <w:num w:numId="1792" w16cid:durableId="1277978405">
    <w:abstractNumId w:val="1474"/>
  </w:num>
  <w:num w:numId="1793" w16cid:durableId="608200106">
    <w:abstractNumId w:val="775"/>
  </w:num>
  <w:num w:numId="1794" w16cid:durableId="789520142">
    <w:abstractNumId w:val="1662"/>
  </w:num>
  <w:num w:numId="1795" w16cid:durableId="700977149">
    <w:abstractNumId w:val="133"/>
  </w:num>
  <w:num w:numId="1796" w16cid:durableId="1911113112">
    <w:abstractNumId w:val="407"/>
  </w:num>
  <w:num w:numId="1797" w16cid:durableId="1497382963">
    <w:abstractNumId w:val="487"/>
  </w:num>
  <w:num w:numId="1798" w16cid:durableId="121314030">
    <w:abstractNumId w:val="337"/>
  </w:num>
  <w:num w:numId="1799" w16cid:durableId="636644171">
    <w:abstractNumId w:val="1439"/>
  </w:num>
  <w:num w:numId="1800" w16cid:durableId="1233664669">
    <w:abstractNumId w:val="1470"/>
  </w:num>
  <w:num w:numId="1801" w16cid:durableId="372729561">
    <w:abstractNumId w:val="1444"/>
  </w:num>
  <w:num w:numId="1802" w16cid:durableId="1538273933">
    <w:abstractNumId w:val="1331"/>
  </w:num>
  <w:num w:numId="1803" w16cid:durableId="1325938429">
    <w:abstractNumId w:val="147"/>
  </w:num>
  <w:num w:numId="1804" w16cid:durableId="1678842939">
    <w:abstractNumId w:val="726"/>
  </w:num>
  <w:num w:numId="1805" w16cid:durableId="26029103">
    <w:abstractNumId w:val="1226"/>
  </w:num>
  <w:num w:numId="1806" w16cid:durableId="1118112077">
    <w:abstractNumId w:val="148"/>
  </w:num>
  <w:num w:numId="1807" w16cid:durableId="371922274">
    <w:abstractNumId w:val="1686"/>
  </w:num>
  <w:num w:numId="1808" w16cid:durableId="949314080">
    <w:abstractNumId w:val="634"/>
  </w:num>
  <w:num w:numId="1809" w16cid:durableId="138884050">
    <w:abstractNumId w:val="784"/>
  </w:num>
  <w:num w:numId="1810" w16cid:durableId="213199145">
    <w:abstractNumId w:val="1165"/>
  </w:num>
  <w:num w:numId="1811" w16cid:durableId="382296453">
    <w:abstractNumId w:val="61"/>
  </w:num>
  <w:num w:numId="1812" w16cid:durableId="2002419347">
    <w:abstractNumId w:val="641"/>
  </w:num>
  <w:num w:numId="1813" w16cid:durableId="822742877">
    <w:abstractNumId w:val="345"/>
  </w:num>
  <w:num w:numId="1814" w16cid:durableId="1405882286">
    <w:abstractNumId w:val="684"/>
  </w:num>
  <w:num w:numId="1815" w16cid:durableId="685638417">
    <w:abstractNumId w:val="1195"/>
  </w:num>
  <w:num w:numId="1816" w16cid:durableId="2009206991">
    <w:abstractNumId w:val="388"/>
  </w:num>
  <w:num w:numId="1817" w16cid:durableId="316690270">
    <w:abstractNumId w:val="315"/>
  </w:num>
  <w:num w:numId="1818" w16cid:durableId="303126560">
    <w:abstractNumId w:val="283"/>
  </w:num>
  <w:num w:numId="1819" w16cid:durableId="2133202977">
    <w:abstractNumId w:val="1490"/>
  </w:num>
  <w:num w:numId="1820" w16cid:durableId="549194192">
    <w:abstractNumId w:val="602"/>
  </w:num>
  <w:num w:numId="1821" w16cid:durableId="2106270633">
    <w:abstractNumId w:val="1278"/>
  </w:num>
  <w:num w:numId="1822" w16cid:durableId="868879934">
    <w:abstractNumId w:val="479"/>
  </w:num>
  <w:num w:numId="1823" w16cid:durableId="1563251197">
    <w:abstractNumId w:val="467"/>
  </w:num>
  <w:num w:numId="1824" w16cid:durableId="675958812">
    <w:abstractNumId w:val="2"/>
  </w:num>
  <w:num w:numId="1825" w16cid:durableId="1824541481">
    <w:abstractNumId w:val="839"/>
  </w:num>
  <w:numIdMacAtCleanup w:val="18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343DA"/>
    <w:rsid w:val="00052C4A"/>
    <w:rsid w:val="00055AB1"/>
    <w:rsid w:val="00056235"/>
    <w:rsid w:val="000A0A02"/>
    <w:rsid w:val="000A2904"/>
    <w:rsid w:val="000B13EA"/>
    <w:rsid w:val="000D79C5"/>
    <w:rsid w:val="000E047D"/>
    <w:rsid w:val="000F32B8"/>
    <w:rsid w:val="000F5AE4"/>
    <w:rsid w:val="001145F0"/>
    <w:rsid w:val="001234F7"/>
    <w:rsid w:val="00147299"/>
    <w:rsid w:val="001522A2"/>
    <w:rsid w:val="00173B37"/>
    <w:rsid w:val="001B293F"/>
    <w:rsid w:val="001B3EFE"/>
    <w:rsid w:val="00222B06"/>
    <w:rsid w:val="002729FE"/>
    <w:rsid w:val="002A02A0"/>
    <w:rsid w:val="002E05F4"/>
    <w:rsid w:val="00301790"/>
    <w:rsid w:val="003129EB"/>
    <w:rsid w:val="00327906"/>
    <w:rsid w:val="00371ACC"/>
    <w:rsid w:val="0037358F"/>
    <w:rsid w:val="0037418A"/>
    <w:rsid w:val="00395361"/>
    <w:rsid w:val="003A2EC6"/>
    <w:rsid w:val="003E043A"/>
    <w:rsid w:val="003E1BE2"/>
    <w:rsid w:val="003F2829"/>
    <w:rsid w:val="00425CCD"/>
    <w:rsid w:val="00467B6D"/>
    <w:rsid w:val="004973D3"/>
    <w:rsid w:val="004A23C4"/>
    <w:rsid w:val="004C13FE"/>
    <w:rsid w:val="004C32F1"/>
    <w:rsid w:val="00522D56"/>
    <w:rsid w:val="00543979"/>
    <w:rsid w:val="00544A7B"/>
    <w:rsid w:val="00557634"/>
    <w:rsid w:val="00571F29"/>
    <w:rsid w:val="00594434"/>
    <w:rsid w:val="005B125C"/>
    <w:rsid w:val="005D3C87"/>
    <w:rsid w:val="005E703E"/>
    <w:rsid w:val="005F22C3"/>
    <w:rsid w:val="006515C4"/>
    <w:rsid w:val="006C1B64"/>
    <w:rsid w:val="006E2090"/>
    <w:rsid w:val="006F2C71"/>
    <w:rsid w:val="00736C56"/>
    <w:rsid w:val="00741E62"/>
    <w:rsid w:val="00762B63"/>
    <w:rsid w:val="00766E94"/>
    <w:rsid w:val="00783C71"/>
    <w:rsid w:val="007C0B63"/>
    <w:rsid w:val="007D1306"/>
    <w:rsid w:val="00813D30"/>
    <w:rsid w:val="0081762C"/>
    <w:rsid w:val="00830B98"/>
    <w:rsid w:val="00831344"/>
    <w:rsid w:val="008352B2"/>
    <w:rsid w:val="00867CB3"/>
    <w:rsid w:val="008A584E"/>
    <w:rsid w:val="008B6FA9"/>
    <w:rsid w:val="008E27BD"/>
    <w:rsid w:val="00944A52"/>
    <w:rsid w:val="00947C95"/>
    <w:rsid w:val="00970902"/>
    <w:rsid w:val="00987801"/>
    <w:rsid w:val="009B13C5"/>
    <w:rsid w:val="00A05146"/>
    <w:rsid w:val="00A16059"/>
    <w:rsid w:val="00A22FA7"/>
    <w:rsid w:val="00A33199"/>
    <w:rsid w:val="00A36425"/>
    <w:rsid w:val="00A632E8"/>
    <w:rsid w:val="00A645A8"/>
    <w:rsid w:val="00A80E4A"/>
    <w:rsid w:val="00AE4D70"/>
    <w:rsid w:val="00AF3DC1"/>
    <w:rsid w:val="00AF4F47"/>
    <w:rsid w:val="00B0043B"/>
    <w:rsid w:val="00B60CD9"/>
    <w:rsid w:val="00B972E1"/>
    <w:rsid w:val="00BB31CA"/>
    <w:rsid w:val="00BB611A"/>
    <w:rsid w:val="00BC49FF"/>
    <w:rsid w:val="00BC7725"/>
    <w:rsid w:val="00BE1B0A"/>
    <w:rsid w:val="00C06D0E"/>
    <w:rsid w:val="00C12EC4"/>
    <w:rsid w:val="00C27A1C"/>
    <w:rsid w:val="00C3257C"/>
    <w:rsid w:val="00C33AC4"/>
    <w:rsid w:val="00C70195"/>
    <w:rsid w:val="00C81DD4"/>
    <w:rsid w:val="00CD223C"/>
    <w:rsid w:val="00CE6747"/>
    <w:rsid w:val="00CF5166"/>
    <w:rsid w:val="00D506D7"/>
    <w:rsid w:val="00D763FB"/>
    <w:rsid w:val="00D77BE1"/>
    <w:rsid w:val="00D86B76"/>
    <w:rsid w:val="00D96E80"/>
    <w:rsid w:val="00DC3002"/>
    <w:rsid w:val="00DD37CE"/>
    <w:rsid w:val="00DF408B"/>
    <w:rsid w:val="00E12419"/>
    <w:rsid w:val="00E1511A"/>
    <w:rsid w:val="00E363B1"/>
    <w:rsid w:val="00E710B4"/>
    <w:rsid w:val="00E976EB"/>
    <w:rsid w:val="00EC29AA"/>
    <w:rsid w:val="00ED15DB"/>
    <w:rsid w:val="00F01F5C"/>
    <w:rsid w:val="00F60409"/>
    <w:rsid w:val="00F92C6A"/>
    <w:rsid w:val="00FA7FB6"/>
    <w:rsid w:val="00FF57CA"/>
    <w:rsid w:val="00FF60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E32C3"/>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234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1234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link w:val="Ttulo4Car"/>
    <w:uiPriority w:val="9"/>
    <w:qFormat/>
    <w:rsid w:val="001234F7"/>
    <w:pPr>
      <w:spacing w:before="100" w:beforeAutospacing="1" w:after="100" w:afterAutospacing="1" w:line="240" w:lineRule="auto"/>
      <w:outlineLvl w:val="3"/>
    </w:pPr>
    <w:rPr>
      <w:rFonts w:ascii="Times New Roman" w:eastAsia="Times New Roman" w:hAnsi="Times New Roman" w:cs="Times New Roman"/>
      <w:b/>
      <w:bCs/>
      <w:lang w:val="en-US"/>
    </w:rPr>
  </w:style>
  <w:style w:type="paragraph" w:styleId="Ttulo5">
    <w:name w:val="heading 5"/>
    <w:basedOn w:val="Normal"/>
    <w:next w:val="Normal"/>
    <w:link w:val="Ttulo5Car"/>
    <w:uiPriority w:val="9"/>
    <w:unhideWhenUsed/>
    <w:qFormat/>
    <w:rsid w:val="001234F7"/>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1234F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Textoennegrita">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1234F7"/>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1234F7"/>
    <w:rPr>
      <w:rFonts w:asciiTheme="majorHAnsi" w:eastAsiaTheme="majorEastAsia" w:hAnsiTheme="majorHAnsi" w:cstheme="majorBidi"/>
      <w:color w:val="2F5496" w:themeColor="accent1" w:themeShade="BF"/>
      <w:sz w:val="26"/>
      <w:szCs w:val="26"/>
    </w:rPr>
  </w:style>
  <w:style w:type="character" w:customStyle="1" w:styleId="Ttulo5Car">
    <w:name w:val="Título 5 Car"/>
    <w:basedOn w:val="Fuentedeprrafopredeter"/>
    <w:link w:val="Ttulo5"/>
    <w:uiPriority w:val="9"/>
    <w:rsid w:val="001234F7"/>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1234F7"/>
    <w:rPr>
      <w:rFonts w:asciiTheme="majorHAnsi" w:eastAsiaTheme="majorEastAsia" w:hAnsiTheme="majorHAnsi" w:cstheme="majorBidi"/>
      <w:color w:val="1F3763" w:themeColor="accent1" w:themeShade="7F"/>
    </w:rPr>
  </w:style>
  <w:style w:type="character" w:customStyle="1" w:styleId="Ttulo4Car">
    <w:name w:val="Título 4 Car"/>
    <w:basedOn w:val="Fuentedeprrafopredeter"/>
    <w:link w:val="Ttulo4"/>
    <w:uiPriority w:val="9"/>
    <w:rsid w:val="001234F7"/>
    <w:rPr>
      <w:rFonts w:ascii="Times New Roman" w:eastAsia="Times New Roman" w:hAnsi="Times New Roman" w:cs="Times New Roman"/>
      <w:b/>
      <w:bCs/>
      <w:lang w:val="en-US"/>
    </w:rPr>
  </w:style>
  <w:style w:type="paragraph" w:customStyle="1" w:styleId="msonormal0">
    <w:name w:val="msonormal"/>
    <w:basedOn w:val="Normal"/>
    <w:rsid w:val="001234F7"/>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unhideWhenUsed/>
    <w:rsid w:val="001234F7"/>
    <w:rPr>
      <w:color w:val="0000FF"/>
      <w:u w:val="single"/>
    </w:rPr>
  </w:style>
  <w:style w:type="character" w:styleId="Hipervnculovisitado">
    <w:name w:val="FollowedHyperlink"/>
    <w:basedOn w:val="Fuentedeprrafopredeter"/>
    <w:uiPriority w:val="99"/>
    <w:semiHidden/>
    <w:unhideWhenUsed/>
    <w:rsid w:val="001234F7"/>
    <w:rPr>
      <w:color w:val="800080"/>
      <w:u w:val="single"/>
    </w:rPr>
  </w:style>
  <w:style w:type="character" w:customStyle="1" w:styleId="relative">
    <w:name w:val="relative"/>
    <w:basedOn w:val="Fuentedeprrafopredeter"/>
    <w:rsid w:val="001234F7"/>
  </w:style>
  <w:style w:type="character" w:styleId="nfasis">
    <w:name w:val="Emphasis"/>
    <w:basedOn w:val="Fuentedeprrafopredeter"/>
    <w:uiPriority w:val="20"/>
    <w:qFormat/>
    <w:rsid w:val="001234F7"/>
    <w:rPr>
      <w:i/>
      <w:iCs/>
    </w:rPr>
  </w:style>
  <w:style w:type="paragraph" w:customStyle="1" w:styleId="task-list-item">
    <w:name w:val="task-list-item"/>
    <w:basedOn w:val="Normal"/>
    <w:rsid w:val="001234F7"/>
    <w:pPr>
      <w:spacing w:before="100" w:beforeAutospacing="1" w:after="100" w:afterAutospacing="1" w:line="240" w:lineRule="auto"/>
    </w:pPr>
    <w:rPr>
      <w:rFonts w:ascii="Times New Roman" w:eastAsia="Times New Roman" w:hAnsi="Times New Roman" w:cs="Times New Roman"/>
      <w:lang w:val="en-US"/>
    </w:rPr>
  </w:style>
  <w:style w:type="character" w:customStyle="1" w:styleId="ms-1">
    <w:name w:val="ms-1"/>
    <w:basedOn w:val="Fuentedeprrafopredeter"/>
    <w:rsid w:val="001234F7"/>
  </w:style>
  <w:style w:type="character" w:customStyle="1" w:styleId="flex">
    <w:name w:val="flex"/>
    <w:basedOn w:val="Fuentedeprrafopredeter"/>
    <w:rsid w:val="001234F7"/>
  </w:style>
  <w:style w:type="character" w:customStyle="1" w:styleId="max-w-15ch">
    <w:name w:val="max-w-[15ch]"/>
    <w:basedOn w:val="Fuentedeprrafopredeter"/>
    <w:rsid w:val="001234F7"/>
  </w:style>
  <w:style w:type="character" w:customStyle="1" w:styleId="-me-1">
    <w:name w:val="-me-1"/>
    <w:basedOn w:val="Fuentedeprrafopredeter"/>
    <w:rsid w:val="001234F7"/>
  </w:style>
  <w:style w:type="character" w:styleId="CdigoHTML">
    <w:name w:val="HTML Code"/>
    <w:basedOn w:val="Fuentedeprrafopredeter"/>
    <w:uiPriority w:val="99"/>
    <w:semiHidden/>
    <w:unhideWhenUsed/>
    <w:rsid w:val="001234F7"/>
    <w:rPr>
      <w:rFonts w:ascii="Courier New" w:eastAsia="Times New Roman" w:hAnsi="Courier New" w:cs="Courier New"/>
      <w:sz w:val="20"/>
      <w:szCs w:val="20"/>
    </w:rPr>
  </w:style>
  <w:style w:type="paragraph" w:styleId="z-Principiodelformulario">
    <w:name w:val="HTML Top of Form"/>
    <w:basedOn w:val="Normal"/>
    <w:next w:val="Normal"/>
    <w:link w:val="z-PrincipiodelformularioCar"/>
    <w:hidden/>
    <w:uiPriority w:val="99"/>
    <w:semiHidden/>
    <w:unhideWhenUsed/>
    <w:rsid w:val="001234F7"/>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1234F7"/>
    <w:rPr>
      <w:rFonts w:eastAsia="Times New Roman"/>
      <w:vanish/>
      <w:sz w:val="16"/>
      <w:szCs w:val="16"/>
      <w:lang w:val="en-US"/>
    </w:rPr>
  </w:style>
  <w:style w:type="paragraph" w:customStyle="1" w:styleId="placeholder">
    <w:name w:val="placeholder"/>
    <w:basedOn w:val="Normal"/>
    <w:rsid w:val="001234F7"/>
    <w:pPr>
      <w:spacing w:before="100" w:beforeAutospacing="1" w:after="100" w:afterAutospacing="1" w:line="240" w:lineRule="auto"/>
    </w:pPr>
    <w:rPr>
      <w:rFonts w:ascii="Times New Roman" w:eastAsia="Times New Roman" w:hAnsi="Times New Roman" w:cs="Times New Roman"/>
      <w:lang w:val="en-US"/>
    </w:rPr>
  </w:style>
  <w:style w:type="paragraph" w:styleId="z-Finaldelformulario">
    <w:name w:val="HTML Bottom of Form"/>
    <w:basedOn w:val="Normal"/>
    <w:next w:val="Normal"/>
    <w:link w:val="z-FinaldelformularioCar"/>
    <w:hidden/>
    <w:uiPriority w:val="99"/>
    <w:semiHidden/>
    <w:unhideWhenUsed/>
    <w:rsid w:val="001234F7"/>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1234F7"/>
    <w:rPr>
      <w:rFonts w:eastAsia="Times New Roman"/>
      <w:vanish/>
      <w:sz w:val="16"/>
      <w:szCs w:val="16"/>
      <w:lang w:val="en-US"/>
    </w:rPr>
  </w:style>
  <w:style w:type="character" w:styleId="Mencinsinresolver">
    <w:name w:val="Unresolved Mention"/>
    <w:basedOn w:val="Fuentedeprrafopredeter"/>
    <w:uiPriority w:val="99"/>
    <w:semiHidden/>
    <w:unhideWhenUsed/>
    <w:rsid w:val="00123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1067</TotalTime>
  <Pages>26</Pages>
  <Words>6578</Words>
  <Characters>37496</Characters>
  <Application>Microsoft Office Word</Application>
  <DocSecurity>0</DocSecurity>
  <Lines>1013</Lines>
  <Paragraphs>722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80</cp:revision>
  <dcterms:created xsi:type="dcterms:W3CDTF">2023-07-18T17:42:00Z</dcterms:created>
  <dcterms:modified xsi:type="dcterms:W3CDTF">2026-01-12T22:10:00Z</dcterms:modified>
</cp:coreProperties>
</file>